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D9D" w:rsidRDefault="00250D9D">
      <w:pPr>
        <w:rPr>
          <w:rFonts w:asciiTheme="minorHAnsi" w:hAnsiTheme="minorHAnsi"/>
          <w:b/>
        </w:rPr>
      </w:pPr>
    </w:p>
    <w:p w:rsidR="00250D9D" w:rsidRDefault="00250D9D" w:rsidP="00250D9D">
      <w:pPr>
        <w:jc w:val="center"/>
        <w:rPr>
          <w:rFonts w:asciiTheme="minorHAnsi" w:hAnsiTheme="minorHAnsi"/>
          <w:b/>
        </w:rPr>
      </w:pPr>
      <w:r>
        <w:rPr>
          <w:noProof/>
        </w:rPr>
        <w:drawing>
          <wp:inline distT="0" distB="0" distL="0" distR="0" wp14:anchorId="4CED4B3F" wp14:editId="466C8E73">
            <wp:extent cx="2019631" cy="837474"/>
            <wp:effectExtent l="0" t="0" r="0" b="1270"/>
            <wp:docPr id="2" name="Picture 2" descr="C:\Users\tfoster\AppData\Local\Microsoft\Windows\Temporary Internet Files\Content.Word\LWSD_PARTNER_PAIR_HH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foster\AppData\Local\Microsoft\Windows\Temporary Internet Files\Content.Word\LWSD_PARTNER_PAIR_HHS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21175" cy="838114"/>
                    </a:xfrm>
                    <a:prstGeom prst="rect">
                      <a:avLst/>
                    </a:prstGeom>
                    <a:noFill/>
                    <a:ln>
                      <a:noFill/>
                    </a:ln>
                  </pic:spPr>
                </pic:pic>
              </a:graphicData>
            </a:graphic>
          </wp:inline>
        </w:drawing>
      </w:r>
    </w:p>
    <w:p w:rsidR="00250D9D" w:rsidRDefault="00250D9D">
      <w:pPr>
        <w:rPr>
          <w:rFonts w:asciiTheme="minorHAnsi" w:hAnsiTheme="minorHAnsi"/>
          <w:b/>
        </w:rPr>
      </w:pPr>
    </w:p>
    <w:p w:rsidR="00121232" w:rsidRPr="00250D9D" w:rsidRDefault="009E5E48" w:rsidP="00250D9D">
      <w:pPr>
        <w:jc w:val="center"/>
        <w:rPr>
          <w:b/>
          <w:color w:val="C0504D" w:themeColor="accent2"/>
        </w:rPr>
      </w:pPr>
      <w:r w:rsidRPr="00250D9D">
        <w:rPr>
          <w:b/>
          <w:color w:val="C0504D" w:themeColor="accent2"/>
        </w:rPr>
        <w:t>Resident Leadership Academy</w:t>
      </w:r>
    </w:p>
    <w:p w:rsidR="009E5E48" w:rsidRPr="00250D9D" w:rsidRDefault="00667193" w:rsidP="00250D9D">
      <w:pPr>
        <w:jc w:val="center"/>
        <w:rPr>
          <w:b/>
          <w:color w:val="C0504D" w:themeColor="accent2"/>
          <w:sz w:val="32"/>
          <w:szCs w:val="32"/>
        </w:rPr>
      </w:pPr>
      <w:r w:rsidRPr="00250D9D">
        <w:rPr>
          <w:b/>
          <w:color w:val="C0504D" w:themeColor="accent2"/>
          <w:sz w:val="32"/>
          <w:szCs w:val="32"/>
        </w:rPr>
        <w:t xml:space="preserve">Knowledge </w:t>
      </w:r>
      <w:r w:rsidR="005D4EF1" w:rsidRPr="00250D9D">
        <w:rPr>
          <w:b/>
          <w:color w:val="C0504D" w:themeColor="accent2"/>
          <w:sz w:val="32"/>
          <w:szCs w:val="32"/>
        </w:rPr>
        <w:t>Pre</w:t>
      </w:r>
      <w:r w:rsidRPr="00250D9D">
        <w:rPr>
          <w:b/>
          <w:color w:val="C0504D" w:themeColor="accent2"/>
          <w:sz w:val="32"/>
          <w:szCs w:val="32"/>
        </w:rPr>
        <w:t xml:space="preserve"> Survey</w:t>
      </w:r>
    </w:p>
    <w:p w:rsidR="00AE5F4D" w:rsidRPr="00513512" w:rsidRDefault="00AE5F4D">
      <w:pPr>
        <w:rPr>
          <w:rFonts w:asciiTheme="minorHAnsi" w:hAnsiTheme="minorHAnsi"/>
        </w:rPr>
      </w:pPr>
    </w:p>
    <w:p w:rsidR="00250D9D" w:rsidRDefault="00250D9D" w:rsidP="00A576CE">
      <w:pPr>
        <w:rPr>
          <w:rFonts w:asciiTheme="minorHAnsi" w:hAnsiTheme="minorHAnsi"/>
        </w:rPr>
      </w:pPr>
    </w:p>
    <w:p w:rsidR="00250D9D" w:rsidRPr="00E878E2" w:rsidRDefault="00250D9D" w:rsidP="00250D9D">
      <w:pPr>
        <w:rPr>
          <w:b/>
          <w:i/>
        </w:rPr>
      </w:pPr>
      <w:r>
        <w:rPr>
          <w:b/>
          <w:i/>
        </w:rPr>
        <w:t xml:space="preserve">Background: You are being asked to complete this assessment to the best of your ability on the first and last days of the RLA. We are not evaluating your learning as an individual; we are only trying to assess how much the group as a whole has learned. We will not be requesting your name for this test, but please provide the last four digits of your social security number, to provide us a means of analyzing the pre-test scores vs post test scores using an unique ID number. </w:t>
      </w:r>
    </w:p>
    <w:p w:rsidR="00250D9D" w:rsidRDefault="00250D9D" w:rsidP="00250D9D"/>
    <w:p w:rsidR="00250D9D" w:rsidRDefault="00250D9D" w:rsidP="00250D9D">
      <w:pPr>
        <w:rPr>
          <w:b/>
          <w:i/>
        </w:rPr>
      </w:pPr>
      <w:r>
        <w:rPr>
          <w:b/>
          <w:i/>
        </w:rPr>
        <w:t>Last four digits of SSN</w:t>
      </w:r>
      <w:proofErr w:type="gramStart"/>
      <w:r>
        <w:rPr>
          <w:b/>
          <w:i/>
        </w:rPr>
        <w:t>:_</w:t>
      </w:r>
      <w:proofErr w:type="gramEnd"/>
      <w:r>
        <w:rPr>
          <w:b/>
          <w:i/>
        </w:rPr>
        <w:t>______________________</w:t>
      </w:r>
      <w:r>
        <w:rPr>
          <w:b/>
          <w:i/>
        </w:rPr>
        <w:tab/>
      </w:r>
      <w:r>
        <w:rPr>
          <w:b/>
          <w:i/>
        </w:rPr>
        <w:tab/>
        <w:t>Score _________</w:t>
      </w:r>
    </w:p>
    <w:p w:rsidR="00250D9D" w:rsidRDefault="00250D9D" w:rsidP="00A576CE">
      <w:pPr>
        <w:rPr>
          <w:rFonts w:asciiTheme="minorHAnsi" w:hAnsiTheme="minorHAnsi"/>
        </w:rPr>
      </w:pPr>
    </w:p>
    <w:p w:rsidR="00250D9D" w:rsidRDefault="00250D9D" w:rsidP="00A576CE">
      <w:pPr>
        <w:rPr>
          <w:rFonts w:asciiTheme="minorHAnsi" w:hAnsiTheme="minorHAnsi"/>
        </w:rPr>
      </w:pPr>
    </w:p>
    <w:p w:rsidR="00A576CE" w:rsidRPr="00052B2C" w:rsidRDefault="00052B2C" w:rsidP="00A576CE">
      <w:pPr>
        <w:rPr>
          <w:rFonts w:asciiTheme="minorHAnsi" w:hAnsiTheme="minorHAnsi"/>
          <w:b/>
          <w:i/>
        </w:rPr>
      </w:pPr>
      <w:r w:rsidRPr="00052B2C">
        <w:rPr>
          <w:rFonts w:asciiTheme="minorHAnsi" w:hAnsiTheme="minorHAnsi"/>
          <w:b/>
          <w:i/>
        </w:rPr>
        <w:t>Please Circle or mark one correct answer:</w:t>
      </w:r>
    </w:p>
    <w:p w:rsidR="00052B2C" w:rsidRPr="00052B2C" w:rsidRDefault="00052B2C" w:rsidP="00A576CE">
      <w:pPr>
        <w:rPr>
          <w:b/>
          <w:i/>
        </w:rPr>
      </w:pPr>
    </w:p>
    <w:p w:rsidR="00A576CE" w:rsidRPr="00052B2C" w:rsidRDefault="00146027" w:rsidP="00052B2C">
      <w:pPr>
        <w:tabs>
          <w:tab w:val="left" w:pos="360"/>
        </w:tabs>
        <w:ind w:left="360" w:hanging="360"/>
        <w:rPr>
          <w:rFonts w:asciiTheme="minorHAnsi" w:hAnsiTheme="minorHAnsi"/>
          <w:b/>
        </w:rPr>
      </w:pPr>
      <w:r w:rsidRPr="00513512">
        <w:rPr>
          <w:rFonts w:asciiTheme="minorHAnsi" w:hAnsiTheme="minorHAnsi"/>
        </w:rPr>
        <w:t>1</w:t>
      </w:r>
      <w:r w:rsidR="006B6A58" w:rsidRPr="00513512">
        <w:rPr>
          <w:rFonts w:asciiTheme="minorHAnsi" w:hAnsiTheme="minorHAnsi"/>
        </w:rPr>
        <w:t xml:space="preserve">. </w:t>
      </w:r>
      <w:r w:rsidR="00166FE6">
        <w:rPr>
          <w:rFonts w:asciiTheme="minorHAnsi" w:hAnsiTheme="minorHAnsi"/>
        </w:rPr>
        <w:tab/>
      </w:r>
      <w:r w:rsidR="0002022F" w:rsidRPr="00166FE6">
        <w:rPr>
          <w:rFonts w:asciiTheme="minorHAnsi" w:hAnsiTheme="minorHAnsi"/>
          <w:b/>
        </w:rPr>
        <w:t>A community can make posit</w:t>
      </w:r>
      <w:r w:rsidR="00E84F56" w:rsidRPr="00166FE6">
        <w:rPr>
          <w:rFonts w:asciiTheme="minorHAnsi" w:hAnsiTheme="minorHAnsi"/>
          <w:b/>
        </w:rPr>
        <w:t>ive changes in the health of its</w:t>
      </w:r>
      <w:r w:rsidR="0002022F" w:rsidRPr="00166FE6">
        <w:rPr>
          <w:rFonts w:asciiTheme="minorHAnsi" w:hAnsiTheme="minorHAnsi"/>
          <w:b/>
        </w:rPr>
        <w:t xml:space="preserve"> residents by changing the environment</w:t>
      </w:r>
      <w:r w:rsidR="00E47D0E" w:rsidRPr="00166FE6">
        <w:rPr>
          <w:rFonts w:asciiTheme="minorHAnsi" w:hAnsiTheme="minorHAnsi"/>
          <w:b/>
        </w:rPr>
        <w:t>.</w:t>
      </w:r>
    </w:p>
    <w:p w:rsidR="00A576CE" w:rsidRPr="00513512" w:rsidRDefault="00A576CE" w:rsidP="00A576CE">
      <w:pPr>
        <w:pStyle w:val="ListParagraph"/>
        <w:numPr>
          <w:ilvl w:val="0"/>
          <w:numId w:val="16"/>
        </w:numPr>
        <w:rPr>
          <w:rFonts w:asciiTheme="minorHAnsi" w:hAnsiTheme="minorHAnsi"/>
        </w:rPr>
      </w:pPr>
      <w:r w:rsidRPr="00513512">
        <w:rPr>
          <w:rFonts w:asciiTheme="minorHAnsi" w:hAnsiTheme="minorHAnsi"/>
        </w:rPr>
        <w:t>True</w:t>
      </w:r>
    </w:p>
    <w:p w:rsidR="00A576CE" w:rsidRPr="00513512" w:rsidRDefault="00A576CE" w:rsidP="00A576CE">
      <w:pPr>
        <w:pStyle w:val="ListParagraph"/>
        <w:numPr>
          <w:ilvl w:val="0"/>
          <w:numId w:val="16"/>
        </w:numPr>
        <w:rPr>
          <w:rFonts w:asciiTheme="minorHAnsi" w:hAnsiTheme="minorHAnsi"/>
        </w:rPr>
      </w:pPr>
      <w:r w:rsidRPr="00513512">
        <w:rPr>
          <w:rFonts w:asciiTheme="minorHAnsi" w:hAnsiTheme="minorHAnsi"/>
        </w:rPr>
        <w:t>False</w:t>
      </w:r>
    </w:p>
    <w:p w:rsidR="00A576CE" w:rsidRPr="00513512" w:rsidRDefault="00A576CE" w:rsidP="00A576CE">
      <w:pPr>
        <w:rPr>
          <w:rFonts w:asciiTheme="minorHAnsi" w:hAnsiTheme="minorHAnsi"/>
        </w:rPr>
      </w:pPr>
    </w:p>
    <w:p w:rsidR="006B6A58" w:rsidRPr="00052B2C" w:rsidRDefault="00146027" w:rsidP="00052B2C">
      <w:pPr>
        <w:tabs>
          <w:tab w:val="left" w:pos="360"/>
        </w:tabs>
        <w:ind w:left="360" w:hanging="360"/>
        <w:rPr>
          <w:rFonts w:asciiTheme="minorHAnsi" w:hAnsiTheme="minorHAnsi"/>
          <w:b/>
        </w:rPr>
      </w:pPr>
      <w:r w:rsidRPr="00513512">
        <w:rPr>
          <w:rFonts w:asciiTheme="minorHAnsi" w:hAnsiTheme="minorHAnsi"/>
        </w:rPr>
        <w:t>2.</w:t>
      </w:r>
      <w:r w:rsidR="006B6A58" w:rsidRPr="00513512">
        <w:rPr>
          <w:rFonts w:asciiTheme="minorHAnsi" w:hAnsiTheme="minorHAnsi"/>
        </w:rPr>
        <w:t xml:space="preserve"> </w:t>
      </w:r>
      <w:r w:rsidR="00166FE6">
        <w:rPr>
          <w:rFonts w:asciiTheme="minorHAnsi" w:hAnsiTheme="minorHAnsi"/>
        </w:rPr>
        <w:tab/>
      </w:r>
      <w:r w:rsidRPr="00166FE6">
        <w:rPr>
          <w:rFonts w:asciiTheme="minorHAnsi" w:hAnsiTheme="minorHAnsi"/>
          <w:b/>
        </w:rPr>
        <w:t>Obesity is related to individual choices AND community factors such as the number of fast food restaurants or availability of safe areas for walking or exercise.</w:t>
      </w:r>
    </w:p>
    <w:p w:rsidR="006B6A58" w:rsidRPr="00513512" w:rsidRDefault="006B6A58" w:rsidP="006B6A58">
      <w:pPr>
        <w:pStyle w:val="ListParagraph"/>
        <w:numPr>
          <w:ilvl w:val="0"/>
          <w:numId w:val="21"/>
        </w:numPr>
        <w:rPr>
          <w:rFonts w:asciiTheme="minorHAnsi" w:hAnsiTheme="minorHAnsi"/>
        </w:rPr>
      </w:pPr>
      <w:r w:rsidRPr="00513512">
        <w:rPr>
          <w:rFonts w:asciiTheme="minorHAnsi" w:hAnsiTheme="minorHAnsi"/>
        </w:rPr>
        <w:t>True</w:t>
      </w:r>
    </w:p>
    <w:p w:rsidR="006B6A58" w:rsidRPr="00513512" w:rsidRDefault="006B6A58" w:rsidP="006B6A58">
      <w:pPr>
        <w:pStyle w:val="ListParagraph"/>
        <w:numPr>
          <w:ilvl w:val="0"/>
          <w:numId w:val="21"/>
        </w:numPr>
        <w:rPr>
          <w:rFonts w:asciiTheme="minorHAnsi" w:hAnsiTheme="minorHAnsi"/>
        </w:rPr>
      </w:pPr>
      <w:r w:rsidRPr="00513512">
        <w:rPr>
          <w:rFonts w:asciiTheme="minorHAnsi" w:hAnsiTheme="minorHAnsi"/>
        </w:rPr>
        <w:t>False</w:t>
      </w:r>
    </w:p>
    <w:p w:rsidR="006B6A58" w:rsidRPr="00513512" w:rsidRDefault="006B6A58" w:rsidP="00A576CE">
      <w:pPr>
        <w:rPr>
          <w:rFonts w:asciiTheme="minorHAnsi" w:hAnsiTheme="minorHAnsi"/>
        </w:rPr>
      </w:pPr>
    </w:p>
    <w:p w:rsidR="0002022F" w:rsidRPr="00513512" w:rsidRDefault="0002022F" w:rsidP="00052B2C">
      <w:pPr>
        <w:tabs>
          <w:tab w:val="left" w:pos="360"/>
        </w:tabs>
        <w:ind w:left="360" w:hanging="360"/>
        <w:rPr>
          <w:rFonts w:asciiTheme="minorHAnsi" w:hAnsiTheme="minorHAnsi"/>
        </w:rPr>
      </w:pPr>
      <w:r w:rsidRPr="00513512">
        <w:rPr>
          <w:rFonts w:asciiTheme="minorHAnsi" w:hAnsiTheme="minorHAnsi"/>
        </w:rPr>
        <w:t xml:space="preserve">3. </w:t>
      </w:r>
      <w:r w:rsidR="00166FE6">
        <w:rPr>
          <w:rFonts w:asciiTheme="minorHAnsi" w:hAnsiTheme="minorHAnsi"/>
        </w:rPr>
        <w:tab/>
      </w:r>
      <w:r w:rsidRPr="00166FE6">
        <w:rPr>
          <w:rFonts w:asciiTheme="minorHAnsi" w:hAnsiTheme="minorHAnsi"/>
          <w:b/>
        </w:rPr>
        <w:t>Getting to know your neighbors is NOT an important part of making changes in your community.</w:t>
      </w:r>
    </w:p>
    <w:p w:rsidR="0002022F" w:rsidRPr="00513512" w:rsidRDefault="0002022F" w:rsidP="0002022F">
      <w:pPr>
        <w:pStyle w:val="ListParagraph"/>
        <w:numPr>
          <w:ilvl w:val="0"/>
          <w:numId w:val="25"/>
        </w:numPr>
        <w:rPr>
          <w:rFonts w:asciiTheme="minorHAnsi" w:hAnsiTheme="minorHAnsi"/>
        </w:rPr>
      </w:pPr>
      <w:r w:rsidRPr="00513512">
        <w:rPr>
          <w:rFonts w:asciiTheme="minorHAnsi" w:hAnsiTheme="minorHAnsi"/>
        </w:rPr>
        <w:t>True</w:t>
      </w:r>
    </w:p>
    <w:p w:rsidR="0002022F" w:rsidRPr="00513512" w:rsidRDefault="0002022F" w:rsidP="0002022F">
      <w:pPr>
        <w:pStyle w:val="ListParagraph"/>
        <w:numPr>
          <w:ilvl w:val="0"/>
          <w:numId w:val="25"/>
        </w:numPr>
        <w:rPr>
          <w:rFonts w:asciiTheme="minorHAnsi" w:hAnsiTheme="minorHAnsi"/>
        </w:rPr>
      </w:pPr>
      <w:r w:rsidRPr="00513512">
        <w:rPr>
          <w:rFonts w:asciiTheme="minorHAnsi" w:hAnsiTheme="minorHAnsi"/>
        </w:rPr>
        <w:t>False</w:t>
      </w:r>
    </w:p>
    <w:p w:rsidR="0002022F" w:rsidRPr="00513512" w:rsidRDefault="0002022F" w:rsidP="00A576CE">
      <w:pPr>
        <w:rPr>
          <w:rFonts w:asciiTheme="minorHAnsi" w:hAnsiTheme="minorHAnsi"/>
        </w:rPr>
      </w:pPr>
    </w:p>
    <w:p w:rsidR="0002022F" w:rsidRPr="00052B2C" w:rsidRDefault="0002022F" w:rsidP="00052B2C">
      <w:pPr>
        <w:tabs>
          <w:tab w:val="left" w:pos="360"/>
        </w:tabs>
        <w:rPr>
          <w:rFonts w:asciiTheme="minorHAnsi" w:hAnsiTheme="minorHAnsi"/>
          <w:b/>
        </w:rPr>
      </w:pPr>
      <w:r w:rsidRPr="00513512">
        <w:rPr>
          <w:rFonts w:asciiTheme="minorHAnsi" w:hAnsiTheme="minorHAnsi"/>
        </w:rPr>
        <w:t xml:space="preserve">4. </w:t>
      </w:r>
      <w:r w:rsidR="00166FE6">
        <w:rPr>
          <w:rFonts w:asciiTheme="minorHAnsi" w:hAnsiTheme="minorHAnsi"/>
        </w:rPr>
        <w:tab/>
      </w:r>
      <w:proofErr w:type="gramStart"/>
      <w:r w:rsidRPr="00166FE6">
        <w:rPr>
          <w:rFonts w:asciiTheme="minorHAnsi" w:hAnsiTheme="minorHAnsi"/>
          <w:b/>
        </w:rPr>
        <w:t>One</w:t>
      </w:r>
      <w:proofErr w:type="gramEnd"/>
      <w:r w:rsidRPr="00166FE6">
        <w:rPr>
          <w:rFonts w:asciiTheme="minorHAnsi" w:hAnsiTheme="minorHAnsi"/>
          <w:b/>
        </w:rPr>
        <w:t xml:space="preserve"> way of creating change in a community is to get a lot of people in the community involved.</w:t>
      </w:r>
    </w:p>
    <w:p w:rsidR="0002022F" w:rsidRPr="00513512" w:rsidRDefault="0002022F" w:rsidP="0002022F">
      <w:pPr>
        <w:pStyle w:val="ListParagraph"/>
        <w:numPr>
          <w:ilvl w:val="0"/>
          <w:numId w:val="26"/>
        </w:numPr>
        <w:rPr>
          <w:rFonts w:asciiTheme="minorHAnsi" w:hAnsiTheme="minorHAnsi"/>
        </w:rPr>
      </w:pPr>
      <w:r w:rsidRPr="00513512">
        <w:rPr>
          <w:rFonts w:asciiTheme="minorHAnsi" w:hAnsiTheme="minorHAnsi"/>
        </w:rPr>
        <w:t>True</w:t>
      </w:r>
    </w:p>
    <w:p w:rsidR="0002022F" w:rsidRPr="00513512" w:rsidRDefault="0002022F" w:rsidP="0002022F">
      <w:pPr>
        <w:pStyle w:val="ListParagraph"/>
        <w:numPr>
          <w:ilvl w:val="0"/>
          <w:numId w:val="26"/>
        </w:numPr>
        <w:rPr>
          <w:rFonts w:asciiTheme="minorHAnsi" w:hAnsiTheme="minorHAnsi"/>
        </w:rPr>
      </w:pPr>
      <w:r w:rsidRPr="00513512">
        <w:rPr>
          <w:rFonts w:asciiTheme="minorHAnsi" w:hAnsiTheme="minorHAnsi"/>
        </w:rPr>
        <w:t>False</w:t>
      </w:r>
    </w:p>
    <w:p w:rsidR="0002022F" w:rsidRPr="00513512" w:rsidRDefault="0002022F" w:rsidP="00A576CE">
      <w:pPr>
        <w:rPr>
          <w:rFonts w:asciiTheme="minorHAnsi" w:hAnsiTheme="minorHAnsi"/>
        </w:rPr>
      </w:pPr>
    </w:p>
    <w:p w:rsidR="00854EDE" w:rsidRPr="00513512" w:rsidRDefault="0002022F" w:rsidP="00052B2C">
      <w:pPr>
        <w:tabs>
          <w:tab w:val="left" w:pos="360"/>
        </w:tabs>
        <w:rPr>
          <w:rFonts w:asciiTheme="minorHAnsi" w:hAnsiTheme="minorHAnsi"/>
        </w:rPr>
      </w:pPr>
      <w:r w:rsidRPr="00513512">
        <w:rPr>
          <w:rFonts w:asciiTheme="minorHAnsi" w:hAnsiTheme="minorHAnsi"/>
        </w:rPr>
        <w:t xml:space="preserve">5. </w:t>
      </w:r>
      <w:r w:rsidR="00166FE6">
        <w:rPr>
          <w:rFonts w:asciiTheme="minorHAnsi" w:hAnsiTheme="minorHAnsi"/>
        </w:rPr>
        <w:tab/>
      </w:r>
      <w:proofErr w:type="gramStart"/>
      <w:r w:rsidRPr="00166FE6">
        <w:rPr>
          <w:rFonts w:asciiTheme="minorHAnsi" w:hAnsiTheme="minorHAnsi"/>
          <w:b/>
        </w:rPr>
        <w:t>The</w:t>
      </w:r>
      <w:proofErr w:type="gramEnd"/>
      <w:r w:rsidRPr="00166FE6">
        <w:rPr>
          <w:rFonts w:asciiTheme="minorHAnsi" w:hAnsiTheme="minorHAnsi"/>
          <w:b/>
        </w:rPr>
        <w:t xml:space="preserve"> most important</w:t>
      </w:r>
      <w:r w:rsidR="00854EDE" w:rsidRPr="00166FE6">
        <w:rPr>
          <w:rFonts w:asciiTheme="minorHAnsi" w:hAnsiTheme="minorHAnsi"/>
          <w:b/>
        </w:rPr>
        <w:t xml:space="preserve"> aspect of being a leader is being able to speak in public.</w:t>
      </w:r>
    </w:p>
    <w:p w:rsidR="00854EDE" w:rsidRPr="00513512" w:rsidRDefault="00854EDE" w:rsidP="00854EDE">
      <w:pPr>
        <w:pStyle w:val="ListParagraph"/>
        <w:numPr>
          <w:ilvl w:val="0"/>
          <w:numId w:val="27"/>
        </w:numPr>
        <w:rPr>
          <w:rFonts w:asciiTheme="minorHAnsi" w:hAnsiTheme="minorHAnsi"/>
        </w:rPr>
      </w:pPr>
      <w:r w:rsidRPr="00513512">
        <w:rPr>
          <w:rFonts w:asciiTheme="minorHAnsi" w:hAnsiTheme="minorHAnsi"/>
        </w:rPr>
        <w:t>True</w:t>
      </w:r>
    </w:p>
    <w:p w:rsidR="00854EDE" w:rsidRPr="00513512" w:rsidRDefault="00854EDE" w:rsidP="00854EDE">
      <w:pPr>
        <w:pStyle w:val="ListParagraph"/>
        <w:numPr>
          <w:ilvl w:val="0"/>
          <w:numId w:val="27"/>
        </w:numPr>
        <w:rPr>
          <w:rFonts w:asciiTheme="minorHAnsi" w:hAnsiTheme="minorHAnsi"/>
        </w:rPr>
      </w:pPr>
      <w:r w:rsidRPr="00513512">
        <w:rPr>
          <w:rFonts w:asciiTheme="minorHAnsi" w:hAnsiTheme="minorHAnsi"/>
        </w:rPr>
        <w:t>False</w:t>
      </w:r>
    </w:p>
    <w:p w:rsidR="00854EDE" w:rsidRPr="00513512" w:rsidRDefault="00854EDE" w:rsidP="009022EF">
      <w:pPr>
        <w:rPr>
          <w:rFonts w:asciiTheme="minorHAnsi" w:hAnsiTheme="minorHAnsi"/>
        </w:rPr>
      </w:pPr>
    </w:p>
    <w:p w:rsidR="00854EDE" w:rsidRPr="00513512" w:rsidRDefault="00854EDE" w:rsidP="00052B2C">
      <w:pPr>
        <w:tabs>
          <w:tab w:val="left" w:pos="360"/>
        </w:tabs>
        <w:rPr>
          <w:rFonts w:asciiTheme="minorHAnsi" w:hAnsiTheme="minorHAnsi"/>
        </w:rPr>
      </w:pPr>
      <w:r w:rsidRPr="00513512">
        <w:rPr>
          <w:rFonts w:asciiTheme="minorHAnsi" w:hAnsiTheme="minorHAnsi"/>
        </w:rPr>
        <w:t xml:space="preserve">6. </w:t>
      </w:r>
      <w:r w:rsidR="00166FE6">
        <w:rPr>
          <w:rFonts w:asciiTheme="minorHAnsi" w:hAnsiTheme="minorHAnsi"/>
        </w:rPr>
        <w:tab/>
      </w:r>
      <w:r w:rsidRPr="00166FE6">
        <w:rPr>
          <w:rFonts w:asciiTheme="minorHAnsi" w:hAnsiTheme="minorHAnsi"/>
          <w:b/>
        </w:rPr>
        <w:t>Listening is an important part of community building.</w:t>
      </w:r>
    </w:p>
    <w:p w:rsidR="00854EDE" w:rsidRPr="00513512" w:rsidRDefault="00854EDE" w:rsidP="00854EDE">
      <w:pPr>
        <w:pStyle w:val="ListParagraph"/>
        <w:numPr>
          <w:ilvl w:val="0"/>
          <w:numId w:val="28"/>
        </w:numPr>
        <w:rPr>
          <w:rFonts w:asciiTheme="minorHAnsi" w:hAnsiTheme="minorHAnsi"/>
        </w:rPr>
      </w:pPr>
      <w:r w:rsidRPr="00513512">
        <w:rPr>
          <w:rFonts w:asciiTheme="minorHAnsi" w:hAnsiTheme="minorHAnsi"/>
        </w:rPr>
        <w:t>True</w:t>
      </w:r>
    </w:p>
    <w:p w:rsidR="00854EDE" w:rsidRPr="00513512" w:rsidRDefault="00854EDE" w:rsidP="00854EDE">
      <w:pPr>
        <w:pStyle w:val="ListParagraph"/>
        <w:numPr>
          <w:ilvl w:val="0"/>
          <w:numId w:val="28"/>
        </w:numPr>
        <w:rPr>
          <w:rFonts w:asciiTheme="minorHAnsi" w:hAnsiTheme="minorHAnsi"/>
        </w:rPr>
      </w:pPr>
      <w:r w:rsidRPr="00513512">
        <w:rPr>
          <w:rFonts w:asciiTheme="minorHAnsi" w:hAnsiTheme="minorHAnsi"/>
        </w:rPr>
        <w:t>False</w:t>
      </w:r>
    </w:p>
    <w:p w:rsidR="00854EDE" w:rsidRPr="00513512" w:rsidRDefault="00854EDE" w:rsidP="00854EDE">
      <w:pPr>
        <w:rPr>
          <w:rFonts w:asciiTheme="minorHAnsi" w:hAnsiTheme="minorHAnsi"/>
        </w:rPr>
      </w:pPr>
    </w:p>
    <w:p w:rsidR="00E47D0E" w:rsidRPr="00052B2C" w:rsidRDefault="00E47D0E" w:rsidP="00052B2C">
      <w:pPr>
        <w:tabs>
          <w:tab w:val="left" w:pos="360"/>
        </w:tabs>
        <w:rPr>
          <w:rFonts w:asciiTheme="minorHAnsi" w:hAnsiTheme="minorHAnsi"/>
          <w:b/>
        </w:rPr>
      </w:pPr>
      <w:r w:rsidRPr="00513512">
        <w:rPr>
          <w:rFonts w:asciiTheme="minorHAnsi" w:hAnsiTheme="minorHAnsi"/>
        </w:rPr>
        <w:t xml:space="preserve">7. </w:t>
      </w:r>
      <w:r w:rsidR="00166FE6">
        <w:rPr>
          <w:rFonts w:asciiTheme="minorHAnsi" w:hAnsiTheme="minorHAnsi"/>
        </w:rPr>
        <w:tab/>
      </w:r>
      <w:r w:rsidRPr="00166FE6">
        <w:rPr>
          <w:rFonts w:asciiTheme="minorHAnsi" w:hAnsiTheme="minorHAnsi"/>
          <w:b/>
        </w:rPr>
        <w:t>Conventional food systems are concerned with producing a lot of inexpensive food.</w:t>
      </w:r>
    </w:p>
    <w:p w:rsidR="00E47D0E" w:rsidRPr="00513512" w:rsidRDefault="00E47D0E" w:rsidP="00E47D0E">
      <w:pPr>
        <w:pStyle w:val="ListParagraph"/>
        <w:numPr>
          <w:ilvl w:val="0"/>
          <w:numId w:val="29"/>
        </w:numPr>
        <w:rPr>
          <w:rFonts w:asciiTheme="minorHAnsi" w:hAnsiTheme="minorHAnsi"/>
        </w:rPr>
      </w:pPr>
      <w:r w:rsidRPr="00513512">
        <w:rPr>
          <w:rFonts w:asciiTheme="minorHAnsi" w:hAnsiTheme="minorHAnsi"/>
        </w:rPr>
        <w:t>True</w:t>
      </w:r>
    </w:p>
    <w:p w:rsidR="00E47D0E" w:rsidRPr="00513512" w:rsidRDefault="00E47D0E" w:rsidP="00E47D0E">
      <w:pPr>
        <w:pStyle w:val="ListParagraph"/>
        <w:numPr>
          <w:ilvl w:val="0"/>
          <w:numId w:val="29"/>
        </w:numPr>
        <w:rPr>
          <w:rFonts w:asciiTheme="minorHAnsi" w:hAnsiTheme="minorHAnsi"/>
        </w:rPr>
      </w:pPr>
      <w:r w:rsidRPr="00513512">
        <w:rPr>
          <w:rFonts w:asciiTheme="minorHAnsi" w:hAnsiTheme="minorHAnsi"/>
        </w:rPr>
        <w:t>False</w:t>
      </w:r>
    </w:p>
    <w:p w:rsidR="00E47D0E" w:rsidRDefault="00E47D0E" w:rsidP="009022EF">
      <w:pPr>
        <w:rPr>
          <w:rFonts w:asciiTheme="minorHAnsi" w:hAnsiTheme="minorHAnsi"/>
        </w:rPr>
      </w:pPr>
    </w:p>
    <w:p w:rsidR="00052B2C" w:rsidRDefault="00052B2C" w:rsidP="00052B2C">
      <w:pPr>
        <w:tabs>
          <w:tab w:val="left" w:pos="360"/>
        </w:tabs>
        <w:rPr>
          <w:rFonts w:asciiTheme="minorHAnsi" w:hAnsiTheme="minorHAnsi"/>
          <w:b/>
        </w:rPr>
      </w:pPr>
      <w:r>
        <w:rPr>
          <w:rFonts w:asciiTheme="minorHAnsi" w:hAnsiTheme="minorHAnsi"/>
        </w:rPr>
        <w:t xml:space="preserve">8.  </w:t>
      </w:r>
      <w:r>
        <w:rPr>
          <w:rFonts w:asciiTheme="minorHAnsi" w:hAnsiTheme="minorHAnsi"/>
        </w:rPr>
        <w:tab/>
      </w:r>
      <w:r w:rsidRPr="00052B2C">
        <w:rPr>
          <w:rFonts w:asciiTheme="minorHAnsi" w:hAnsiTheme="minorHAnsi"/>
          <w:b/>
        </w:rPr>
        <w:t xml:space="preserve">Of the items below, </w:t>
      </w:r>
      <w:proofErr w:type="gramStart"/>
      <w:r w:rsidRPr="00052B2C">
        <w:rPr>
          <w:rFonts w:asciiTheme="minorHAnsi" w:hAnsiTheme="minorHAnsi"/>
          <w:b/>
        </w:rPr>
        <w:t xml:space="preserve">which of the following is NOT true regarding the </w:t>
      </w:r>
      <w:r w:rsidRPr="00EA27B5">
        <w:rPr>
          <w:rFonts w:asciiTheme="minorHAnsi" w:hAnsiTheme="minorHAnsi"/>
          <w:b/>
          <w:i/>
        </w:rPr>
        <w:t>Live Well San Diego</w:t>
      </w:r>
      <w:r w:rsidRPr="00052B2C">
        <w:rPr>
          <w:rFonts w:asciiTheme="minorHAnsi" w:hAnsiTheme="minorHAnsi"/>
          <w:b/>
        </w:rPr>
        <w:t xml:space="preserve"> Initiative</w:t>
      </w:r>
      <w:proofErr w:type="gramEnd"/>
      <w:r w:rsidRPr="00052B2C">
        <w:rPr>
          <w:rFonts w:asciiTheme="minorHAnsi" w:hAnsiTheme="minorHAnsi"/>
          <w:b/>
        </w:rPr>
        <w:t xml:space="preserve"> </w:t>
      </w:r>
    </w:p>
    <w:p w:rsidR="00052B2C" w:rsidRPr="00052B2C" w:rsidRDefault="00052B2C" w:rsidP="00052B2C">
      <w:pPr>
        <w:tabs>
          <w:tab w:val="left" w:pos="360"/>
        </w:tabs>
        <w:rPr>
          <w:rFonts w:asciiTheme="minorHAnsi" w:hAnsiTheme="minorHAnsi"/>
          <w:b/>
        </w:rPr>
      </w:pPr>
      <w:r>
        <w:rPr>
          <w:rFonts w:asciiTheme="minorHAnsi" w:hAnsiTheme="minorHAnsi"/>
          <w:b/>
        </w:rPr>
        <w:tab/>
      </w:r>
      <w:proofErr w:type="gramStart"/>
      <w:r w:rsidRPr="00052B2C">
        <w:rPr>
          <w:rFonts w:asciiTheme="minorHAnsi" w:hAnsiTheme="minorHAnsi"/>
          <w:b/>
        </w:rPr>
        <w:t>as</w:t>
      </w:r>
      <w:proofErr w:type="gramEnd"/>
      <w:r w:rsidRPr="00052B2C">
        <w:rPr>
          <w:rFonts w:asciiTheme="minorHAnsi" w:hAnsiTheme="minorHAnsi"/>
          <w:b/>
        </w:rPr>
        <w:t xml:space="preserve"> launched by the County of San Diego Board of Supervisors: </w:t>
      </w:r>
    </w:p>
    <w:p w:rsidR="00052B2C" w:rsidRPr="00052B2C" w:rsidRDefault="00052B2C" w:rsidP="00052B2C">
      <w:pPr>
        <w:tabs>
          <w:tab w:val="left" w:pos="360"/>
        </w:tabs>
        <w:rPr>
          <w:rFonts w:asciiTheme="minorHAnsi" w:hAnsiTheme="minorHAnsi"/>
        </w:rPr>
      </w:pPr>
      <w:r>
        <w:rPr>
          <w:rFonts w:asciiTheme="minorHAnsi" w:hAnsiTheme="minorHAnsi"/>
        </w:rPr>
        <w:tab/>
      </w:r>
      <w:r w:rsidRPr="00052B2C">
        <w:rPr>
          <w:rFonts w:asciiTheme="minorHAnsi" w:hAnsiTheme="minorHAnsi"/>
        </w:rPr>
        <w:t>(Select the response which is NOT true)</w:t>
      </w:r>
    </w:p>
    <w:p w:rsidR="00052B2C" w:rsidRPr="00052B2C" w:rsidRDefault="00052B2C" w:rsidP="00052B2C">
      <w:pPr>
        <w:ind w:firstLine="360"/>
        <w:rPr>
          <w:rFonts w:asciiTheme="minorHAnsi" w:hAnsiTheme="minorHAnsi"/>
        </w:rPr>
      </w:pPr>
      <w:proofErr w:type="gramStart"/>
      <w:r w:rsidRPr="00052B2C">
        <w:rPr>
          <w:rFonts w:asciiTheme="minorHAnsi" w:hAnsiTheme="minorHAnsi"/>
        </w:rPr>
        <w:t>a</w:t>
      </w:r>
      <w:proofErr w:type="gramEnd"/>
      <w:r w:rsidRPr="00052B2C">
        <w:rPr>
          <w:rFonts w:asciiTheme="minorHAnsi" w:hAnsiTheme="minorHAnsi"/>
        </w:rPr>
        <w:t>.</w:t>
      </w:r>
      <w:r w:rsidRPr="00052B2C">
        <w:rPr>
          <w:rFonts w:asciiTheme="minorHAnsi" w:hAnsiTheme="minorHAnsi"/>
        </w:rPr>
        <w:tab/>
        <w:t>Includes 3 components—Building Better Health, Living Safely and Thriving</w:t>
      </w:r>
    </w:p>
    <w:p w:rsidR="00052B2C" w:rsidRPr="00052B2C" w:rsidRDefault="00052B2C" w:rsidP="00052B2C">
      <w:pPr>
        <w:ind w:firstLine="360"/>
        <w:rPr>
          <w:rFonts w:asciiTheme="minorHAnsi" w:hAnsiTheme="minorHAnsi"/>
        </w:rPr>
      </w:pPr>
      <w:r>
        <w:rPr>
          <w:rFonts w:asciiTheme="minorHAnsi" w:hAnsiTheme="minorHAnsi"/>
        </w:rPr>
        <w:t>b</w:t>
      </w:r>
      <w:r w:rsidRPr="00052B2C">
        <w:rPr>
          <w:rFonts w:asciiTheme="minorHAnsi" w:hAnsiTheme="minorHAnsi"/>
        </w:rPr>
        <w:t>.</w:t>
      </w:r>
      <w:r w:rsidRPr="00052B2C">
        <w:rPr>
          <w:rFonts w:asciiTheme="minorHAnsi" w:hAnsiTheme="minorHAnsi"/>
        </w:rPr>
        <w:tab/>
        <w:t>Involves everyone working together including input from the entire community and every sector</w:t>
      </w:r>
    </w:p>
    <w:p w:rsidR="00052B2C" w:rsidRPr="00513512" w:rsidRDefault="00052B2C" w:rsidP="00052B2C">
      <w:pPr>
        <w:ind w:firstLine="360"/>
        <w:rPr>
          <w:rFonts w:asciiTheme="minorHAnsi" w:hAnsiTheme="minorHAnsi"/>
        </w:rPr>
      </w:pPr>
      <w:proofErr w:type="gramStart"/>
      <w:r>
        <w:rPr>
          <w:rFonts w:asciiTheme="minorHAnsi" w:hAnsiTheme="minorHAnsi"/>
        </w:rPr>
        <w:t>c</w:t>
      </w:r>
      <w:proofErr w:type="gramEnd"/>
      <w:r w:rsidRPr="00052B2C">
        <w:rPr>
          <w:rFonts w:asciiTheme="minorHAnsi" w:hAnsiTheme="minorHAnsi"/>
        </w:rPr>
        <w:t>.</w:t>
      </w:r>
      <w:r w:rsidRPr="00052B2C">
        <w:rPr>
          <w:rFonts w:asciiTheme="minorHAnsi" w:hAnsiTheme="minorHAnsi"/>
        </w:rPr>
        <w:tab/>
        <w:t>Is a short-term initiative because this kind of change effort can be accomplished quickly</w:t>
      </w:r>
    </w:p>
    <w:p w:rsidR="00065837" w:rsidRPr="00513512" w:rsidRDefault="00065837" w:rsidP="009022EF">
      <w:pPr>
        <w:rPr>
          <w:rFonts w:asciiTheme="minorHAnsi" w:hAnsiTheme="minorHAnsi"/>
        </w:rPr>
      </w:pPr>
    </w:p>
    <w:p w:rsidR="000A25F3" w:rsidRPr="00166FE6" w:rsidRDefault="00E47D0E" w:rsidP="009022EF">
      <w:pPr>
        <w:rPr>
          <w:rFonts w:asciiTheme="minorHAnsi" w:hAnsiTheme="minorHAnsi"/>
          <w:b/>
        </w:rPr>
      </w:pPr>
      <w:r w:rsidRPr="00166FE6">
        <w:rPr>
          <w:rFonts w:asciiTheme="minorHAnsi" w:hAnsiTheme="minorHAnsi"/>
          <w:b/>
        </w:rPr>
        <w:t>What are two ways you can improve the quality of food you serve your family?</w:t>
      </w:r>
    </w:p>
    <w:p w:rsidR="00E47D0E" w:rsidRPr="00513512" w:rsidRDefault="00E47D0E" w:rsidP="009022EF">
      <w:pPr>
        <w:rPr>
          <w:rFonts w:asciiTheme="minorHAnsi" w:hAnsiTheme="minorHAnsi"/>
        </w:rPr>
      </w:pPr>
    </w:p>
    <w:p w:rsidR="00E47D0E" w:rsidRPr="00513512" w:rsidRDefault="00E47D0E" w:rsidP="00E47D0E">
      <w:pPr>
        <w:rPr>
          <w:rFonts w:asciiTheme="minorHAnsi" w:hAnsiTheme="minorHAnsi"/>
        </w:rPr>
      </w:pPr>
      <w:r w:rsidRPr="00513512">
        <w:rPr>
          <w:rFonts w:asciiTheme="minorHAnsi" w:hAnsiTheme="minorHAnsi"/>
        </w:rPr>
        <w:t>1.______________________________________________________________________________________________________________________________________________</w:t>
      </w:r>
      <w:r w:rsidR="00052B2C">
        <w:rPr>
          <w:rFonts w:asciiTheme="minorHAnsi" w:hAnsiTheme="minorHAnsi"/>
        </w:rPr>
        <w:t>___________________________</w:t>
      </w:r>
    </w:p>
    <w:p w:rsidR="00E47D0E" w:rsidRPr="00513512" w:rsidRDefault="00E47D0E" w:rsidP="00E47D0E">
      <w:pPr>
        <w:rPr>
          <w:rFonts w:asciiTheme="minorHAnsi" w:hAnsiTheme="minorHAnsi"/>
        </w:rPr>
      </w:pPr>
    </w:p>
    <w:p w:rsidR="00E47D0E" w:rsidRPr="00513512" w:rsidRDefault="00E47D0E" w:rsidP="00E47D0E">
      <w:pPr>
        <w:rPr>
          <w:rFonts w:asciiTheme="minorHAnsi" w:hAnsiTheme="minorHAnsi"/>
        </w:rPr>
      </w:pPr>
      <w:r w:rsidRPr="00513512">
        <w:rPr>
          <w:rFonts w:asciiTheme="minorHAnsi" w:hAnsiTheme="minorHAnsi"/>
        </w:rPr>
        <w:t>2.______________________________________________________________________________________________________________________________________________</w:t>
      </w:r>
      <w:r w:rsidR="00052B2C">
        <w:rPr>
          <w:rFonts w:asciiTheme="minorHAnsi" w:hAnsiTheme="minorHAnsi"/>
        </w:rPr>
        <w:t>___________________________</w:t>
      </w:r>
    </w:p>
    <w:p w:rsidR="00E47D0E" w:rsidRPr="00513512" w:rsidRDefault="00E47D0E" w:rsidP="009022EF">
      <w:pPr>
        <w:rPr>
          <w:rFonts w:asciiTheme="minorHAnsi" w:hAnsiTheme="minorHAnsi"/>
        </w:rPr>
      </w:pPr>
    </w:p>
    <w:p w:rsidR="00E47D0E" w:rsidRPr="00513512" w:rsidRDefault="00E47D0E" w:rsidP="009022EF">
      <w:pPr>
        <w:rPr>
          <w:rFonts w:asciiTheme="minorHAnsi" w:hAnsiTheme="minorHAnsi"/>
        </w:rPr>
      </w:pPr>
    </w:p>
    <w:p w:rsidR="006B6A58" w:rsidRPr="00166FE6" w:rsidRDefault="00854EDE" w:rsidP="009022EF">
      <w:pPr>
        <w:rPr>
          <w:rFonts w:asciiTheme="minorHAnsi" w:hAnsiTheme="minorHAnsi"/>
          <w:b/>
        </w:rPr>
      </w:pPr>
      <w:r w:rsidRPr="00166FE6">
        <w:rPr>
          <w:rFonts w:asciiTheme="minorHAnsi" w:hAnsiTheme="minorHAnsi"/>
          <w:b/>
        </w:rPr>
        <w:t>Please list two things that you’ve learned about your community during the assessments that you would like to change.</w:t>
      </w:r>
    </w:p>
    <w:p w:rsidR="00854EDE" w:rsidRPr="00513512" w:rsidRDefault="00854EDE" w:rsidP="009022EF">
      <w:pPr>
        <w:rPr>
          <w:rFonts w:asciiTheme="minorHAnsi" w:hAnsiTheme="minorHAnsi"/>
        </w:rPr>
      </w:pPr>
    </w:p>
    <w:p w:rsidR="00854EDE" w:rsidRPr="00513512" w:rsidRDefault="00854EDE" w:rsidP="00854EDE">
      <w:pPr>
        <w:rPr>
          <w:rFonts w:asciiTheme="minorHAnsi" w:hAnsiTheme="minorHAnsi"/>
        </w:rPr>
      </w:pPr>
      <w:r w:rsidRPr="00513512">
        <w:rPr>
          <w:rFonts w:asciiTheme="minorHAnsi" w:hAnsiTheme="minorHAnsi"/>
        </w:rPr>
        <w:t>1.______________________________________________________________________________________________________________________________________________</w:t>
      </w:r>
      <w:r w:rsidR="00052B2C">
        <w:rPr>
          <w:rFonts w:asciiTheme="minorHAnsi" w:hAnsiTheme="minorHAnsi"/>
        </w:rPr>
        <w:t>___________________________</w:t>
      </w:r>
    </w:p>
    <w:p w:rsidR="00854EDE" w:rsidRPr="00513512" w:rsidRDefault="00854EDE" w:rsidP="00854EDE">
      <w:pPr>
        <w:rPr>
          <w:rFonts w:asciiTheme="minorHAnsi" w:hAnsiTheme="minorHAnsi"/>
        </w:rPr>
      </w:pPr>
    </w:p>
    <w:p w:rsidR="00854EDE" w:rsidRPr="00513512" w:rsidRDefault="00854EDE" w:rsidP="00854EDE">
      <w:pPr>
        <w:rPr>
          <w:rFonts w:asciiTheme="minorHAnsi" w:hAnsiTheme="minorHAnsi"/>
        </w:rPr>
      </w:pPr>
      <w:r w:rsidRPr="00513512">
        <w:rPr>
          <w:rFonts w:asciiTheme="minorHAnsi" w:hAnsiTheme="minorHAnsi"/>
        </w:rPr>
        <w:t>2.______________________________________________________________________________________________________________________________________________</w:t>
      </w:r>
      <w:r w:rsidR="00052B2C">
        <w:rPr>
          <w:rFonts w:asciiTheme="minorHAnsi" w:hAnsiTheme="minorHAnsi"/>
        </w:rPr>
        <w:t>___________________________</w:t>
      </w:r>
    </w:p>
    <w:p w:rsidR="00854EDE" w:rsidRPr="00166FE6" w:rsidRDefault="00854EDE" w:rsidP="00854EDE">
      <w:pPr>
        <w:rPr>
          <w:rFonts w:asciiTheme="minorHAnsi" w:hAnsiTheme="minorHAnsi"/>
          <w:b/>
        </w:rPr>
      </w:pPr>
    </w:p>
    <w:p w:rsidR="00E47D0E" w:rsidRPr="00166FE6" w:rsidRDefault="00E47D0E" w:rsidP="00854EDE">
      <w:pPr>
        <w:rPr>
          <w:rFonts w:asciiTheme="minorHAnsi" w:hAnsiTheme="minorHAnsi"/>
          <w:b/>
        </w:rPr>
      </w:pPr>
      <w:r w:rsidRPr="00166FE6">
        <w:rPr>
          <w:rFonts w:asciiTheme="minorHAnsi" w:hAnsiTheme="minorHAnsi"/>
          <w:b/>
        </w:rPr>
        <w:t>How does your community’s layout or environment affect y</w:t>
      </w:r>
      <w:r w:rsidR="00065837" w:rsidRPr="00166FE6">
        <w:rPr>
          <w:rFonts w:asciiTheme="minorHAnsi" w:hAnsiTheme="minorHAnsi"/>
          <w:b/>
        </w:rPr>
        <w:t xml:space="preserve">our health? </w:t>
      </w:r>
    </w:p>
    <w:p w:rsidR="00E47D0E" w:rsidRPr="00513512" w:rsidRDefault="00E47D0E" w:rsidP="00854EDE">
      <w:pPr>
        <w:rPr>
          <w:rFonts w:asciiTheme="minorHAnsi" w:hAnsiTheme="minorHAnsi"/>
        </w:rPr>
      </w:pPr>
    </w:p>
    <w:p w:rsidR="00E47D0E" w:rsidRPr="00513512" w:rsidRDefault="00E47D0E" w:rsidP="00E47D0E">
      <w:pPr>
        <w:rPr>
          <w:rFonts w:asciiTheme="minorHAnsi" w:hAnsiTheme="minorHAnsi"/>
        </w:rPr>
      </w:pPr>
      <w:r w:rsidRPr="00513512">
        <w:rPr>
          <w:rFonts w:asciiTheme="minorHAnsi" w:hAnsiTheme="minorHAnsi"/>
        </w:rPr>
        <w:t>_________________________________________________________________________</w:t>
      </w:r>
      <w:r w:rsidR="00065837" w:rsidRPr="00513512">
        <w:rPr>
          <w:rFonts w:asciiTheme="minorHAnsi" w:hAnsiTheme="minorHAnsi"/>
        </w:rPr>
        <w:t>__</w:t>
      </w:r>
      <w:r w:rsidRPr="00513512">
        <w:rPr>
          <w:rFonts w:asciiTheme="minorHAnsi" w:hAnsiTheme="minorHAnsi"/>
        </w:rPr>
        <w:t>__________</w:t>
      </w:r>
    </w:p>
    <w:p w:rsidR="00E47D0E" w:rsidRPr="00513512" w:rsidRDefault="00065837" w:rsidP="00E47D0E">
      <w:pPr>
        <w:rPr>
          <w:rFonts w:asciiTheme="minorHAnsi" w:hAnsiTheme="minorHAnsi"/>
        </w:rPr>
      </w:pPr>
      <w:r w:rsidRPr="00513512">
        <w:rPr>
          <w:rFonts w:asciiTheme="minorHAnsi" w:hAnsiTheme="minorHAnsi"/>
        </w:rPr>
        <w:t>_</w:t>
      </w:r>
      <w:r w:rsidR="00E47D0E" w:rsidRPr="00513512">
        <w:rPr>
          <w:rFonts w:asciiTheme="minorHAnsi" w:hAnsiTheme="minorHAnsi"/>
        </w:rPr>
        <w:t>________________________________________________________________________</w:t>
      </w:r>
      <w:r w:rsidRPr="00513512">
        <w:rPr>
          <w:rFonts w:asciiTheme="minorHAnsi" w:hAnsiTheme="minorHAnsi"/>
        </w:rPr>
        <w:t>__</w:t>
      </w:r>
      <w:r w:rsidR="00E47D0E" w:rsidRPr="00513512">
        <w:rPr>
          <w:rFonts w:asciiTheme="minorHAnsi" w:hAnsiTheme="minorHAnsi"/>
        </w:rPr>
        <w:t>_____________________________________________________________________</w:t>
      </w:r>
      <w:r w:rsidR="00166FE6">
        <w:rPr>
          <w:rFonts w:asciiTheme="minorHAnsi" w:hAnsiTheme="minorHAnsi"/>
        </w:rPr>
        <w:t>__________________________</w:t>
      </w:r>
    </w:p>
    <w:p w:rsidR="00E47D0E" w:rsidRPr="00513512" w:rsidRDefault="00E47D0E" w:rsidP="00854EDE">
      <w:pPr>
        <w:rPr>
          <w:rFonts w:asciiTheme="minorHAnsi" w:hAnsiTheme="minorHAnsi"/>
        </w:rPr>
      </w:pPr>
    </w:p>
    <w:p w:rsidR="00065837" w:rsidRPr="00166FE6" w:rsidRDefault="00065837" w:rsidP="00854EDE">
      <w:pPr>
        <w:rPr>
          <w:rFonts w:asciiTheme="minorHAnsi" w:hAnsiTheme="minorHAnsi"/>
          <w:b/>
        </w:rPr>
      </w:pPr>
      <w:r w:rsidRPr="00166FE6">
        <w:rPr>
          <w:rFonts w:asciiTheme="minorHAnsi" w:hAnsiTheme="minorHAnsi"/>
          <w:b/>
        </w:rPr>
        <w:t xml:space="preserve">Please describe how you will know if your </w:t>
      </w:r>
      <w:r w:rsidR="00477185" w:rsidRPr="00166FE6">
        <w:rPr>
          <w:rFonts w:asciiTheme="minorHAnsi" w:hAnsiTheme="minorHAnsi"/>
          <w:b/>
        </w:rPr>
        <w:t xml:space="preserve">community improvement project is successful. </w:t>
      </w:r>
    </w:p>
    <w:p w:rsidR="00065837" w:rsidRPr="00513512" w:rsidRDefault="00065837" w:rsidP="00854EDE">
      <w:pPr>
        <w:rPr>
          <w:rFonts w:asciiTheme="minorHAnsi" w:hAnsiTheme="minorHAnsi"/>
        </w:rPr>
      </w:pPr>
    </w:p>
    <w:p w:rsidR="00477185" w:rsidRPr="00513512" w:rsidRDefault="00477185" w:rsidP="00477185">
      <w:pPr>
        <w:rPr>
          <w:rFonts w:asciiTheme="minorHAnsi" w:hAnsiTheme="minorHAnsi"/>
        </w:rPr>
      </w:pPr>
      <w:r w:rsidRPr="00513512">
        <w:rPr>
          <w:rFonts w:asciiTheme="minorHAnsi" w:hAnsiTheme="minorHAnsi"/>
        </w:rPr>
        <w:t>_____________________________________________________________________________________</w:t>
      </w:r>
    </w:p>
    <w:p w:rsidR="00477185" w:rsidRPr="00513512" w:rsidRDefault="00477185" w:rsidP="00477185">
      <w:pPr>
        <w:rPr>
          <w:rFonts w:asciiTheme="minorHAnsi" w:hAnsiTheme="minorHAnsi"/>
        </w:rPr>
      </w:pPr>
      <w:r w:rsidRPr="00513512">
        <w:rPr>
          <w:rFonts w:asciiTheme="minorHAnsi" w:hAnsiTheme="minorHAnsi"/>
        </w:rPr>
        <w:t>________________________________________________________________________________________________________________________________________________</w:t>
      </w:r>
      <w:r w:rsidR="00166FE6">
        <w:rPr>
          <w:rFonts w:asciiTheme="minorHAnsi" w:hAnsiTheme="minorHAnsi"/>
        </w:rPr>
        <w:t>__________________________</w:t>
      </w:r>
    </w:p>
    <w:p w:rsidR="00477185" w:rsidRPr="00513512" w:rsidRDefault="00477185" w:rsidP="00854EDE">
      <w:pPr>
        <w:rPr>
          <w:rFonts w:asciiTheme="minorHAnsi" w:hAnsiTheme="minorHAnsi"/>
        </w:rPr>
      </w:pPr>
    </w:p>
    <w:sectPr w:rsidR="00477185" w:rsidRPr="00513512" w:rsidSect="00166FE6">
      <w:headerReference w:type="even" r:id="rId9"/>
      <w:headerReference w:type="default" r:id="rId10"/>
      <w:footerReference w:type="even" r:id="rId11"/>
      <w:footerReference w:type="default" r:id="rId12"/>
      <w:headerReference w:type="first" r:id="rId13"/>
      <w:footerReference w:type="first" r:id="rId14"/>
      <w:pgSz w:w="12240" w:h="15840"/>
      <w:pgMar w:top="720" w:right="1008" w:bottom="720"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04EC" w:rsidRDefault="006104EC" w:rsidP="001B4F3D">
      <w:r>
        <w:separator/>
      </w:r>
    </w:p>
  </w:endnote>
  <w:endnote w:type="continuationSeparator" w:id="0">
    <w:p w:rsidR="006104EC" w:rsidRDefault="006104EC" w:rsidP="001B4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197" w:rsidRDefault="003131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3472525"/>
      <w:docPartObj>
        <w:docPartGallery w:val="Page Numbers (Bottom of Page)"/>
        <w:docPartUnique/>
      </w:docPartObj>
    </w:sdtPr>
    <w:sdtEndPr>
      <w:rPr>
        <w:noProof/>
      </w:rPr>
    </w:sdtEndPr>
    <w:sdtContent>
      <w:p w:rsidR="00166FE6" w:rsidRDefault="00166FE6">
        <w:pPr>
          <w:pStyle w:val="Footer"/>
          <w:jc w:val="center"/>
        </w:pPr>
        <w:r>
          <w:fldChar w:fldCharType="begin"/>
        </w:r>
        <w:r>
          <w:instrText xml:space="preserve"> PAGE   \* MERGEFORMAT </w:instrText>
        </w:r>
        <w:r>
          <w:fldChar w:fldCharType="separate"/>
        </w:r>
        <w:r w:rsidR="00313197">
          <w:rPr>
            <w:noProof/>
          </w:rPr>
          <w:t>1</w:t>
        </w:r>
        <w:r>
          <w:rPr>
            <w:noProof/>
          </w:rPr>
          <w:fldChar w:fldCharType="end"/>
        </w:r>
      </w:p>
    </w:sdtContent>
  </w:sdt>
  <w:p w:rsidR="00065837" w:rsidRDefault="0006583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197" w:rsidRDefault="003131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04EC" w:rsidRDefault="006104EC" w:rsidP="001B4F3D">
      <w:r>
        <w:separator/>
      </w:r>
    </w:p>
  </w:footnote>
  <w:footnote w:type="continuationSeparator" w:id="0">
    <w:p w:rsidR="006104EC" w:rsidRDefault="006104EC" w:rsidP="001B4F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197" w:rsidRDefault="003131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197" w:rsidRPr="00313197" w:rsidRDefault="00313197">
    <w:pPr>
      <w:pStyle w:val="Header"/>
      <w:rPr>
        <w:rFonts w:asciiTheme="minorHAnsi" w:hAnsiTheme="minorHAnsi"/>
      </w:rPr>
    </w:pPr>
    <w:bookmarkStart w:id="0" w:name="_GoBack"/>
    <w:r w:rsidRPr="00313197">
      <w:rPr>
        <w:rFonts w:asciiTheme="minorHAnsi" w:hAnsiTheme="minorHAnsi"/>
      </w:rPr>
      <w:t xml:space="preserve">Organization Name: </w:t>
    </w:r>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197" w:rsidRDefault="003131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62667"/>
    <w:multiLevelType w:val="hybridMultilevel"/>
    <w:tmpl w:val="4A7E2A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955A11"/>
    <w:multiLevelType w:val="hybridMultilevel"/>
    <w:tmpl w:val="5734FE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190C17"/>
    <w:multiLevelType w:val="hybridMultilevel"/>
    <w:tmpl w:val="03F63E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BE5873"/>
    <w:multiLevelType w:val="hybridMultilevel"/>
    <w:tmpl w:val="844A91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7E1631"/>
    <w:multiLevelType w:val="hybridMultilevel"/>
    <w:tmpl w:val="2AF8D7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C47039"/>
    <w:multiLevelType w:val="hybridMultilevel"/>
    <w:tmpl w:val="B412A42A"/>
    <w:lvl w:ilvl="0" w:tplc="7D0CC50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nsid w:val="29AC69A1"/>
    <w:multiLevelType w:val="hybridMultilevel"/>
    <w:tmpl w:val="AFFE23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1533D9"/>
    <w:multiLevelType w:val="hybridMultilevel"/>
    <w:tmpl w:val="856C228E"/>
    <w:lvl w:ilvl="0" w:tplc="5F48B9B2">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8">
    <w:nsid w:val="2F91113D"/>
    <w:multiLevelType w:val="hybridMultilevel"/>
    <w:tmpl w:val="587026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E05B12"/>
    <w:multiLevelType w:val="hybridMultilevel"/>
    <w:tmpl w:val="CCAA1B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271B5C"/>
    <w:multiLevelType w:val="hybridMultilevel"/>
    <w:tmpl w:val="838043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355FA1"/>
    <w:multiLevelType w:val="hybridMultilevel"/>
    <w:tmpl w:val="C714D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77A46EB"/>
    <w:multiLevelType w:val="hybridMultilevel"/>
    <w:tmpl w:val="2AF8D7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8A77829"/>
    <w:multiLevelType w:val="hybridMultilevel"/>
    <w:tmpl w:val="71183E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EB6472"/>
    <w:multiLevelType w:val="hybridMultilevel"/>
    <w:tmpl w:val="2AF8D7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0383A00"/>
    <w:multiLevelType w:val="hybridMultilevel"/>
    <w:tmpl w:val="2AF8D7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B0B09D8"/>
    <w:multiLevelType w:val="hybridMultilevel"/>
    <w:tmpl w:val="666460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CFF7C86"/>
    <w:multiLevelType w:val="hybridMultilevel"/>
    <w:tmpl w:val="2AF8D7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D5131D9"/>
    <w:multiLevelType w:val="hybridMultilevel"/>
    <w:tmpl w:val="2AF8D7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02A0587"/>
    <w:multiLevelType w:val="hybridMultilevel"/>
    <w:tmpl w:val="B28AFD5E"/>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47571B"/>
    <w:multiLevelType w:val="hybridMultilevel"/>
    <w:tmpl w:val="2AF8D7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6D29EE"/>
    <w:multiLevelType w:val="hybridMultilevel"/>
    <w:tmpl w:val="CCAA1B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F207D2B"/>
    <w:multiLevelType w:val="hybridMultilevel"/>
    <w:tmpl w:val="49304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04D1815"/>
    <w:multiLevelType w:val="hybridMultilevel"/>
    <w:tmpl w:val="2AF8D7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2864CDF"/>
    <w:multiLevelType w:val="hybridMultilevel"/>
    <w:tmpl w:val="D30AA6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C103D1"/>
    <w:multiLevelType w:val="hybridMultilevel"/>
    <w:tmpl w:val="2AF8D7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45E082D"/>
    <w:multiLevelType w:val="hybridMultilevel"/>
    <w:tmpl w:val="2AF8D7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191C8C"/>
    <w:multiLevelType w:val="hybridMultilevel"/>
    <w:tmpl w:val="2AF8D7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B2B6270"/>
    <w:multiLevelType w:val="hybridMultilevel"/>
    <w:tmpl w:val="49304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6"/>
  </w:num>
  <w:num w:numId="3">
    <w:abstractNumId w:val="13"/>
  </w:num>
  <w:num w:numId="4">
    <w:abstractNumId w:val="21"/>
  </w:num>
  <w:num w:numId="5">
    <w:abstractNumId w:val="9"/>
  </w:num>
  <w:num w:numId="6">
    <w:abstractNumId w:val="3"/>
  </w:num>
  <w:num w:numId="7">
    <w:abstractNumId w:val="28"/>
  </w:num>
  <w:num w:numId="8">
    <w:abstractNumId w:val="22"/>
  </w:num>
  <w:num w:numId="9">
    <w:abstractNumId w:val="0"/>
  </w:num>
  <w:num w:numId="10">
    <w:abstractNumId w:val="8"/>
  </w:num>
  <w:num w:numId="11">
    <w:abstractNumId w:val="7"/>
  </w:num>
  <w:num w:numId="12">
    <w:abstractNumId w:val="1"/>
  </w:num>
  <w:num w:numId="13">
    <w:abstractNumId w:val="11"/>
  </w:num>
  <w:num w:numId="14">
    <w:abstractNumId w:val="5"/>
  </w:num>
  <w:num w:numId="15">
    <w:abstractNumId w:val="19"/>
  </w:num>
  <w:num w:numId="16">
    <w:abstractNumId w:val="23"/>
  </w:num>
  <w:num w:numId="17">
    <w:abstractNumId w:val="27"/>
  </w:num>
  <w:num w:numId="18">
    <w:abstractNumId w:val="14"/>
  </w:num>
  <w:num w:numId="19">
    <w:abstractNumId w:val="12"/>
  </w:num>
  <w:num w:numId="20">
    <w:abstractNumId w:val="25"/>
  </w:num>
  <w:num w:numId="21">
    <w:abstractNumId w:val="4"/>
  </w:num>
  <w:num w:numId="22">
    <w:abstractNumId w:val="2"/>
  </w:num>
  <w:num w:numId="23">
    <w:abstractNumId w:val="6"/>
  </w:num>
  <w:num w:numId="24">
    <w:abstractNumId w:val="24"/>
  </w:num>
  <w:num w:numId="25">
    <w:abstractNumId w:val="17"/>
  </w:num>
  <w:num w:numId="26">
    <w:abstractNumId w:val="26"/>
  </w:num>
  <w:num w:numId="27">
    <w:abstractNumId w:val="15"/>
  </w:num>
  <w:num w:numId="28">
    <w:abstractNumId w:val="20"/>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420"/>
    <w:rsid w:val="0000005E"/>
    <w:rsid w:val="0000052C"/>
    <w:rsid w:val="00000605"/>
    <w:rsid w:val="00001767"/>
    <w:rsid w:val="000020CB"/>
    <w:rsid w:val="000029D9"/>
    <w:rsid w:val="00003239"/>
    <w:rsid w:val="000033CF"/>
    <w:rsid w:val="0000584A"/>
    <w:rsid w:val="00006D6F"/>
    <w:rsid w:val="00010604"/>
    <w:rsid w:val="00010AD4"/>
    <w:rsid w:val="000115C5"/>
    <w:rsid w:val="00011A8D"/>
    <w:rsid w:val="00011E40"/>
    <w:rsid w:val="000125E2"/>
    <w:rsid w:val="00013023"/>
    <w:rsid w:val="00014760"/>
    <w:rsid w:val="00014C11"/>
    <w:rsid w:val="000161C1"/>
    <w:rsid w:val="000161E1"/>
    <w:rsid w:val="00016A4D"/>
    <w:rsid w:val="00016E06"/>
    <w:rsid w:val="00016E33"/>
    <w:rsid w:val="00016F42"/>
    <w:rsid w:val="00017725"/>
    <w:rsid w:val="000179AE"/>
    <w:rsid w:val="00017B23"/>
    <w:rsid w:val="000200CC"/>
    <w:rsid w:val="0002022F"/>
    <w:rsid w:val="00020423"/>
    <w:rsid w:val="000205E3"/>
    <w:rsid w:val="000209D6"/>
    <w:rsid w:val="00021AED"/>
    <w:rsid w:val="00021E56"/>
    <w:rsid w:val="00022A0A"/>
    <w:rsid w:val="00022FCA"/>
    <w:rsid w:val="00023B05"/>
    <w:rsid w:val="00024E0E"/>
    <w:rsid w:val="00025ACB"/>
    <w:rsid w:val="0002608E"/>
    <w:rsid w:val="0002666C"/>
    <w:rsid w:val="00027116"/>
    <w:rsid w:val="0002755E"/>
    <w:rsid w:val="000276A4"/>
    <w:rsid w:val="00030108"/>
    <w:rsid w:val="00030378"/>
    <w:rsid w:val="0003055D"/>
    <w:rsid w:val="000305CA"/>
    <w:rsid w:val="000311BB"/>
    <w:rsid w:val="0003125B"/>
    <w:rsid w:val="0003272C"/>
    <w:rsid w:val="00032F47"/>
    <w:rsid w:val="000338CF"/>
    <w:rsid w:val="000338D0"/>
    <w:rsid w:val="0003426E"/>
    <w:rsid w:val="000371F2"/>
    <w:rsid w:val="00040731"/>
    <w:rsid w:val="000415B6"/>
    <w:rsid w:val="00041B96"/>
    <w:rsid w:val="00041E73"/>
    <w:rsid w:val="000437DF"/>
    <w:rsid w:val="0004394B"/>
    <w:rsid w:val="000439BC"/>
    <w:rsid w:val="00043C78"/>
    <w:rsid w:val="00043E25"/>
    <w:rsid w:val="00043F26"/>
    <w:rsid w:val="00044333"/>
    <w:rsid w:val="0004497D"/>
    <w:rsid w:val="00045389"/>
    <w:rsid w:val="000457CF"/>
    <w:rsid w:val="000459E3"/>
    <w:rsid w:val="000466F0"/>
    <w:rsid w:val="000467DF"/>
    <w:rsid w:val="00047934"/>
    <w:rsid w:val="00047E83"/>
    <w:rsid w:val="000500DE"/>
    <w:rsid w:val="000501D8"/>
    <w:rsid w:val="00050A71"/>
    <w:rsid w:val="00050D40"/>
    <w:rsid w:val="000512C5"/>
    <w:rsid w:val="00051587"/>
    <w:rsid w:val="00051AFB"/>
    <w:rsid w:val="0005227E"/>
    <w:rsid w:val="00052B2C"/>
    <w:rsid w:val="00052E42"/>
    <w:rsid w:val="0005344C"/>
    <w:rsid w:val="00053AC8"/>
    <w:rsid w:val="00053BE8"/>
    <w:rsid w:val="00053EE9"/>
    <w:rsid w:val="000540CB"/>
    <w:rsid w:val="00054FDE"/>
    <w:rsid w:val="00055070"/>
    <w:rsid w:val="00055F27"/>
    <w:rsid w:val="00056153"/>
    <w:rsid w:val="00056287"/>
    <w:rsid w:val="00056364"/>
    <w:rsid w:val="0005640D"/>
    <w:rsid w:val="00056BE7"/>
    <w:rsid w:val="00056D81"/>
    <w:rsid w:val="00057290"/>
    <w:rsid w:val="000576FB"/>
    <w:rsid w:val="00057BA2"/>
    <w:rsid w:val="00060770"/>
    <w:rsid w:val="00060CBB"/>
    <w:rsid w:val="00060DA1"/>
    <w:rsid w:val="00060E7C"/>
    <w:rsid w:val="00060FCA"/>
    <w:rsid w:val="000612A0"/>
    <w:rsid w:val="0006146D"/>
    <w:rsid w:val="000614A0"/>
    <w:rsid w:val="00061AAB"/>
    <w:rsid w:val="00061C0A"/>
    <w:rsid w:val="0006252F"/>
    <w:rsid w:val="00062FA9"/>
    <w:rsid w:val="0006303E"/>
    <w:rsid w:val="000636CA"/>
    <w:rsid w:val="00064ACE"/>
    <w:rsid w:val="00064B9B"/>
    <w:rsid w:val="00065837"/>
    <w:rsid w:val="00065E46"/>
    <w:rsid w:val="00066567"/>
    <w:rsid w:val="00066CB8"/>
    <w:rsid w:val="0006712A"/>
    <w:rsid w:val="000676B5"/>
    <w:rsid w:val="000677D4"/>
    <w:rsid w:val="00067A19"/>
    <w:rsid w:val="0007119C"/>
    <w:rsid w:val="0007219B"/>
    <w:rsid w:val="00072220"/>
    <w:rsid w:val="000731B9"/>
    <w:rsid w:val="000731FA"/>
    <w:rsid w:val="000738CA"/>
    <w:rsid w:val="00073E68"/>
    <w:rsid w:val="00074E8D"/>
    <w:rsid w:val="00074EB9"/>
    <w:rsid w:val="0007651A"/>
    <w:rsid w:val="00076572"/>
    <w:rsid w:val="000766F7"/>
    <w:rsid w:val="00076F0A"/>
    <w:rsid w:val="00077792"/>
    <w:rsid w:val="0008046F"/>
    <w:rsid w:val="00082660"/>
    <w:rsid w:val="00082BDB"/>
    <w:rsid w:val="0008406F"/>
    <w:rsid w:val="000847FF"/>
    <w:rsid w:val="00084FF7"/>
    <w:rsid w:val="0008565D"/>
    <w:rsid w:val="00085B8A"/>
    <w:rsid w:val="00086240"/>
    <w:rsid w:val="00086DFF"/>
    <w:rsid w:val="00087370"/>
    <w:rsid w:val="00087E7A"/>
    <w:rsid w:val="000903B9"/>
    <w:rsid w:val="00090A01"/>
    <w:rsid w:val="0009115C"/>
    <w:rsid w:val="000912AA"/>
    <w:rsid w:val="00091D22"/>
    <w:rsid w:val="00091F68"/>
    <w:rsid w:val="000920D2"/>
    <w:rsid w:val="00092234"/>
    <w:rsid w:val="0009290F"/>
    <w:rsid w:val="000933B0"/>
    <w:rsid w:val="000938C4"/>
    <w:rsid w:val="0009486C"/>
    <w:rsid w:val="00094F55"/>
    <w:rsid w:val="00095577"/>
    <w:rsid w:val="000970F9"/>
    <w:rsid w:val="000A0E81"/>
    <w:rsid w:val="000A11DF"/>
    <w:rsid w:val="000A25F3"/>
    <w:rsid w:val="000A282C"/>
    <w:rsid w:val="000A2ED7"/>
    <w:rsid w:val="000A3A21"/>
    <w:rsid w:val="000A7909"/>
    <w:rsid w:val="000A7CCD"/>
    <w:rsid w:val="000B1569"/>
    <w:rsid w:val="000B1803"/>
    <w:rsid w:val="000B1B45"/>
    <w:rsid w:val="000B1E42"/>
    <w:rsid w:val="000B28AC"/>
    <w:rsid w:val="000B29D1"/>
    <w:rsid w:val="000B2A8F"/>
    <w:rsid w:val="000B2FC3"/>
    <w:rsid w:val="000B34BF"/>
    <w:rsid w:val="000B367F"/>
    <w:rsid w:val="000B3D72"/>
    <w:rsid w:val="000B495E"/>
    <w:rsid w:val="000B4DB4"/>
    <w:rsid w:val="000B5EF8"/>
    <w:rsid w:val="000B6105"/>
    <w:rsid w:val="000B6255"/>
    <w:rsid w:val="000B71A7"/>
    <w:rsid w:val="000B72CA"/>
    <w:rsid w:val="000C05C8"/>
    <w:rsid w:val="000C08C6"/>
    <w:rsid w:val="000C0DD4"/>
    <w:rsid w:val="000C0F74"/>
    <w:rsid w:val="000C20BA"/>
    <w:rsid w:val="000C20BE"/>
    <w:rsid w:val="000C2253"/>
    <w:rsid w:val="000C2386"/>
    <w:rsid w:val="000C426C"/>
    <w:rsid w:val="000C503C"/>
    <w:rsid w:val="000C5C7D"/>
    <w:rsid w:val="000C63A7"/>
    <w:rsid w:val="000C6569"/>
    <w:rsid w:val="000D022B"/>
    <w:rsid w:val="000D0FEB"/>
    <w:rsid w:val="000D114B"/>
    <w:rsid w:val="000D14E5"/>
    <w:rsid w:val="000D1589"/>
    <w:rsid w:val="000D2143"/>
    <w:rsid w:val="000D33E8"/>
    <w:rsid w:val="000D3682"/>
    <w:rsid w:val="000D3932"/>
    <w:rsid w:val="000D3C80"/>
    <w:rsid w:val="000D4074"/>
    <w:rsid w:val="000D4085"/>
    <w:rsid w:val="000D4D1D"/>
    <w:rsid w:val="000D57A5"/>
    <w:rsid w:val="000D63AE"/>
    <w:rsid w:val="000D7284"/>
    <w:rsid w:val="000D73A0"/>
    <w:rsid w:val="000D7AD3"/>
    <w:rsid w:val="000E0BE7"/>
    <w:rsid w:val="000E0EE6"/>
    <w:rsid w:val="000E0F6D"/>
    <w:rsid w:val="000E1837"/>
    <w:rsid w:val="000E2371"/>
    <w:rsid w:val="000E26DC"/>
    <w:rsid w:val="000E32DB"/>
    <w:rsid w:val="000E3B67"/>
    <w:rsid w:val="000E4EEF"/>
    <w:rsid w:val="000E51D9"/>
    <w:rsid w:val="000E59D0"/>
    <w:rsid w:val="000E5C25"/>
    <w:rsid w:val="000E674F"/>
    <w:rsid w:val="000E688B"/>
    <w:rsid w:val="000E7C6A"/>
    <w:rsid w:val="000F1CB9"/>
    <w:rsid w:val="000F2F32"/>
    <w:rsid w:val="000F3BE4"/>
    <w:rsid w:val="000F42F4"/>
    <w:rsid w:val="000F51D2"/>
    <w:rsid w:val="000F58FB"/>
    <w:rsid w:val="000F6D4F"/>
    <w:rsid w:val="000F7C8F"/>
    <w:rsid w:val="000F7CFE"/>
    <w:rsid w:val="00100111"/>
    <w:rsid w:val="00100460"/>
    <w:rsid w:val="00100D70"/>
    <w:rsid w:val="00100E37"/>
    <w:rsid w:val="0010157A"/>
    <w:rsid w:val="00101997"/>
    <w:rsid w:val="00101E53"/>
    <w:rsid w:val="00102339"/>
    <w:rsid w:val="001033FB"/>
    <w:rsid w:val="001036A3"/>
    <w:rsid w:val="00103BFE"/>
    <w:rsid w:val="00104301"/>
    <w:rsid w:val="00104DC8"/>
    <w:rsid w:val="00105EB6"/>
    <w:rsid w:val="00106E8E"/>
    <w:rsid w:val="00111CAF"/>
    <w:rsid w:val="001120C8"/>
    <w:rsid w:val="00112471"/>
    <w:rsid w:val="0011254A"/>
    <w:rsid w:val="00112698"/>
    <w:rsid w:val="00112F75"/>
    <w:rsid w:val="001142BD"/>
    <w:rsid w:val="0011460D"/>
    <w:rsid w:val="00115E1C"/>
    <w:rsid w:val="00115F50"/>
    <w:rsid w:val="00117160"/>
    <w:rsid w:val="00117684"/>
    <w:rsid w:val="001203DC"/>
    <w:rsid w:val="00120417"/>
    <w:rsid w:val="00120513"/>
    <w:rsid w:val="00121232"/>
    <w:rsid w:val="00121918"/>
    <w:rsid w:val="00121D25"/>
    <w:rsid w:val="001245B2"/>
    <w:rsid w:val="00124619"/>
    <w:rsid w:val="00125409"/>
    <w:rsid w:val="00125AF5"/>
    <w:rsid w:val="001268F3"/>
    <w:rsid w:val="00126968"/>
    <w:rsid w:val="001309A2"/>
    <w:rsid w:val="00130D59"/>
    <w:rsid w:val="0013199D"/>
    <w:rsid w:val="00131D98"/>
    <w:rsid w:val="00132BBA"/>
    <w:rsid w:val="001340F3"/>
    <w:rsid w:val="001355F4"/>
    <w:rsid w:val="00135C10"/>
    <w:rsid w:val="001363BA"/>
    <w:rsid w:val="00136ABA"/>
    <w:rsid w:val="00136AF0"/>
    <w:rsid w:val="00136D7E"/>
    <w:rsid w:val="001402D1"/>
    <w:rsid w:val="001403DA"/>
    <w:rsid w:val="00140426"/>
    <w:rsid w:val="0014116E"/>
    <w:rsid w:val="00141672"/>
    <w:rsid w:val="001420B3"/>
    <w:rsid w:val="001421A1"/>
    <w:rsid w:val="00142414"/>
    <w:rsid w:val="00142E01"/>
    <w:rsid w:val="00143C3B"/>
    <w:rsid w:val="001441C5"/>
    <w:rsid w:val="001443DC"/>
    <w:rsid w:val="0014500A"/>
    <w:rsid w:val="001450A4"/>
    <w:rsid w:val="001455AE"/>
    <w:rsid w:val="00145E4E"/>
    <w:rsid w:val="00146027"/>
    <w:rsid w:val="001463BE"/>
    <w:rsid w:val="001473CD"/>
    <w:rsid w:val="00147433"/>
    <w:rsid w:val="00150ABC"/>
    <w:rsid w:val="001511F8"/>
    <w:rsid w:val="00151BB3"/>
    <w:rsid w:val="001522BF"/>
    <w:rsid w:val="00153615"/>
    <w:rsid w:val="00154029"/>
    <w:rsid w:val="00154311"/>
    <w:rsid w:val="00154F36"/>
    <w:rsid w:val="0015623E"/>
    <w:rsid w:val="00157FD3"/>
    <w:rsid w:val="00160018"/>
    <w:rsid w:val="00160038"/>
    <w:rsid w:val="001603A9"/>
    <w:rsid w:val="00161710"/>
    <w:rsid w:val="00162292"/>
    <w:rsid w:val="00162608"/>
    <w:rsid w:val="001636A0"/>
    <w:rsid w:val="00163A01"/>
    <w:rsid w:val="001642B4"/>
    <w:rsid w:val="001663AF"/>
    <w:rsid w:val="00166DC8"/>
    <w:rsid w:val="00166FE6"/>
    <w:rsid w:val="001703DF"/>
    <w:rsid w:val="001706E5"/>
    <w:rsid w:val="00171100"/>
    <w:rsid w:val="001725CC"/>
    <w:rsid w:val="001730F9"/>
    <w:rsid w:val="00173DCC"/>
    <w:rsid w:val="00175CBC"/>
    <w:rsid w:val="00175F4E"/>
    <w:rsid w:val="00176192"/>
    <w:rsid w:val="00176553"/>
    <w:rsid w:val="00176B1F"/>
    <w:rsid w:val="00177578"/>
    <w:rsid w:val="001776F8"/>
    <w:rsid w:val="00180515"/>
    <w:rsid w:val="00180636"/>
    <w:rsid w:val="001812F2"/>
    <w:rsid w:val="00182627"/>
    <w:rsid w:val="00182A95"/>
    <w:rsid w:val="00182C15"/>
    <w:rsid w:val="00182DD1"/>
    <w:rsid w:val="00184EA3"/>
    <w:rsid w:val="0018522A"/>
    <w:rsid w:val="001855DF"/>
    <w:rsid w:val="00185BDC"/>
    <w:rsid w:val="00186158"/>
    <w:rsid w:val="00186EE6"/>
    <w:rsid w:val="0018783C"/>
    <w:rsid w:val="00187F16"/>
    <w:rsid w:val="00191CAA"/>
    <w:rsid w:val="00192B10"/>
    <w:rsid w:val="001931B1"/>
    <w:rsid w:val="0019344C"/>
    <w:rsid w:val="0019401F"/>
    <w:rsid w:val="00194031"/>
    <w:rsid w:val="001941F3"/>
    <w:rsid w:val="00196AE0"/>
    <w:rsid w:val="001A0708"/>
    <w:rsid w:val="001A099D"/>
    <w:rsid w:val="001A1090"/>
    <w:rsid w:val="001A2059"/>
    <w:rsid w:val="001A2562"/>
    <w:rsid w:val="001A2CA4"/>
    <w:rsid w:val="001A35F5"/>
    <w:rsid w:val="001A3EBB"/>
    <w:rsid w:val="001A43FA"/>
    <w:rsid w:val="001A52E6"/>
    <w:rsid w:val="001A564D"/>
    <w:rsid w:val="001A5ACF"/>
    <w:rsid w:val="001A6C26"/>
    <w:rsid w:val="001A7C9A"/>
    <w:rsid w:val="001B0119"/>
    <w:rsid w:val="001B018F"/>
    <w:rsid w:val="001B13BD"/>
    <w:rsid w:val="001B1912"/>
    <w:rsid w:val="001B1B90"/>
    <w:rsid w:val="001B3928"/>
    <w:rsid w:val="001B4F3D"/>
    <w:rsid w:val="001B61F8"/>
    <w:rsid w:val="001B6E8A"/>
    <w:rsid w:val="001B7592"/>
    <w:rsid w:val="001B771A"/>
    <w:rsid w:val="001C0B04"/>
    <w:rsid w:val="001C2231"/>
    <w:rsid w:val="001C26B6"/>
    <w:rsid w:val="001C27BF"/>
    <w:rsid w:val="001C2D51"/>
    <w:rsid w:val="001C43E1"/>
    <w:rsid w:val="001C44A9"/>
    <w:rsid w:val="001C4A4A"/>
    <w:rsid w:val="001C50B4"/>
    <w:rsid w:val="001C79C4"/>
    <w:rsid w:val="001C7AE8"/>
    <w:rsid w:val="001D0B33"/>
    <w:rsid w:val="001D0FFD"/>
    <w:rsid w:val="001D1671"/>
    <w:rsid w:val="001D1C94"/>
    <w:rsid w:val="001D1D06"/>
    <w:rsid w:val="001D1F13"/>
    <w:rsid w:val="001D2C22"/>
    <w:rsid w:val="001D2EAA"/>
    <w:rsid w:val="001D38AF"/>
    <w:rsid w:val="001D3D9E"/>
    <w:rsid w:val="001D4134"/>
    <w:rsid w:val="001D437C"/>
    <w:rsid w:val="001D5686"/>
    <w:rsid w:val="001D78C3"/>
    <w:rsid w:val="001E0D4B"/>
    <w:rsid w:val="001E1725"/>
    <w:rsid w:val="001E1867"/>
    <w:rsid w:val="001E19D9"/>
    <w:rsid w:val="001E251F"/>
    <w:rsid w:val="001E2F1D"/>
    <w:rsid w:val="001E35CB"/>
    <w:rsid w:val="001E3B4A"/>
    <w:rsid w:val="001E426D"/>
    <w:rsid w:val="001E426E"/>
    <w:rsid w:val="001E4DE8"/>
    <w:rsid w:val="001E4F0D"/>
    <w:rsid w:val="001E5434"/>
    <w:rsid w:val="001E5D28"/>
    <w:rsid w:val="001E5E09"/>
    <w:rsid w:val="001E697C"/>
    <w:rsid w:val="001E6D1E"/>
    <w:rsid w:val="001E72AD"/>
    <w:rsid w:val="001E7361"/>
    <w:rsid w:val="001F03F1"/>
    <w:rsid w:val="001F106C"/>
    <w:rsid w:val="001F1087"/>
    <w:rsid w:val="001F3B72"/>
    <w:rsid w:val="001F3CBE"/>
    <w:rsid w:val="001F3E02"/>
    <w:rsid w:val="001F4381"/>
    <w:rsid w:val="001F4B01"/>
    <w:rsid w:val="001F699E"/>
    <w:rsid w:val="001F6B04"/>
    <w:rsid w:val="001F73F0"/>
    <w:rsid w:val="001F7DAD"/>
    <w:rsid w:val="002007E6"/>
    <w:rsid w:val="0020133A"/>
    <w:rsid w:val="00201F39"/>
    <w:rsid w:val="0020261D"/>
    <w:rsid w:val="00202F03"/>
    <w:rsid w:val="00203870"/>
    <w:rsid w:val="0020408C"/>
    <w:rsid w:val="00204E75"/>
    <w:rsid w:val="00204FA9"/>
    <w:rsid w:val="00205DFE"/>
    <w:rsid w:val="0020609A"/>
    <w:rsid w:val="00206879"/>
    <w:rsid w:val="002079EC"/>
    <w:rsid w:val="0021126E"/>
    <w:rsid w:val="00211A4B"/>
    <w:rsid w:val="00212F8A"/>
    <w:rsid w:val="002146DC"/>
    <w:rsid w:val="00215676"/>
    <w:rsid w:val="00215BE0"/>
    <w:rsid w:val="002160B7"/>
    <w:rsid w:val="00216843"/>
    <w:rsid w:val="002173B5"/>
    <w:rsid w:val="00217665"/>
    <w:rsid w:val="00217A30"/>
    <w:rsid w:val="00217D3B"/>
    <w:rsid w:val="00217FD7"/>
    <w:rsid w:val="00220521"/>
    <w:rsid w:val="00220920"/>
    <w:rsid w:val="00222597"/>
    <w:rsid w:val="00222FDA"/>
    <w:rsid w:val="00224CB4"/>
    <w:rsid w:val="002255F1"/>
    <w:rsid w:val="00225F72"/>
    <w:rsid w:val="0022712D"/>
    <w:rsid w:val="00227B9C"/>
    <w:rsid w:val="00231BFA"/>
    <w:rsid w:val="00233C76"/>
    <w:rsid w:val="0023432A"/>
    <w:rsid w:val="00234764"/>
    <w:rsid w:val="00235677"/>
    <w:rsid w:val="00235CA3"/>
    <w:rsid w:val="002360FF"/>
    <w:rsid w:val="002367C7"/>
    <w:rsid w:val="00236CFB"/>
    <w:rsid w:val="00237E4D"/>
    <w:rsid w:val="00237FF5"/>
    <w:rsid w:val="002403E4"/>
    <w:rsid w:val="00240726"/>
    <w:rsid w:val="002407C7"/>
    <w:rsid w:val="00240D40"/>
    <w:rsid w:val="00240E78"/>
    <w:rsid w:val="00241508"/>
    <w:rsid w:val="00241EF5"/>
    <w:rsid w:val="002434CE"/>
    <w:rsid w:val="0024361D"/>
    <w:rsid w:val="002441DD"/>
    <w:rsid w:val="00244361"/>
    <w:rsid w:val="00244F3F"/>
    <w:rsid w:val="0024520E"/>
    <w:rsid w:val="00246089"/>
    <w:rsid w:val="00246B01"/>
    <w:rsid w:val="00247507"/>
    <w:rsid w:val="00250103"/>
    <w:rsid w:val="00250D9D"/>
    <w:rsid w:val="00250F4B"/>
    <w:rsid w:val="0025102D"/>
    <w:rsid w:val="00251170"/>
    <w:rsid w:val="002525CA"/>
    <w:rsid w:val="00253FFA"/>
    <w:rsid w:val="002550A7"/>
    <w:rsid w:val="0025515B"/>
    <w:rsid w:val="0025527E"/>
    <w:rsid w:val="00255300"/>
    <w:rsid w:val="0025657E"/>
    <w:rsid w:val="00256F50"/>
    <w:rsid w:val="00257082"/>
    <w:rsid w:val="002578E9"/>
    <w:rsid w:val="00257FD4"/>
    <w:rsid w:val="002619D9"/>
    <w:rsid w:val="00261F89"/>
    <w:rsid w:val="00262D29"/>
    <w:rsid w:val="00263082"/>
    <w:rsid w:val="002633F2"/>
    <w:rsid w:val="00263697"/>
    <w:rsid w:val="00264338"/>
    <w:rsid w:val="00264401"/>
    <w:rsid w:val="00264670"/>
    <w:rsid w:val="00265CAA"/>
    <w:rsid w:val="00266792"/>
    <w:rsid w:val="00266EA9"/>
    <w:rsid w:val="0026732F"/>
    <w:rsid w:val="0027024D"/>
    <w:rsid w:val="002702BF"/>
    <w:rsid w:val="0027088C"/>
    <w:rsid w:val="00270F20"/>
    <w:rsid w:val="00271477"/>
    <w:rsid w:val="00271555"/>
    <w:rsid w:val="00272040"/>
    <w:rsid w:val="0027326A"/>
    <w:rsid w:val="00275B44"/>
    <w:rsid w:val="00275DF3"/>
    <w:rsid w:val="002761FE"/>
    <w:rsid w:val="00280BEB"/>
    <w:rsid w:val="00281AE7"/>
    <w:rsid w:val="00281FE1"/>
    <w:rsid w:val="00283073"/>
    <w:rsid w:val="00284266"/>
    <w:rsid w:val="002848D8"/>
    <w:rsid w:val="00284FE6"/>
    <w:rsid w:val="00285573"/>
    <w:rsid w:val="00285788"/>
    <w:rsid w:val="00285BE3"/>
    <w:rsid w:val="002861E4"/>
    <w:rsid w:val="00286702"/>
    <w:rsid w:val="00287AB5"/>
    <w:rsid w:val="00292265"/>
    <w:rsid w:val="00292A90"/>
    <w:rsid w:val="002939C5"/>
    <w:rsid w:val="00293E90"/>
    <w:rsid w:val="0029495A"/>
    <w:rsid w:val="002949A7"/>
    <w:rsid w:val="00294EAD"/>
    <w:rsid w:val="00295150"/>
    <w:rsid w:val="002951F2"/>
    <w:rsid w:val="00295A42"/>
    <w:rsid w:val="002961AB"/>
    <w:rsid w:val="0029715E"/>
    <w:rsid w:val="0029722A"/>
    <w:rsid w:val="002972F6"/>
    <w:rsid w:val="002974B9"/>
    <w:rsid w:val="00297A58"/>
    <w:rsid w:val="00297CDE"/>
    <w:rsid w:val="00297ED1"/>
    <w:rsid w:val="002A05A1"/>
    <w:rsid w:val="002A124E"/>
    <w:rsid w:val="002A1527"/>
    <w:rsid w:val="002A2159"/>
    <w:rsid w:val="002A2B6F"/>
    <w:rsid w:val="002A4260"/>
    <w:rsid w:val="002A4D06"/>
    <w:rsid w:val="002A4E4F"/>
    <w:rsid w:val="002A617A"/>
    <w:rsid w:val="002A6A69"/>
    <w:rsid w:val="002B15DF"/>
    <w:rsid w:val="002B3021"/>
    <w:rsid w:val="002B3175"/>
    <w:rsid w:val="002B31ED"/>
    <w:rsid w:val="002B31F4"/>
    <w:rsid w:val="002B3367"/>
    <w:rsid w:val="002B5EFB"/>
    <w:rsid w:val="002B5F77"/>
    <w:rsid w:val="002B626D"/>
    <w:rsid w:val="002B63B9"/>
    <w:rsid w:val="002B6E93"/>
    <w:rsid w:val="002C00C6"/>
    <w:rsid w:val="002C01CE"/>
    <w:rsid w:val="002C07AF"/>
    <w:rsid w:val="002C195F"/>
    <w:rsid w:val="002C1A7F"/>
    <w:rsid w:val="002C1B73"/>
    <w:rsid w:val="002C1D9B"/>
    <w:rsid w:val="002C2FC1"/>
    <w:rsid w:val="002C32BA"/>
    <w:rsid w:val="002C4865"/>
    <w:rsid w:val="002C4D39"/>
    <w:rsid w:val="002C5032"/>
    <w:rsid w:val="002C587C"/>
    <w:rsid w:val="002C5EEE"/>
    <w:rsid w:val="002C6140"/>
    <w:rsid w:val="002C652A"/>
    <w:rsid w:val="002C6DDE"/>
    <w:rsid w:val="002D060C"/>
    <w:rsid w:val="002D1DE8"/>
    <w:rsid w:val="002D2D33"/>
    <w:rsid w:val="002D58BA"/>
    <w:rsid w:val="002D6758"/>
    <w:rsid w:val="002D719C"/>
    <w:rsid w:val="002D71A4"/>
    <w:rsid w:val="002D7907"/>
    <w:rsid w:val="002D79DB"/>
    <w:rsid w:val="002E0EDA"/>
    <w:rsid w:val="002E106E"/>
    <w:rsid w:val="002E109B"/>
    <w:rsid w:val="002E4B15"/>
    <w:rsid w:val="002E4D69"/>
    <w:rsid w:val="002E51D2"/>
    <w:rsid w:val="002E54D5"/>
    <w:rsid w:val="002E5F0C"/>
    <w:rsid w:val="002E60C6"/>
    <w:rsid w:val="002E6591"/>
    <w:rsid w:val="002E698F"/>
    <w:rsid w:val="002F13CC"/>
    <w:rsid w:val="002F1ED5"/>
    <w:rsid w:val="002F2D3C"/>
    <w:rsid w:val="002F3F4F"/>
    <w:rsid w:val="002F3FEC"/>
    <w:rsid w:val="002F48D0"/>
    <w:rsid w:val="002F4AC6"/>
    <w:rsid w:val="002F58F2"/>
    <w:rsid w:val="002F5AFD"/>
    <w:rsid w:val="002F6BA1"/>
    <w:rsid w:val="002F6CC7"/>
    <w:rsid w:val="002F75FB"/>
    <w:rsid w:val="002F7FA1"/>
    <w:rsid w:val="00300557"/>
    <w:rsid w:val="0030071F"/>
    <w:rsid w:val="00300931"/>
    <w:rsid w:val="00300990"/>
    <w:rsid w:val="00301C04"/>
    <w:rsid w:val="00301CB5"/>
    <w:rsid w:val="003021B4"/>
    <w:rsid w:val="00302A09"/>
    <w:rsid w:val="0030356E"/>
    <w:rsid w:val="00304162"/>
    <w:rsid w:val="00305449"/>
    <w:rsid w:val="00305927"/>
    <w:rsid w:val="003059AB"/>
    <w:rsid w:val="003059D1"/>
    <w:rsid w:val="00305ACE"/>
    <w:rsid w:val="00305D20"/>
    <w:rsid w:val="0030682B"/>
    <w:rsid w:val="00306DC2"/>
    <w:rsid w:val="00307D47"/>
    <w:rsid w:val="00310BF9"/>
    <w:rsid w:val="00311B55"/>
    <w:rsid w:val="00311C7D"/>
    <w:rsid w:val="00311E72"/>
    <w:rsid w:val="00313008"/>
    <w:rsid w:val="00313197"/>
    <w:rsid w:val="003134AA"/>
    <w:rsid w:val="00313674"/>
    <w:rsid w:val="0031387D"/>
    <w:rsid w:val="0031540B"/>
    <w:rsid w:val="00315BFE"/>
    <w:rsid w:val="0031637D"/>
    <w:rsid w:val="0031715C"/>
    <w:rsid w:val="00317548"/>
    <w:rsid w:val="00317A18"/>
    <w:rsid w:val="003208E5"/>
    <w:rsid w:val="003213F1"/>
    <w:rsid w:val="00322690"/>
    <w:rsid w:val="003232CA"/>
    <w:rsid w:val="00323891"/>
    <w:rsid w:val="00323CEB"/>
    <w:rsid w:val="00323E30"/>
    <w:rsid w:val="003249BB"/>
    <w:rsid w:val="00324C82"/>
    <w:rsid w:val="0032525A"/>
    <w:rsid w:val="00326294"/>
    <w:rsid w:val="00326DDC"/>
    <w:rsid w:val="003270F2"/>
    <w:rsid w:val="00330074"/>
    <w:rsid w:val="00330728"/>
    <w:rsid w:val="00330AF2"/>
    <w:rsid w:val="00330EE8"/>
    <w:rsid w:val="00332B97"/>
    <w:rsid w:val="0033385B"/>
    <w:rsid w:val="0033490C"/>
    <w:rsid w:val="00335328"/>
    <w:rsid w:val="003358B2"/>
    <w:rsid w:val="00335FB7"/>
    <w:rsid w:val="0033637C"/>
    <w:rsid w:val="00336533"/>
    <w:rsid w:val="00337848"/>
    <w:rsid w:val="00340BBF"/>
    <w:rsid w:val="00342956"/>
    <w:rsid w:val="00343968"/>
    <w:rsid w:val="00346115"/>
    <w:rsid w:val="00346555"/>
    <w:rsid w:val="003475CE"/>
    <w:rsid w:val="003500C0"/>
    <w:rsid w:val="00350A25"/>
    <w:rsid w:val="00350B87"/>
    <w:rsid w:val="00350D24"/>
    <w:rsid w:val="003513C2"/>
    <w:rsid w:val="00351745"/>
    <w:rsid w:val="00351F79"/>
    <w:rsid w:val="00352290"/>
    <w:rsid w:val="0035238C"/>
    <w:rsid w:val="00353B2C"/>
    <w:rsid w:val="00354510"/>
    <w:rsid w:val="00354B55"/>
    <w:rsid w:val="0035545B"/>
    <w:rsid w:val="00355C27"/>
    <w:rsid w:val="00355C2F"/>
    <w:rsid w:val="00355D58"/>
    <w:rsid w:val="0035624B"/>
    <w:rsid w:val="00356422"/>
    <w:rsid w:val="00356C64"/>
    <w:rsid w:val="00356D48"/>
    <w:rsid w:val="00360B66"/>
    <w:rsid w:val="00360EC8"/>
    <w:rsid w:val="00361872"/>
    <w:rsid w:val="0036253E"/>
    <w:rsid w:val="00362B2D"/>
    <w:rsid w:val="003631D5"/>
    <w:rsid w:val="0036342D"/>
    <w:rsid w:val="00363FBF"/>
    <w:rsid w:val="003642ED"/>
    <w:rsid w:val="003651A2"/>
    <w:rsid w:val="00365B14"/>
    <w:rsid w:val="00365C16"/>
    <w:rsid w:val="003662E8"/>
    <w:rsid w:val="003674AD"/>
    <w:rsid w:val="00372329"/>
    <w:rsid w:val="0037280B"/>
    <w:rsid w:val="0037317A"/>
    <w:rsid w:val="00374150"/>
    <w:rsid w:val="00375687"/>
    <w:rsid w:val="00375D43"/>
    <w:rsid w:val="00375E7A"/>
    <w:rsid w:val="00376FFA"/>
    <w:rsid w:val="00377D49"/>
    <w:rsid w:val="00380B33"/>
    <w:rsid w:val="00381D87"/>
    <w:rsid w:val="00382253"/>
    <w:rsid w:val="0038251A"/>
    <w:rsid w:val="003829A6"/>
    <w:rsid w:val="00382BDE"/>
    <w:rsid w:val="0038304C"/>
    <w:rsid w:val="003844BC"/>
    <w:rsid w:val="0038520F"/>
    <w:rsid w:val="00386926"/>
    <w:rsid w:val="00386BB0"/>
    <w:rsid w:val="00386DE5"/>
    <w:rsid w:val="00387132"/>
    <w:rsid w:val="003871A2"/>
    <w:rsid w:val="00390659"/>
    <w:rsid w:val="00390E48"/>
    <w:rsid w:val="00390F70"/>
    <w:rsid w:val="00391106"/>
    <w:rsid w:val="00391E23"/>
    <w:rsid w:val="00392A69"/>
    <w:rsid w:val="00393978"/>
    <w:rsid w:val="00393C56"/>
    <w:rsid w:val="00393D17"/>
    <w:rsid w:val="003946C8"/>
    <w:rsid w:val="00395766"/>
    <w:rsid w:val="0039613E"/>
    <w:rsid w:val="00396F0E"/>
    <w:rsid w:val="00396F82"/>
    <w:rsid w:val="00397381"/>
    <w:rsid w:val="00397B43"/>
    <w:rsid w:val="003A0C60"/>
    <w:rsid w:val="003A11F6"/>
    <w:rsid w:val="003A181E"/>
    <w:rsid w:val="003A1FD0"/>
    <w:rsid w:val="003A2AB6"/>
    <w:rsid w:val="003A3051"/>
    <w:rsid w:val="003A4C40"/>
    <w:rsid w:val="003A4FB3"/>
    <w:rsid w:val="003A56F2"/>
    <w:rsid w:val="003A643E"/>
    <w:rsid w:val="003A6532"/>
    <w:rsid w:val="003A65FA"/>
    <w:rsid w:val="003A67B1"/>
    <w:rsid w:val="003A7B5C"/>
    <w:rsid w:val="003B0308"/>
    <w:rsid w:val="003B05F3"/>
    <w:rsid w:val="003B1230"/>
    <w:rsid w:val="003B1EF6"/>
    <w:rsid w:val="003B258F"/>
    <w:rsid w:val="003B2898"/>
    <w:rsid w:val="003B289B"/>
    <w:rsid w:val="003B2A60"/>
    <w:rsid w:val="003B309A"/>
    <w:rsid w:val="003B348E"/>
    <w:rsid w:val="003B4536"/>
    <w:rsid w:val="003B4791"/>
    <w:rsid w:val="003B5419"/>
    <w:rsid w:val="003B5ED5"/>
    <w:rsid w:val="003B6253"/>
    <w:rsid w:val="003B6F71"/>
    <w:rsid w:val="003B7132"/>
    <w:rsid w:val="003B71F5"/>
    <w:rsid w:val="003C1A41"/>
    <w:rsid w:val="003C23A9"/>
    <w:rsid w:val="003C33E1"/>
    <w:rsid w:val="003C3449"/>
    <w:rsid w:val="003C4095"/>
    <w:rsid w:val="003C4A6B"/>
    <w:rsid w:val="003C4E5C"/>
    <w:rsid w:val="003C50D4"/>
    <w:rsid w:val="003C5F36"/>
    <w:rsid w:val="003C67A7"/>
    <w:rsid w:val="003C73BF"/>
    <w:rsid w:val="003C7564"/>
    <w:rsid w:val="003D0C7A"/>
    <w:rsid w:val="003D168A"/>
    <w:rsid w:val="003D2A0D"/>
    <w:rsid w:val="003D2D28"/>
    <w:rsid w:val="003D482C"/>
    <w:rsid w:val="003D5161"/>
    <w:rsid w:val="003D59F8"/>
    <w:rsid w:val="003D670E"/>
    <w:rsid w:val="003D6B6E"/>
    <w:rsid w:val="003D6EC8"/>
    <w:rsid w:val="003D7646"/>
    <w:rsid w:val="003D76BA"/>
    <w:rsid w:val="003D77F8"/>
    <w:rsid w:val="003D7AF9"/>
    <w:rsid w:val="003E0747"/>
    <w:rsid w:val="003E0863"/>
    <w:rsid w:val="003E0A95"/>
    <w:rsid w:val="003E2622"/>
    <w:rsid w:val="003E301C"/>
    <w:rsid w:val="003E37E1"/>
    <w:rsid w:val="003E3B3F"/>
    <w:rsid w:val="003E4B52"/>
    <w:rsid w:val="003E4F8C"/>
    <w:rsid w:val="003E51E5"/>
    <w:rsid w:val="003E5686"/>
    <w:rsid w:val="003E59E8"/>
    <w:rsid w:val="003E5C24"/>
    <w:rsid w:val="003E6464"/>
    <w:rsid w:val="003E797C"/>
    <w:rsid w:val="003F08E7"/>
    <w:rsid w:val="003F191D"/>
    <w:rsid w:val="003F1F81"/>
    <w:rsid w:val="003F1FBA"/>
    <w:rsid w:val="003F259E"/>
    <w:rsid w:val="003F2B80"/>
    <w:rsid w:val="003F37D1"/>
    <w:rsid w:val="003F3ECB"/>
    <w:rsid w:val="003F4BAE"/>
    <w:rsid w:val="003F51F6"/>
    <w:rsid w:val="003F66B2"/>
    <w:rsid w:val="003F71ED"/>
    <w:rsid w:val="003F7BE6"/>
    <w:rsid w:val="003F7D6D"/>
    <w:rsid w:val="004001EF"/>
    <w:rsid w:val="00400B23"/>
    <w:rsid w:val="004013CE"/>
    <w:rsid w:val="00402E3D"/>
    <w:rsid w:val="00403A99"/>
    <w:rsid w:val="00404B63"/>
    <w:rsid w:val="004069C2"/>
    <w:rsid w:val="0040741D"/>
    <w:rsid w:val="004075BA"/>
    <w:rsid w:val="00407958"/>
    <w:rsid w:val="004108F0"/>
    <w:rsid w:val="00410963"/>
    <w:rsid w:val="004114AF"/>
    <w:rsid w:val="0041154F"/>
    <w:rsid w:val="00411F59"/>
    <w:rsid w:val="004123BC"/>
    <w:rsid w:val="00412ED7"/>
    <w:rsid w:val="0041380C"/>
    <w:rsid w:val="00413EA5"/>
    <w:rsid w:val="00415765"/>
    <w:rsid w:val="00415B2B"/>
    <w:rsid w:val="00415B4D"/>
    <w:rsid w:val="004161E3"/>
    <w:rsid w:val="0041720F"/>
    <w:rsid w:val="004214B5"/>
    <w:rsid w:val="004214DC"/>
    <w:rsid w:val="00421AA3"/>
    <w:rsid w:val="00421C02"/>
    <w:rsid w:val="00422D82"/>
    <w:rsid w:val="00426B93"/>
    <w:rsid w:val="0042713A"/>
    <w:rsid w:val="00430567"/>
    <w:rsid w:val="004305D5"/>
    <w:rsid w:val="0043061F"/>
    <w:rsid w:val="004311CB"/>
    <w:rsid w:val="00431715"/>
    <w:rsid w:val="00432494"/>
    <w:rsid w:val="004326CC"/>
    <w:rsid w:val="004331E8"/>
    <w:rsid w:val="004334D7"/>
    <w:rsid w:val="0043387E"/>
    <w:rsid w:val="00433C00"/>
    <w:rsid w:val="00433F13"/>
    <w:rsid w:val="00436DC6"/>
    <w:rsid w:val="004418A5"/>
    <w:rsid w:val="00441A88"/>
    <w:rsid w:val="00441DFE"/>
    <w:rsid w:val="00441FBD"/>
    <w:rsid w:val="00442A09"/>
    <w:rsid w:val="00443B46"/>
    <w:rsid w:val="00443B93"/>
    <w:rsid w:val="00444573"/>
    <w:rsid w:val="00444B66"/>
    <w:rsid w:val="004456BE"/>
    <w:rsid w:val="00446ACE"/>
    <w:rsid w:val="00447305"/>
    <w:rsid w:val="0044771F"/>
    <w:rsid w:val="00447C60"/>
    <w:rsid w:val="00451D99"/>
    <w:rsid w:val="00451F7A"/>
    <w:rsid w:val="004520BD"/>
    <w:rsid w:val="00452B66"/>
    <w:rsid w:val="00452F83"/>
    <w:rsid w:val="004546F6"/>
    <w:rsid w:val="0045473D"/>
    <w:rsid w:val="00454C04"/>
    <w:rsid w:val="0045594C"/>
    <w:rsid w:val="00455E74"/>
    <w:rsid w:val="00456432"/>
    <w:rsid w:val="00456AE9"/>
    <w:rsid w:val="0045750C"/>
    <w:rsid w:val="0045769E"/>
    <w:rsid w:val="00457AA7"/>
    <w:rsid w:val="0046054E"/>
    <w:rsid w:val="00460B22"/>
    <w:rsid w:val="00460B23"/>
    <w:rsid w:val="00460CF2"/>
    <w:rsid w:val="0046140A"/>
    <w:rsid w:val="00462029"/>
    <w:rsid w:val="00462AD7"/>
    <w:rsid w:val="00462B45"/>
    <w:rsid w:val="00465690"/>
    <w:rsid w:val="00465EDB"/>
    <w:rsid w:val="0046611B"/>
    <w:rsid w:val="004672D1"/>
    <w:rsid w:val="004678AE"/>
    <w:rsid w:val="00470148"/>
    <w:rsid w:val="00470F45"/>
    <w:rsid w:val="004716D2"/>
    <w:rsid w:val="00472517"/>
    <w:rsid w:val="00474CBB"/>
    <w:rsid w:val="00474E27"/>
    <w:rsid w:val="004750BA"/>
    <w:rsid w:val="0047539C"/>
    <w:rsid w:val="004755F2"/>
    <w:rsid w:val="004760C7"/>
    <w:rsid w:val="00476366"/>
    <w:rsid w:val="004764D9"/>
    <w:rsid w:val="00476995"/>
    <w:rsid w:val="00476EA3"/>
    <w:rsid w:val="00477185"/>
    <w:rsid w:val="00477AC3"/>
    <w:rsid w:val="0048234B"/>
    <w:rsid w:val="0048249F"/>
    <w:rsid w:val="004826B3"/>
    <w:rsid w:val="00482C35"/>
    <w:rsid w:val="00483676"/>
    <w:rsid w:val="004836C1"/>
    <w:rsid w:val="00483B8B"/>
    <w:rsid w:val="00485799"/>
    <w:rsid w:val="00486FE5"/>
    <w:rsid w:val="00487F74"/>
    <w:rsid w:val="00490CF2"/>
    <w:rsid w:val="0049123D"/>
    <w:rsid w:val="004916FF"/>
    <w:rsid w:val="004920F9"/>
    <w:rsid w:val="004926C1"/>
    <w:rsid w:val="00492B4C"/>
    <w:rsid w:val="00493A1D"/>
    <w:rsid w:val="00493A25"/>
    <w:rsid w:val="00493A42"/>
    <w:rsid w:val="00493D8D"/>
    <w:rsid w:val="00493E13"/>
    <w:rsid w:val="004945FD"/>
    <w:rsid w:val="004946F5"/>
    <w:rsid w:val="00494BBC"/>
    <w:rsid w:val="004963F6"/>
    <w:rsid w:val="004965B8"/>
    <w:rsid w:val="004977F1"/>
    <w:rsid w:val="00497A1C"/>
    <w:rsid w:val="00497EAA"/>
    <w:rsid w:val="004A0985"/>
    <w:rsid w:val="004A0DC1"/>
    <w:rsid w:val="004A0F08"/>
    <w:rsid w:val="004A0F66"/>
    <w:rsid w:val="004A12E0"/>
    <w:rsid w:val="004A1678"/>
    <w:rsid w:val="004A20A7"/>
    <w:rsid w:val="004A24BB"/>
    <w:rsid w:val="004A24BC"/>
    <w:rsid w:val="004A2AB8"/>
    <w:rsid w:val="004A2F0B"/>
    <w:rsid w:val="004A3647"/>
    <w:rsid w:val="004A3E90"/>
    <w:rsid w:val="004A763F"/>
    <w:rsid w:val="004A7806"/>
    <w:rsid w:val="004B0216"/>
    <w:rsid w:val="004B2389"/>
    <w:rsid w:val="004B244A"/>
    <w:rsid w:val="004B320D"/>
    <w:rsid w:val="004B3DC7"/>
    <w:rsid w:val="004B3F3F"/>
    <w:rsid w:val="004B41DD"/>
    <w:rsid w:val="004B4737"/>
    <w:rsid w:val="004B4744"/>
    <w:rsid w:val="004B4BD7"/>
    <w:rsid w:val="004B525A"/>
    <w:rsid w:val="004B5420"/>
    <w:rsid w:val="004B55F5"/>
    <w:rsid w:val="004B5DF8"/>
    <w:rsid w:val="004B61F2"/>
    <w:rsid w:val="004B7B6D"/>
    <w:rsid w:val="004C0E38"/>
    <w:rsid w:val="004C123B"/>
    <w:rsid w:val="004C29CB"/>
    <w:rsid w:val="004C3B3A"/>
    <w:rsid w:val="004C475E"/>
    <w:rsid w:val="004C525E"/>
    <w:rsid w:val="004C5CAB"/>
    <w:rsid w:val="004C6484"/>
    <w:rsid w:val="004C7849"/>
    <w:rsid w:val="004C7FB1"/>
    <w:rsid w:val="004D1DC4"/>
    <w:rsid w:val="004D2097"/>
    <w:rsid w:val="004D229A"/>
    <w:rsid w:val="004D2599"/>
    <w:rsid w:val="004D32A4"/>
    <w:rsid w:val="004D3A58"/>
    <w:rsid w:val="004D3EDD"/>
    <w:rsid w:val="004D509E"/>
    <w:rsid w:val="004D535C"/>
    <w:rsid w:val="004D588E"/>
    <w:rsid w:val="004D6547"/>
    <w:rsid w:val="004D721C"/>
    <w:rsid w:val="004D72E3"/>
    <w:rsid w:val="004D7673"/>
    <w:rsid w:val="004D7FA6"/>
    <w:rsid w:val="004E02F7"/>
    <w:rsid w:val="004E0B6E"/>
    <w:rsid w:val="004E0E6F"/>
    <w:rsid w:val="004E1220"/>
    <w:rsid w:val="004E3CC1"/>
    <w:rsid w:val="004E3D99"/>
    <w:rsid w:val="004E4208"/>
    <w:rsid w:val="004E4606"/>
    <w:rsid w:val="004E48F0"/>
    <w:rsid w:val="004E652D"/>
    <w:rsid w:val="004E6CF3"/>
    <w:rsid w:val="004F0280"/>
    <w:rsid w:val="004F066B"/>
    <w:rsid w:val="004F07A6"/>
    <w:rsid w:val="004F10B9"/>
    <w:rsid w:val="004F26CB"/>
    <w:rsid w:val="004F405B"/>
    <w:rsid w:val="004F49D4"/>
    <w:rsid w:val="004F5296"/>
    <w:rsid w:val="004F578C"/>
    <w:rsid w:val="004F5D67"/>
    <w:rsid w:val="004F70FE"/>
    <w:rsid w:val="004F744D"/>
    <w:rsid w:val="004F767C"/>
    <w:rsid w:val="00500760"/>
    <w:rsid w:val="00500A03"/>
    <w:rsid w:val="00500E37"/>
    <w:rsid w:val="00502256"/>
    <w:rsid w:val="00502496"/>
    <w:rsid w:val="00503B8E"/>
    <w:rsid w:val="00503F67"/>
    <w:rsid w:val="00505136"/>
    <w:rsid w:val="0050534C"/>
    <w:rsid w:val="005053E0"/>
    <w:rsid w:val="00505674"/>
    <w:rsid w:val="00505A30"/>
    <w:rsid w:val="0050689E"/>
    <w:rsid w:val="005074EA"/>
    <w:rsid w:val="00507B76"/>
    <w:rsid w:val="00510201"/>
    <w:rsid w:val="0051092E"/>
    <w:rsid w:val="00511A22"/>
    <w:rsid w:val="00511B47"/>
    <w:rsid w:val="00512076"/>
    <w:rsid w:val="0051242B"/>
    <w:rsid w:val="00512A76"/>
    <w:rsid w:val="00512B40"/>
    <w:rsid w:val="00512C58"/>
    <w:rsid w:val="00513027"/>
    <w:rsid w:val="00513512"/>
    <w:rsid w:val="00513819"/>
    <w:rsid w:val="005141D0"/>
    <w:rsid w:val="00516944"/>
    <w:rsid w:val="005174C1"/>
    <w:rsid w:val="00517F24"/>
    <w:rsid w:val="0052004E"/>
    <w:rsid w:val="00520589"/>
    <w:rsid w:val="00520B3C"/>
    <w:rsid w:val="00520C81"/>
    <w:rsid w:val="005210D0"/>
    <w:rsid w:val="005230B3"/>
    <w:rsid w:val="00523BC3"/>
    <w:rsid w:val="00523EDD"/>
    <w:rsid w:val="0052459E"/>
    <w:rsid w:val="00525437"/>
    <w:rsid w:val="0052564A"/>
    <w:rsid w:val="00525707"/>
    <w:rsid w:val="0052604A"/>
    <w:rsid w:val="0052646B"/>
    <w:rsid w:val="005269CA"/>
    <w:rsid w:val="005269DD"/>
    <w:rsid w:val="005274A7"/>
    <w:rsid w:val="0053034D"/>
    <w:rsid w:val="00530DFF"/>
    <w:rsid w:val="0053162A"/>
    <w:rsid w:val="005316C2"/>
    <w:rsid w:val="0053183A"/>
    <w:rsid w:val="00531A82"/>
    <w:rsid w:val="00531B91"/>
    <w:rsid w:val="005325A1"/>
    <w:rsid w:val="00532853"/>
    <w:rsid w:val="00536859"/>
    <w:rsid w:val="00536C62"/>
    <w:rsid w:val="005401C1"/>
    <w:rsid w:val="00540D38"/>
    <w:rsid w:val="00541362"/>
    <w:rsid w:val="00541C1E"/>
    <w:rsid w:val="00541DE2"/>
    <w:rsid w:val="00541F12"/>
    <w:rsid w:val="00542002"/>
    <w:rsid w:val="00542F71"/>
    <w:rsid w:val="00543303"/>
    <w:rsid w:val="005438D3"/>
    <w:rsid w:val="0054436B"/>
    <w:rsid w:val="00544E23"/>
    <w:rsid w:val="00545485"/>
    <w:rsid w:val="00545D68"/>
    <w:rsid w:val="00545F23"/>
    <w:rsid w:val="005460D2"/>
    <w:rsid w:val="005461C8"/>
    <w:rsid w:val="00546678"/>
    <w:rsid w:val="0054678E"/>
    <w:rsid w:val="00547217"/>
    <w:rsid w:val="005472F5"/>
    <w:rsid w:val="005508A9"/>
    <w:rsid w:val="00550C6A"/>
    <w:rsid w:val="0055320B"/>
    <w:rsid w:val="0055359A"/>
    <w:rsid w:val="005541BC"/>
    <w:rsid w:val="00554674"/>
    <w:rsid w:val="00556061"/>
    <w:rsid w:val="005571F5"/>
    <w:rsid w:val="00557F0A"/>
    <w:rsid w:val="005603FC"/>
    <w:rsid w:val="0056136B"/>
    <w:rsid w:val="005616D5"/>
    <w:rsid w:val="00561DAF"/>
    <w:rsid w:val="005626FB"/>
    <w:rsid w:val="00562BFA"/>
    <w:rsid w:val="005634D0"/>
    <w:rsid w:val="005636C8"/>
    <w:rsid w:val="005638DA"/>
    <w:rsid w:val="00564B80"/>
    <w:rsid w:val="00565B5F"/>
    <w:rsid w:val="00565CFB"/>
    <w:rsid w:val="00566C80"/>
    <w:rsid w:val="0056796B"/>
    <w:rsid w:val="00567ABE"/>
    <w:rsid w:val="005701C1"/>
    <w:rsid w:val="00571451"/>
    <w:rsid w:val="00571D66"/>
    <w:rsid w:val="005721C8"/>
    <w:rsid w:val="0057282A"/>
    <w:rsid w:val="00573C18"/>
    <w:rsid w:val="00575970"/>
    <w:rsid w:val="00575B4B"/>
    <w:rsid w:val="00575F99"/>
    <w:rsid w:val="00576675"/>
    <w:rsid w:val="00577080"/>
    <w:rsid w:val="00577E14"/>
    <w:rsid w:val="0058007C"/>
    <w:rsid w:val="00580D53"/>
    <w:rsid w:val="005811D6"/>
    <w:rsid w:val="00581865"/>
    <w:rsid w:val="00583381"/>
    <w:rsid w:val="00585744"/>
    <w:rsid w:val="00585DA3"/>
    <w:rsid w:val="0058657D"/>
    <w:rsid w:val="00586B37"/>
    <w:rsid w:val="00586BBE"/>
    <w:rsid w:val="00590158"/>
    <w:rsid w:val="00590163"/>
    <w:rsid w:val="00592107"/>
    <w:rsid w:val="00592652"/>
    <w:rsid w:val="00592B8C"/>
    <w:rsid w:val="00592D1E"/>
    <w:rsid w:val="00593710"/>
    <w:rsid w:val="00593C6D"/>
    <w:rsid w:val="0059478D"/>
    <w:rsid w:val="00594F6B"/>
    <w:rsid w:val="00595EE6"/>
    <w:rsid w:val="00596495"/>
    <w:rsid w:val="0059661F"/>
    <w:rsid w:val="0059676B"/>
    <w:rsid w:val="0059685B"/>
    <w:rsid w:val="00597A03"/>
    <w:rsid w:val="005A017A"/>
    <w:rsid w:val="005A06CE"/>
    <w:rsid w:val="005A1102"/>
    <w:rsid w:val="005A146F"/>
    <w:rsid w:val="005A4AB6"/>
    <w:rsid w:val="005A4C19"/>
    <w:rsid w:val="005A54ED"/>
    <w:rsid w:val="005A71A3"/>
    <w:rsid w:val="005A7B4E"/>
    <w:rsid w:val="005A7D1C"/>
    <w:rsid w:val="005B0616"/>
    <w:rsid w:val="005B18CD"/>
    <w:rsid w:val="005B25D1"/>
    <w:rsid w:val="005B2CA0"/>
    <w:rsid w:val="005B32A0"/>
    <w:rsid w:val="005B5685"/>
    <w:rsid w:val="005B5B9C"/>
    <w:rsid w:val="005B6378"/>
    <w:rsid w:val="005B6436"/>
    <w:rsid w:val="005B64EC"/>
    <w:rsid w:val="005B75B7"/>
    <w:rsid w:val="005B7A2C"/>
    <w:rsid w:val="005B7E55"/>
    <w:rsid w:val="005C1C85"/>
    <w:rsid w:val="005C3CAE"/>
    <w:rsid w:val="005C3CB1"/>
    <w:rsid w:val="005C3E48"/>
    <w:rsid w:val="005C593F"/>
    <w:rsid w:val="005C65D1"/>
    <w:rsid w:val="005C695C"/>
    <w:rsid w:val="005C70D0"/>
    <w:rsid w:val="005C7C4A"/>
    <w:rsid w:val="005D152A"/>
    <w:rsid w:val="005D1FB7"/>
    <w:rsid w:val="005D26BF"/>
    <w:rsid w:val="005D352B"/>
    <w:rsid w:val="005D3AA1"/>
    <w:rsid w:val="005D3AAB"/>
    <w:rsid w:val="005D3ABB"/>
    <w:rsid w:val="005D415C"/>
    <w:rsid w:val="005D4EF1"/>
    <w:rsid w:val="005D53E9"/>
    <w:rsid w:val="005D6A41"/>
    <w:rsid w:val="005D7D0D"/>
    <w:rsid w:val="005E0D88"/>
    <w:rsid w:val="005E1221"/>
    <w:rsid w:val="005E122F"/>
    <w:rsid w:val="005E1538"/>
    <w:rsid w:val="005E1670"/>
    <w:rsid w:val="005E26C2"/>
    <w:rsid w:val="005E4033"/>
    <w:rsid w:val="005E43D8"/>
    <w:rsid w:val="005E4A58"/>
    <w:rsid w:val="005E56C2"/>
    <w:rsid w:val="005E7779"/>
    <w:rsid w:val="005F057E"/>
    <w:rsid w:val="005F174C"/>
    <w:rsid w:val="005F2F5B"/>
    <w:rsid w:val="005F2FF0"/>
    <w:rsid w:val="005F3A74"/>
    <w:rsid w:val="005F4F73"/>
    <w:rsid w:val="005F652D"/>
    <w:rsid w:val="005F6A6E"/>
    <w:rsid w:val="005F6A94"/>
    <w:rsid w:val="005F6AB6"/>
    <w:rsid w:val="005F7B7E"/>
    <w:rsid w:val="005F7C37"/>
    <w:rsid w:val="0060177C"/>
    <w:rsid w:val="00601A55"/>
    <w:rsid w:val="00601BFC"/>
    <w:rsid w:val="006022F2"/>
    <w:rsid w:val="0060234A"/>
    <w:rsid w:val="0060273E"/>
    <w:rsid w:val="00603B19"/>
    <w:rsid w:val="00603E41"/>
    <w:rsid w:val="00604F9D"/>
    <w:rsid w:val="006054A5"/>
    <w:rsid w:val="0060576A"/>
    <w:rsid w:val="00606996"/>
    <w:rsid w:val="00607DBF"/>
    <w:rsid w:val="006101F5"/>
    <w:rsid w:val="006104EC"/>
    <w:rsid w:val="00610ECD"/>
    <w:rsid w:val="00610FFE"/>
    <w:rsid w:val="0061135B"/>
    <w:rsid w:val="00612951"/>
    <w:rsid w:val="00613324"/>
    <w:rsid w:val="00614967"/>
    <w:rsid w:val="00614A2C"/>
    <w:rsid w:val="00615B66"/>
    <w:rsid w:val="00616332"/>
    <w:rsid w:val="00616AAF"/>
    <w:rsid w:val="00617537"/>
    <w:rsid w:val="00620DCC"/>
    <w:rsid w:val="00620FE6"/>
    <w:rsid w:val="00621C4B"/>
    <w:rsid w:val="00623F94"/>
    <w:rsid w:val="00624981"/>
    <w:rsid w:val="0062759B"/>
    <w:rsid w:val="00627DB2"/>
    <w:rsid w:val="00630799"/>
    <w:rsid w:val="00631137"/>
    <w:rsid w:val="006313D5"/>
    <w:rsid w:val="00633233"/>
    <w:rsid w:val="00633DC3"/>
    <w:rsid w:val="00633E1F"/>
    <w:rsid w:val="00633FE1"/>
    <w:rsid w:val="00634336"/>
    <w:rsid w:val="00634C5E"/>
    <w:rsid w:val="006379D0"/>
    <w:rsid w:val="00637D8F"/>
    <w:rsid w:val="00637D93"/>
    <w:rsid w:val="00640688"/>
    <w:rsid w:val="00640AE5"/>
    <w:rsid w:val="00640FE4"/>
    <w:rsid w:val="00641EA9"/>
    <w:rsid w:val="006422D7"/>
    <w:rsid w:val="006435F6"/>
    <w:rsid w:val="00643F6F"/>
    <w:rsid w:val="00644F4A"/>
    <w:rsid w:val="006456CA"/>
    <w:rsid w:val="00646A8D"/>
    <w:rsid w:val="0064754D"/>
    <w:rsid w:val="00647852"/>
    <w:rsid w:val="00647989"/>
    <w:rsid w:val="006503F3"/>
    <w:rsid w:val="0065079E"/>
    <w:rsid w:val="00650C54"/>
    <w:rsid w:val="00651622"/>
    <w:rsid w:val="0065203B"/>
    <w:rsid w:val="00653AAA"/>
    <w:rsid w:val="00653BEE"/>
    <w:rsid w:val="0065694F"/>
    <w:rsid w:val="00656BB5"/>
    <w:rsid w:val="00656DDE"/>
    <w:rsid w:val="00660802"/>
    <w:rsid w:val="00660B69"/>
    <w:rsid w:val="006620FD"/>
    <w:rsid w:val="00662B79"/>
    <w:rsid w:val="00663124"/>
    <w:rsid w:val="00663D83"/>
    <w:rsid w:val="00663E92"/>
    <w:rsid w:val="00663FCF"/>
    <w:rsid w:val="00664003"/>
    <w:rsid w:val="006657C4"/>
    <w:rsid w:val="00667193"/>
    <w:rsid w:val="006709C5"/>
    <w:rsid w:val="006718A9"/>
    <w:rsid w:val="00671A7D"/>
    <w:rsid w:val="0067204C"/>
    <w:rsid w:val="0067230F"/>
    <w:rsid w:val="0067240B"/>
    <w:rsid w:val="0067277A"/>
    <w:rsid w:val="006748BD"/>
    <w:rsid w:val="00675C1F"/>
    <w:rsid w:val="00676D48"/>
    <w:rsid w:val="00677307"/>
    <w:rsid w:val="006777FB"/>
    <w:rsid w:val="006779FD"/>
    <w:rsid w:val="006802C4"/>
    <w:rsid w:val="0068148A"/>
    <w:rsid w:val="006818AE"/>
    <w:rsid w:val="00681F0F"/>
    <w:rsid w:val="006824D0"/>
    <w:rsid w:val="006838EB"/>
    <w:rsid w:val="0068489F"/>
    <w:rsid w:val="006849A7"/>
    <w:rsid w:val="0068502C"/>
    <w:rsid w:val="006860EF"/>
    <w:rsid w:val="00687D34"/>
    <w:rsid w:val="006902A7"/>
    <w:rsid w:val="00690578"/>
    <w:rsid w:val="00690EFB"/>
    <w:rsid w:val="0069160B"/>
    <w:rsid w:val="00691B97"/>
    <w:rsid w:val="00692349"/>
    <w:rsid w:val="00692794"/>
    <w:rsid w:val="00693833"/>
    <w:rsid w:val="00694ACC"/>
    <w:rsid w:val="006958C9"/>
    <w:rsid w:val="006959CA"/>
    <w:rsid w:val="006963A3"/>
    <w:rsid w:val="00696D1B"/>
    <w:rsid w:val="00696D67"/>
    <w:rsid w:val="00697A88"/>
    <w:rsid w:val="006A1F6D"/>
    <w:rsid w:val="006A2C18"/>
    <w:rsid w:val="006A2F23"/>
    <w:rsid w:val="006A37F7"/>
    <w:rsid w:val="006A5321"/>
    <w:rsid w:val="006A5EC2"/>
    <w:rsid w:val="006A6678"/>
    <w:rsid w:val="006A68F5"/>
    <w:rsid w:val="006A7870"/>
    <w:rsid w:val="006B0405"/>
    <w:rsid w:val="006B1875"/>
    <w:rsid w:val="006B207D"/>
    <w:rsid w:val="006B23CE"/>
    <w:rsid w:val="006B24F1"/>
    <w:rsid w:val="006B3ADE"/>
    <w:rsid w:val="006B4B3E"/>
    <w:rsid w:val="006B57EC"/>
    <w:rsid w:val="006B6A58"/>
    <w:rsid w:val="006B6AB6"/>
    <w:rsid w:val="006B6B84"/>
    <w:rsid w:val="006B7FA3"/>
    <w:rsid w:val="006C0C71"/>
    <w:rsid w:val="006C12D4"/>
    <w:rsid w:val="006C17DA"/>
    <w:rsid w:val="006C18C1"/>
    <w:rsid w:val="006C1B8D"/>
    <w:rsid w:val="006C1CCD"/>
    <w:rsid w:val="006C1EF8"/>
    <w:rsid w:val="006C2F61"/>
    <w:rsid w:val="006C44A6"/>
    <w:rsid w:val="006C4945"/>
    <w:rsid w:val="006C4A50"/>
    <w:rsid w:val="006C5ED2"/>
    <w:rsid w:val="006C7B3D"/>
    <w:rsid w:val="006D03E6"/>
    <w:rsid w:val="006D1FAB"/>
    <w:rsid w:val="006D2251"/>
    <w:rsid w:val="006D2746"/>
    <w:rsid w:val="006D2B57"/>
    <w:rsid w:val="006D4DCD"/>
    <w:rsid w:val="006D4DDE"/>
    <w:rsid w:val="006D6732"/>
    <w:rsid w:val="006D6AC4"/>
    <w:rsid w:val="006D748F"/>
    <w:rsid w:val="006D7FE7"/>
    <w:rsid w:val="006E09DA"/>
    <w:rsid w:val="006E155C"/>
    <w:rsid w:val="006E4017"/>
    <w:rsid w:val="006E479F"/>
    <w:rsid w:val="006E592E"/>
    <w:rsid w:val="006E5F7A"/>
    <w:rsid w:val="006E67CA"/>
    <w:rsid w:val="006E783C"/>
    <w:rsid w:val="006F0948"/>
    <w:rsid w:val="006F0A47"/>
    <w:rsid w:val="006F0E9E"/>
    <w:rsid w:val="006F1075"/>
    <w:rsid w:val="006F229C"/>
    <w:rsid w:val="006F23CC"/>
    <w:rsid w:val="006F2EB5"/>
    <w:rsid w:val="006F3944"/>
    <w:rsid w:val="006F4DE7"/>
    <w:rsid w:val="006F5376"/>
    <w:rsid w:val="006F56B7"/>
    <w:rsid w:val="006F6110"/>
    <w:rsid w:val="006F64C5"/>
    <w:rsid w:val="006F6A83"/>
    <w:rsid w:val="006F6CE6"/>
    <w:rsid w:val="006F6D94"/>
    <w:rsid w:val="006F7E6B"/>
    <w:rsid w:val="00700454"/>
    <w:rsid w:val="0070063F"/>
    <w:rsid w:val="007012C6"/>
    <w:rsid w:val="00702FB4"/>
    <w:rsid w:val="0070302C"/>
    <w:rsid w:val="00703FCD"/>
    <w:rsid w:val="00705F3F"/>
    <w:rsid w:val="00706784"/>
    <w:rsid w:val="007070F0"/>
    <w:rsid w:val="0071004B"/>
    <w:rsid w:val="007108A0"/>
    <w:rsid w:val="00710A35"/>
    <w:rsid w:val="00711ADB"/>
    <w:rsid w:val="007124A5"/>
    <w:rsid w:val="0071289D"/>
    <w:rsid w:val="00713161"/>
    <w:rsid w:val="00713331"/>
    <w:rsid w:val="00714165"/>
    <w:rsid w:val="0071539F"/>
    <w:rsid w:val="007154D0"/>
    <w:rsid w:val="00716B3A"/>
    <w:rsid w:val="007175BF"/>
    <w:rsid w:val="00720079"/>
    <w:rsid w:val="007200D7"/>
    <w:rsid w:val="00720632"/>
    <w:rsid w:val="00720910"/>
    <w:rsid w:val="0072121F"/>
    <w:rsid w:val="0072172C"/>
    <w:rsid w:val="0072174D"/>
    <w:rsid w:val="00722ADD"/>
    <w:rsid w:val="0072398B"/>
    <w:rsid w:val="007244B8"/>
    <w:rsid w:val="007256D8"/>
    <w:rsid w:val="007259F6"/>
    <w:rsid w:val="007269B1"/>
    <w:rsid w:val="0072705B"/>
    <w:rsid w:val="00727224"/>
    <w:rsid w:val="007306AB"/>
    <w:rsid w:val="00731F47"/>
    <w:rsid w:val="00731FF1"/>
    <w:rsid w:val="007337D5"/>
    <w:rsid w:val="00733DEA"/>
    <w:rsid w:val="00734BAF"/>
    <w:rsid w:val="00735BD9"/>
    <w:rsid w:val="00735CCD"/>
    <w:rsid w:val="00736F47"/>
    <w:rsid w:val="0073739E"/>
    <w:rsid w:val="0073748A"/>
    <w:rsid w:val="00740C2E"/>
    <w:rsid w:val="00741046"/>
    <w:rsid w:val="007412DD"/>
    <w:rsid w:val="007418E0"/>
    <w:rsid w:val="007419BE"/>
    <w:rsid w:val="0074230C"/>
    <w:rsid w:val="0074236F"/>
    <w:rsid w:val="00742C9C"/>
    <w:rsid w:val="007440C6"/>
    <w:rsid w:val="007446D9"/>
    <w:rsid w:val="00744AAF"/>
    <w:rsid w:val="00744D58"/>
    <w:rsid w:val="00744E26"/>
    <w:rsid w:val="00744EB0"/>
    <w:rsid w:val="007458BB"/>
    <w:rsid w:val="00745B99"/>
    <w:rsid w:val="007463BB"/>
    <w:rsid w:val="00746C57"/>
    <w:rsid w:val="007475E9"/>
    <w:rsid w:val="0075000A"/>
    <w:rsid w:val="007513E9"/>
    <w:rsid w:val="00751A8A"/>
    <w:rsid w:val="00751FEF"/>
    <w:rsid w:val="007520C4"/>
    <w:rsid w:val="00752573"/>
    <w:rsid w:val="00753168"/>
    <w:rsid w:val="00753296"/>
    <w:rsid w:val="007540A1"/>
    <w:rsid w:val="00754407"/>
    <w:rsid w:val="00754888"/>
    <w:rsid w:val="0075517C"/>
    <w:rsid w:val="00755A68"/>
    <w:rsid w:val="00755AFD"/>
    <w:rsid w:val="007561AB"/>
    <w:rsid w:val="007564B2"/>
    <w:rsid w:val="00756C76"/>
    <w:rsid w:val="007578A1"/>
    <w:rsid w:val="00757A83"/>
    <w:rsid w:val="00757E66"/>
    <w:rsid w:val="0076058E"/>
    <w:rsid w:val="00760742"/>
    <w:rsid w:val="00760957"/>
    <w:rsid w:val="00760AF7"/>
    <w:rsid w:val="0076246D"/>
    <w:rsid w:val="00762BCC"/>
    <w:rsid w:val="00762CB8"/>
    <w:rsid w:val="00763C89"/>
    <w:rsid w:val="00765C9C"/>
    <w:rsid w:val="00766372"/>
    <w:rsid w:val="00767934"/>
    <w:rsid w:val="00771393"/>
    <w:rsid w:val="00772159"/>
    <w:rsid w:val="00772DFE"/>
    <w:rsid w:val="00773F55"/>
    <w:rsid w:val="00775524"/>
    <w:rsid w:val="007759E8"/>
    <w:rsid w:val="00775BA8"/>
    <w:rsid w:val="007765AF"/>
    <w:rsid w:val="00776AF4"/>
    <w:rsid w:val="00777C19"/>
    <w:rsid w:val="00777FBA"/>
    <w:rsid w:val="0078029A"/>
    <w:rsid w:val="00780321"/>
    <w:rsid w:val="007803F5"/>
    <w:rsid w:val="007807BD"/>
    <w:rsid w:val="00781475"/>
    <w:rsid w:val="007819ED"/>
    <w:rsid w:val="007820E4"/>
    <w:rsid w:val="007822A2"/>
    <w:rsid w:val="00782553"/>
    <w:rsid w:val="00782618"/>
    <w:rsid w:val="007836B9"/>
    <w:rsid w:val="00783928"/>
    <w:rsid w:val="0078519D"/>
    <w:rsid w:val="00785C90"/>
    <w:rsid w:val="007868C8"/>
    <w:rsid w:val="00786B7E"/>
    <w:rsid w:val="00787030"/>
    <w:rsid w:val="00787309"/>
    <w:rsid w:val="00787361"/>
    <w:rsid w:val="00790F50"/>
    <w:rsid w:val="007916B4"/>
    <w:rsid w:val="00791965"/>
    <w:rsid w:val="007919B0"/>
    <w:rsid w:val="00791DD8"/>
    <w:rsid w:val="007920FE"/>
    <w:rsid w:val="00792319"/>
    <w:rsid w:val="00792713"/>
    <w:rsid w:val="00793681"/>
    <w:rsid w:val="00794D11"/>
    <w:rsid w:val="00794D71"/>
    <w:rsid w:val="00795A06"/>
    <w:rsid w:val="00795CBC"/>
    <w:rsid w:val="007A2144"/>
    <w:rsid w:val="007A22A2"/>
    <w:rsid w:val="007A296B"/>
    <w:rsid w:val="007A423F"/>
    <w:rsid w:val="007A4965"/>
    <w:rsid w:val="007A4F01"/>
    <w:rsid w:val="007A52A2"/>
    <w:rsid w:val="007A6168"/>
    <w:rsid w:val="007A687A"/>
    <w:rsid w:val="007A6AC0"/>
    <w:rsid w:val="007A6BDC"/>
    <w:rsid w:val="007B0BA0"/>
    <w:rsid w:val="007B0C48"/>
    <w:rsid w:val="007B1088"/>
    <w:rsid w:val="007B3131"/>
    <w:rsid w:val="007B48D0"/>
    <w:rsid w:val="007B5213"/>
    <w:rsid w:val="007B60AC"/>
    <w:rsid w:val="007B7C57"/>
    <w:rsid w:val="007B7DDC"/>
    <w:rsid w:val="007C0141"/>
    <w:rsid w:val="007C0333"/>
    <w:rsid w:val="007C1052"/>
    <w:rsid w:val="007C1231"/>
    <w:rsid w:val="007C13B6"/>
    <w:rsid w:val="007C16F8"/>
    <w:rsid w:val="007C2498"/>
    <w:rsid w:val="007C276C"/>
    <w:rsid w:val="007C2A0B"/>
    <w:rsid w:val="007C2E83"/>
    <w:rsid w:val="007C341F"/>
    <w:rsid w:val="007C3A64"/>
    <w:rsid w:val="007C3E31"/>
    <w:rsid w:val="007C4119"/>
    <w:rsid w:val="007C487D"/>
    <w:rsid w:val="007C489E"/>
    <w:rsid w:val="007C4A03"/>
    <w:rsid w:val="007C5B7A"/>
    <w:rsid w:val="007C5FAB"/>
    <w:rsid w:val="007C630B"/>
    <w:rsid w:val="007C6A89"/>
    <w:rsid w:val="007C6FEF"/>
    <w:rsid w:val="007C78DC"/>
    <w:rsid w:val="007C7CEC"/>
    <w:rsid w:val="007D047F"/>
    <w:rsid w:val="007D171F"/>
    <w:rsid w:val="007D1C5E"/>
    <w:rsid w:val="007D419A"/>
    <w:rsid w:val="007D4534"/>
    <w:rsid w:val="007D45FD"/>
    <w:rsid w:val="007D4D5F"/>
    <w:rsid w:val="007D4EAC"/>
    <w:rsid w:val="007D5996"/>
    <w:rsid w:val="007D6573"/>
    <w:rsid w:val="007D67B1"/>
    <w:rsid w:val="007D6BC0"/>
    <w:rsid w:val="007E139A"/>
    <w:rsid w:val="007E2718"/>
    <w:rsid w:val="007E42E5"/>
    <w:rsid w:val="007E46C3"/>
    <w:rsid w:val="007E5333"/>
    <w:rsid w:val="007E592A"/>
    <w:rsid w:val="007E5A67"/>
    <w:rsid w:val="007E64C3"/>
    <w:rsid w:val="007E6886"/>
    <w:rsid w:val="007E797E"/>
    <w:rsid w:val="007F1280"/>
    <w:rsid w:val="007F1BC2"/>
    <w:rsid w:val="007F2326"/>
    <w:rsid w:val="007F25A6"/>
    <w:rsid w:val="007F25F2"/>
    <w:rsid w:val="007F27B9"/>
    <w:rsid w:val="007F2872"/>
    <w:rsid w:val="007F3181"/>
    <w:rsid w:val="007F37CB"/>
    <w:rsid w:val="007F3CA1"/>
    <w:rsid w:val="007F6B17"/>
    <w:rsid w:val="00800449"/>
    <w:rsid w:val="00800665"/>
    <w:rsid w:val="008012E9"/>
    <w:rsid w:val="00801A81"/>
    <w:rsid w:val="00801C8B"/>
    <w:rsid w:val="0080209B"/>
    <w:rsid w:val="0080212B"/>
    <w:rsid w:val="00802738"/>
    <w:rsid w:val="00802A22"/>
    <w:rsid w:val="00802C8C"/>
    <w:rsid w:val="00803250"/>
    <w:rsid w:val="00803549"/>
    <w:rsid w:val="00803D00"/>
    <w:rsid w:val="008049AE"/>
    <w:rsid w:val="008059E7"/>
    <w:rsid w:val="00805B05"/>
    <w:rsid w:val="00805EBB"/>
    <w:rsid w:val="008071B6"/>
    <w:rsid w:val="008077B1"/>
    <w:rsid w:val="00807FD1"/>
    <w:rsid w:val="0081003E"/>
    <w:rsid w:val="008114AC"/>
    <w:rsid w:val="00813A20"/>
    <w:rsid w:val="00813FC3"/>
    <w:rsid w:val="00814154"/>
    <w:rsid w:val="00814572"/>
    <w:rsid w:val="00816020"/>
    <w:rsid w:val="00816991"/>
    <w:rsid w:val="00816FA7"/>
    <w:rsid w:val="008173B6"/>
    <w:rsid w:val="00817B66"/>
    <w:rsid w:val="008202E1"/>
    <w:rsid w:val="0082064C"/>
    <w:rsid w:val="00820B02"/>
    <w:rsid w:val="008211D3"/>
    <w:rsid w:val="00821D3B"/>
    <w:rsid w:val="00821E10"/>
    <w:rsid w:val="00822260"/>
    <w:rsid w:val="00822CA9"/>
    <w:rsid w:val="00822CF2"/>
    <w:rsid w:val="0082433E"/>
    <w:rsid w:val="008245DA"/>
    <w:rsid w:val="008258B1"/>
    <w:rsid w:val="00825B15"/>
    <w:rsid w:val="00826EBE"/>
    <w:rsid w:val="008273B2"/>
    <w:rsid w:val="00827494"/>
    <w:rsid w:val="0082799B"/>
    <w:rsid w:val="00827F51"/>
    <w:rsid w:val="008308DC"/>
    <w:rsid w:val="00831D8A"/>
    <w:rsid w:val="00832628"/>
    <w:rsid w:val="0083426C"/>
    <w:rsid w:val="00835BF8"/>
    <w:rsid w:val="00835EE8"/>
    <w:rsid w:val="0083626B"/>
    <w:rsid w:val="00836B52"/>
    <w:rsid w:val="008374A3"/>
    <w:rsid w:val="008417FF"/>
    <w:rsid w:val="00844422"/>
    <w:rsid w:val="00844588"/>
    <w:rsid w:val="00845014"/>
    <w:rsid w:val="00845480"/>
    <w:rsid w:val="00846375"/>
    <w:rsid w:val="00846595"/>
    <w:rsid w:val="00846837"/>
    <w:rsid w:val="008469BF"/>
    <w:rsid w:val="008471D3"/>
    <w:rsid w:val="008474D4"/>
    <w:rsid w:val="00847F43"/>
    <w:rsid w:val="008506C1"/>
    <w:rsid w:val="00850B8B"/>
    <w:rsid w:val="008511CB"/>
    <w:rsid w:val="00851252"/>
    <w:rsid w:val="0085146B"/>
    <w:rsid w:val="00851AFB"/>
    <w:rsid w:val="008520AD"/>
    <w:rsid w:val="00853769"/>
    <w:rsid w:val="0085379F"/>
    <w:rsid w:val="00853B88"/>
    <w:rsid w:val="00854CB0"/>
    <w:rsid w:val="00854EDE"/>
    <w:rsid w:val="008552B9"/>
    <w:rsid w:val="00855594"/>
    <w:rsid w:val="00860BEE"/>
    <w:rsid w:val="00860D33"/>
    <w:rsid w:val="0086140C"/>
    <w:rsid w:val="0086160C"/>
    <w:rsid w:val="0086198C"/>
    <w:rsid w:val="00861D03"/>
    <w:rsid w:val="00862694"/>
    <w:rsid w:val="00864507"/>
    <w:rsid w:val="00864A9D"/>
    <w:rsid w:val="00864D55"/>
    <w:rsid w:val="00864EE5"/>
    <w:rsid w:val="008658F0"/>
    <w:rsid w:val="0086596C"/>
    <w:rsid w:val="008664D9"/>
    <w:rsid w:val="00866962"/>
    <w:rsid w:val="00866F1B"/>
    <w:rsid w:val="0086707E"/>
    <w:rsid w:val="008670AF"/>
    <w:rsid w:val="0086742B"/>
    <w:rsid w:val="00870114"/>
    <w:rsid w:val="00870D2B"/>
    <w:rsid w:val="008718B9"/>
    <w:rsid w:val="008721AA"/>
    <w:rsid w:val="00872CE4"/>
    <w:rsid w:val="00872E75"/>
    <w:rsid w:val="0087335E"/>
    <w:rsid w:val="008753D3"/>
    <w:rsid w:val="00875D4A"/>
    <w:rsid w:val="0087630D"/>
    <w:rsid w:val="008766C2"/>
    <w:rsid w:val="00876FD2"/>
    <w:rsid w:val="00877965"/>
    <w:rsid w:val="008805A9"/>
    <w:rsid w:val="00880985"/>
    <w:rsid w:val="0088196E"/>
    <w:rsid w:val="00881ED1"/>
    <w:rsid w:val="008822D6"/>
    <w:rsid w:val="00883BAD"/>
    <w:rsid w:val="00883DDB"/>
    <w:rsid w:val="00884428"/>
    <w:rsid w:val="00884568"/>
    <w:rsid w:val="00884688"/>
    <w:rsid w:val="00884BBF"/>
    <w:rsid w:val="00884E01"/>
    <w:rsid w:val="00885578"/>
    <w:rsid w:val="008856FF"/>
    <w:rsid w:val="00885A3B"/>
    <w:rsid w:val="00885C47"/>
    <w:rsid w:val="0088615C"/>
    <w:rsid w:val="00886529"/>
    <w:rsid w:val="0088766A"/>
    <w:rsid w:val="00887DDF"/>
    <w:rsid w:val="00890978"/>
    <w:rsid w:val="00891688"/>
    <w:rsid w:val="00891FF1"/>
    <w:rsid w:val="00892BDD"/>
    <w:rsid w:val="0089324A"/>
    <w:rsid w:val="00893477"/>
    <w:rsid w:val="00893665"/>
    <w:rsid w:val="00893ECA"/>
    <w:rsid w:val="00893F28"/>
    <w:rsid w:val="00895EFA"/>
    <w:rsid w:val="008960E9"/>
    <w:rsid w:val="00896127"/>
    <w:rsid w:val="008961D2"/>
    <w:rsid w:val="00897E56"/>
    <w:rsid w:val="008A2481"/>
    <w:rsid w:val="008A29C7"/>
    <w:rsid w:val="008A314A"/>
    <w:rsid w:val="008A372F"/>
    <w:rsid w:val="008A42A0"/>
    <w:rsid w:val="008A433A"/>
    <w:rsid w:val="008A49D6"/>
    <w:rsid w:val="008A53D2"/>
    <w:rsid w:val="008A6375"/>
    <w:rsid w:val="008A66CA"/>
    <w:rsid w:val="008A6AD8"/>
    <w:rsid w:val="008A7875"/>
    <w:rsid w:val="008A7C37"/>
    <w:rsid w:val="008A7DFE"/>
    <w:rsid w:val="008A7E5D"/>
    <w:rsid w:val="008B0937"/>
    <w:rsid w:val="008B109E"/>
    <w:rsid w:val="008B1C4C"/>
    <w:rsid w:val="008B2BD9"/>
    <w:rsid w:val="008B30C6"/>
    <w:rsid w:val="008B3BEC"/>
    <w:rsid w:val="008B4607"/>
    <w:rsid w:val="008B58BD"/>
    <w:rsid w:val="008B5A96"/>
    <w:rsid w:val="008B5B22"/>
    <w:rsid w:val="008B5E07"/>
    <w:rsid w:val="008B615F"/>
    <w:rsid w:val="008B6DBF"/>
    <w:rsid w:val="008B75C8"/>
    <w:rsid w:val="008B7F34"/>
    <w:rsid w:val="008C09B0"/>
    <w:rsid w:val="008C0E57"/>
    <w:rsid w:val="008C1649"/>
    <w:rsid w:val="008C1742"/>
    <w:rsid w:val="008C1DB7"/>
    <w:rsid w:val="008C29C0"/>
    <w:rsid w:val="008C300A"/>
    <w:rsid w:val="008C365C"/>
    <w:rsid w:val="008C3B16"/>
    <w:rsid w:val="008C3B2F"/>
    <w:rsid w:val="008C3BDC"/>
    <w:rsid w:val="008C3FE3"/>
    <w:rsid w:val="008C5359"/>
    <w:rsid w:val="008C5EF0"/>
    <w:rsid w:val="008C5F74"/>
    <w:rsid w:val="008C6A07"/>
    <w:rsid w:val="008C6BE5"/>
    <w:rsid w:val="008C6F39"/>
    <w:rsid w:val="008C79A0"/>
    <w:rsid w:val="008C7A90"/>
    <w:rsid w:val="008C7D24"/>
    <w:rsid w:val="008D01E2"/>
    <w:rsid w:val="008D0CC5"/>
    <w:rsid w:val="008D21FF"/>
    <w:rsid w:val="008D2516"/>
    <w:rsid w:val="008D302F"/>
    <w:rsid w:val="008D485E"/>
    <w:rsid w:val="008D4E9E"/>
    <w:rsid w:val="008D526A"/>
    <w:rsid w:val="008D5F96"/>
    <w:rsid w:val="008D607D"/>
    <w:rsid w:val="008D613D"/>
    <w:rsid w:val="008D799F"/>
    <w:rsid w:val="008D7CA3"/>
    <w:rsid w:val="008E0707"/>
    <w:rsid w:val="008E08A0"/>
    <w:rsid w:val="008E1AA1"/>
    <w:rsid w:val="008E1F7C"/>
    <w:rsid w:val="008E20D8"/>
    <w:rsid w:val="008E2DD0"/>
    <w:rsid w:val="008E44F7"/>
    <w:rsid w:val="008E6D3B"/>
    <w:rsid w:val="008E7421"/>
    <w:rsid w:val="008E7E5B"/>
    <w:rsid w:val="008F252C"/>
    <w:rsid w:val="008F2E3A"/>
    <w:rsid w:val="008F3573"/>
    <w:rsid w:val="008F3AE7"/>
    <w:rsid w:val="008F3FA2"/>
    <w:rsid w:val="008F4015"/>
    <w:rsid w:val="008F4BDE"/>
    <w:rsid w:val="008F573E"/>
    <w:rsid w:val="008F5C21"/>
    <w:rsid w:val="008F7867"/>
    <w:rsid w:val="008F7919"/>
    <w:rsid w:val="00900569"/>
    <w:rsid w:val="00900C3F"/>
    <w:rsid w:val="00900C52"/>
    <w:rsid w:val="00901CC6"/>
    <w:rsid w:val="00901EC3"/>
    <w:rsid w:val="009022EF"/>
    <w:rsid w:val="0090242B"/>
    <w:rsid w:val="00903562"/>
    <w:rsid w:val="00903759"/>
    <w:rsid w:val="00903A93"/>
    <w:rsid w:val="00903B25"/>
    <w:rsid w:val="00903F46"/>
    <w:rsid w:val="00904278"/>
    <w:rsid w:val="00904305"/>
    <w:rsid w:val="00905155"/>
    <w:rsid w:val="0090520F"/>
    <w:rsid w:val="00906FBE"/>
    <w:rsid w:val="009072B8"/>
    <w:rsid w:val="0091098D"/>
    <w:rsid w:val="00910AE7"/>
    <w:rsid w:val="00910B0B"/>
    <w:rsid w:val="00910B6D"/>
    <w:rsid w:val="009120B7"/>
    <w:rsid w:val="0091280D"/>
    <w:rsid w:val="0091312A"/>
    <w:rsid w:val="009133A0"/>
    <w:rsid w:val="00914AA1"/>
    <w:rsid w:val="00915169"/>
    <w:rsid w:val="00915A9A"/>
    <w:rsid w:val="0091690C"/>
    <w:rsid w:val="00916B2C"/>
    <w:rsid w:val="00917DB0"/>
    <w:rsid w:val="009200C9"/>
    <w:rsid w:val="00920C6A"/>
    <w:rsid w:val="00921F11"/>
    <w:rsid w:val="009242F5"/>
    <w:rsid w:val="00924CD6"/>
    <w:rsid w:val="00924EFF"/>
    <w:rsid w:val="00926038"/>
    <w:rsid w:val="009265DA"/>
    <w:rsid w:val="0092664D"/>
    <w:rsid w:val="00927307"/>
    <w:rsid w:val="009275BC"/>
    <w:rsid w:val="009279DB"/>
    <w:rsid w:val="009304CD"/>
    <w:rsid w:val="0093092A"/>
    <w:rsid w:val="0093094B"/>
    <w:rsid w:val="00931473"/>
    <w:rsid w:val="00931B68"/>
    <w:rsid w:val="00933CA2"/>
    <w:rsid w:val="00933FC8"/>
    <w:rsid w:val="009348E0"/>
    <w:rsid w:val="00935519"/>
    <w:rsid w:val="0093596D"/>
    <w:rsid w:val="00935A76"/>
    <w:rsid w:val="00935FFC"/>
    <w:rsid w:val="009368A8"/>
    <w:rsid w:val="00937D44"/>
    <w:rsid w:val="00937EE0"/>
    <w:rsid w:val="009410AD"/>
    <w:rsid w:val="00941444"/>
    <w:rsid w:val="00941A9B"/>
    <w:rsid w:val="00944512"/>
    <w:rsid w:val="00944D8E"/>
    <w:rsid w:val="0094732D"/>
    <w:rsid w:val="00947B18"/>
    <w:rsid w:val="00947E25"/>
    <w:rsid w:val="0095019C"/>
    <w:rsid w:val="00951321"/>
    <w:rsid w:val="00951713"/>
    <w:rsid w:val="009529F5"/>
    <w:rsid w:val="00952D53"/>
    <w:rsid w:val="00953018"/>
    <w:rsid w:val="00953DE2"/>
    <w:rsid w:val="0095438A"/>
    <w:rsid w:val="009546D9"/>
    <w:rsid w:val="00954CEF"/>
    <w:rsid w:val="009557EC"/>
    <w:rsid w:val="00955CB6"/>
    <w:rsid w:val="00955E2D"/>
    <w:rsid w:val="00956755"/>
    <w:rsid w:val="00956DE0"/>
    <w:rsid w:val="00956FC4"/>
    <w:rsid w:val="00957755"/>
    <w:rsid w:val="00960A25"/>
    <w:rsid w:val="00960AD7"/>
    <w:rsid w:val="00960FE6"/>
    <w:rsid w:val="00961125"/>
    <w:rsid w:val="0096134D"/>
    <w:rsid w:val="0096202E"/>
    <w:rsid w:val="0096251A"/>
    <w:rsid w:val="009629B5"/>
    <w:rsid w:val="00962D13"/>
    <w:rsid w:val="009657EE"/>
    <w:rsid w:val="00966215"/>
    <w:rsid w:val="0096641C"/>
    <w:rsid w:val="00970052"/>
    <w:rsid w:val="009707AB"/>
    <w:rsid w:val="009719A8"/>
    <w:rsid w:val="00971DB4"/>
    <w:rsid w:val="00972849"/>
    <w:rsid w:val="00972B37"/>
    <w:rsid w:val="00972DF4"/>
    <w:rsid w:val="00973083"/>
    <w:rsid w:val="00973DCE"/>
    <w:rsid w:val="0097460E"/>
    <w:rsid w:val="00975BDB"/>
    <w:rsid w:val="00976534"/>
    <w:rsid w:val="00976F8D"/>
    <w:rsid w:val="009771B6"/>
    <w:rsid w:val="009778AF"/>
    <w:rsid w:val="00980071"/>
    <w:rsid w:val="009807AF"/>
    <w:rsid w:val="00982FA2"/>
    <w:rsid w:val="00983718"/>
    <w:rsid w:val="009844FA"/>
    <w:rsid w:val="0098681D"/>
    <w:rsid w:val="00986999"/>
    <w:rsid w:val="009870E3"/>
    <w:rsid w:val="0098737D"/>
    <w:rsid w:val="0098738F"/>
    <w:rsid w:val="00990669"/>
    <w:rsid w:val="00990CD1"/>
    <w:rsid w:val="00990CE9"/>
    <w:rsid w:val="009916BA"/>
    <w:rsid w:val="00991B20"/>
    <w:rsid w:val="009920EF"/>
    <w:rsid w:val="0099292A"/>
    <w:rsid w:val="00993319"/>
    <w:rsid w:val="00994728"/>
    <w:rsid w:val="009949F0"/>
    <w:rsid w:val="00995673"/>
    <w:rsid w:val="009957C6"/>
    <w:rsid w:val="00995A19"/>
    <w:rsid w:val="00995C52"/>
    <w:rsid w:val="009961A3"/>
    <w:rsid w:val="00996731"/>
    <w:rsid w:val="009968D3"/>
    <w:rsid w:val="00996EEE"/>
    <w:rsid w:val="00997C89"/>
    <w:rsid w:val="009A0727"/>
    <w:rsid w:val="009A0814"/>
    <w:rsid w:val="009A0C21"/>
    <w:rsid w:val="009A0F09"/>
    <w:rsid w:val="009A25B9"/>
    <w:rsid w:val="009A2970"/>
    <w:rsid w:val="009A31F2"/>
    <w:rsid w:val="009A5D02"/>
    <w:rsid w:val="009A7069"/>
    <w:rsid w:val="009A7400"/>
    <w:rsid w:val="009B0738"/>
    <w:rsid w:val="009B1346"/>
    <w:rsid w:val="009B17A9"/>
    <w:rsid w:val="009B1A4A"/>
    <w:rsid w:val="009B2DE7"/>
    <w:rsid w:val="009B344E"/>
    <w:rsid w:val="009B3846"/>
    <w:rsid w:val="009B399E"/>
    <w:rsid w:val="009B476D"/>
    <w:rsid w:val="009B479A"/>
    <w:rsid w:val="009B53FC"/>
    <w:rsid w:val="009B569E"/>
    <w:rsid w:val="009B5800"/>
    <w:rsid w:val="009B584F"/>
    <w:rsid w:val="009B663E"/>
    <w:rsid w:val="009B69F3"/>
    <w:rsid w:val="009B6D27"/>
    <w:rsid w:val="009B7DB0"/>
    <w:rsid w:val="009C0499"/>
    <w:rsid w:val="009C0DB5"/>
    <w:rsid w:val="009C125A"/>
    <w:rsid w:val="009C142A"/>
    <w:rsid w:val="009C14F2"/>
    <w:rsid w:val="009C1DA4"/>
    <w:rsid w:val="009C2C7D"/>
    <w:rsid w:val="009C3309"/>
    <w:rsid w:val="009C6C9B"/>
    <w:rsid w:val="009C6F04"/>
    <w:rsid w:val="009C73C1"/>
    <w:rsid w:val="009D01D4"/>
    <w:rsid w:val="009D0F5E"/>
    <w:rsid w:val="009D0F8E"/>
    <w:rsid w:val="009D221F"/>
    <w:rsid w:val="009D25F2"/>
    <w:rsid w:val="009D2E8C"/>
    <w:rsid w:val="009D36CD"/>
    <w:rsid w:val="009D4646"/>
    <w:rsid w:val="009D4671"/>
    <w:rsid w:val="009D4754"/>
    <w:rsid w:val="009D6085"/>
    <w:rsid w:val="009D67FA"/>
    <w:rsid w:val="009D76C4"/>
    <w:rsid w:val="009E1865"/>
    <w:rsid w:val="009E210F"/>
    <w:rsid w:val="009E21E3"/>
    <w:rsid w:val="009E2ABE"/>
    <w:rsid w:val="009E3EBC"/>
    <w:rsid w:val="009E45B8"/>
    <w:rsid w:val="009E4B4D"/>
    <w:rsid w:val="009E5E48"/>
    <w:rsid w:val="009E5ED3"/>
    <w:rsid w:val="009E63CD"/>
    <w:rsid w:val="009E6733"/>
    <w:rsid w:val="009E6993"/>
    <w:rsid w:val="009E6997"/>
    <w:rsid w:val="009E7C2E"/>
    <w:rsid w:val="009F1D37"/>
    <w:rsid w:val="009F286D"/>
    <w:rsid w:val="009F3AC6"/>
    <w:rsid w:val="009F40F8"/>
    <w:rsid w:val="009F64DF"/>
    <w:rsid w:val="009F67D4"/>
    <w:rsid w:val="009F7300"/>
    <w:rsid w:val="009F7ABE"/>
    <w:rsid w:val="00A00410"/>
    <w:rsid w:val="00A014F1"/>
    <w:rsid w:val="00A01F75"/>
    <w:rsid w:val="00A032FA"/>
    <w:rsid w:val="00A03315"/>
    <w:rsid w:val="00A03B40"/>
    <w:rsid w:val="00A03FD4"/>
    <w:rsid w:val="00A0561C"/>
    <w:rsid w:val="00A05A33"/>
    <w:rsid w:val="00A068B4"/>
    <w:rsid w:val="00A06D8F"/>
    <w:rsid w:val="00A10386"/>
    <w:rsid w:val="00A104F9"/>
    <w:rsid w:val="00A10764"/>
    <w:rsid w:val="00A11B4B"/>
    <w:rsid w:val="00A12247"/>
    <w:rsid w:val="00A12377"/>
    <w:rsid w:val="00A14207"/>
    <w:rsid w:val="00A15538"/>
    <w:rsid w:val="00A157DE"/>
    <w:rsid w:val="00A158DA"/>
    <w:rsid w:val="00A15968"/>
    <w:rsid w:val="00A16121"/>
    <w:rsid w:val="00A17CE7"/>
    <w:rsid w:val="00A2028D"/>
    <w:rsid w:val="00A20A3A"/>
    <w:rsid w:val="00A20F70"/>
    <w:rsid w:val="00A2151B"/>
    <w:rsid w:val="00A21AE3"/>
    <w:rsid w:val="00A226D8"/>
    <w:rsid w:val="00A231B7"/>
    <w:rsid w:val="00A24C31"/>
    <w:rsid w:val="00A2576C"/>
    <w:rsid w:val="00A258BE"/>
    <w:rsid w:val="00A25EE2"/>
    <w:rsid w:val="00A26270"/>
    <w:rsid w:val="00A26329"/>
    <w:rsid w:val="00A27C52"/>
    <w:rsid w:val="00A27E25"/>
    <w:rsid w:val="00A27EFD"/>
    <w:rsid w:val="00A300C8"/>
    <w:rsid w:val="00A30376"/>
    <w:rsid w:val="00A3045C"/>
    <w:rsid w:val="00A30AF8"/>
    <w:rsid w:val="00A33F44"/>
    <w:rsid w:val="00A34310"/>
    <w:rsid w:val="00A359EC"/>
    <w:rsid w:val="00A365A4"/>
    <w:rsid w:val="00A36B9D"/>
    <w:rsid w:val="00A372EC"/>
    <w:rsid w:val="00A37C55"/>
    <w:rsid w:val="00A400AF"/>
    <w:rsid w:val="00A405EF"/>
    <w:rsid w:val="00A4117E"/>
    <w:rsid w:val="00A427DE"/>
    <w:rsid w:val="00A4286D"/>
    <w:rsid w:val="00A429EE"/>
    <w:rsid w:val="00A435F4"/>
    <w:rsid w:val="00A43748"/>
    <w:rsid w:val="00A43BF2"/>
    <w:rsid w:val="00A4435F"/>
    <w:rsid w:val="00A45A94"/>
    <w:rsid w:val="00A4676D"/>
    <w:rsid w:val="00A4678C"/>
    <w:rsid w:val="00A470B6"/>
    <w:rsid w:val="00A470C1"/>
    <w:rsid w:val="00A47A2A"/>
    <w:rsid w:val="00A47D69"/>
    <w:rsid w:val="00A5077C"/>
    <w:rsid w:val="00A522C5"/>
    <w:rsid w:val="00A52B3C"/>
    <w:rsid w:val="00A531C4"/>
    <w:rsid w:val="00A533C7"/>
    <w:rsid w:val="00A54D83"/>
    <w:rsid w:val="00A54EC1"/>
    <w:rsid w:val="00A55B0D"/>
    <w:rsid w:val="00A55D5A"/>
    <w:rsid w:val="00A56D2D"/>
    <w:rsid w:val="00A576CE"/>
    <w:rsid w:val="00A5774B"/>
    <w:rsid w:val="00A603CA"/>
    <w:rsid w:val="00A6067D"/>
    <w:rsid w:val="00A60FB3"/>
    <w:rsid w:val="00A611C0"/>
    <w:rsid w:val="00A62C04"/>
    <w:rsid w:val="00A634BC"/>
    <w:rsid w:val="00A637C0"/>
    <w:rsid w:val="00A637F2"/>
    <w:rsid w:val="00A63DA3"/>
    <w:rsid w:val="00A640DD"/>
    <w:rsid w:val="00A646A4"/>
    <w:rsid w:val="00A649C6"/>
    <w:rsid w:val="00A64F64"/>
    <w:rsid w:val="00A64F93"/>
    <w:rsid w:val="00A64F97"/>
    <w:rsid w:val="00A65320"/>
    <w:rsid w:val="00A665E6"/>
    <w:rsid w:val="00A66733"/>
    <w:rsid w:val="00A66FF6"/>
    <w:rsid w:val="00A6792B"/>
    <w:rsid w:val="00A67E87"/>
    <w:rsid w:val="00A712D0"/>
    <w:rsid w:val="00A71ADC"/>
    <w:rsid w:val="00A71D4A"/>
    <w:rsid w:val="00A72670"/>
    <w:rsid w:val="00A73E25"/>
    <w:rsid w:val="00A75014"/>
    <w:rsid w:val="00A759CB"/>
    <w:rsid w:val="00A7620C"/>
    <w:rsid w:val="00A76A24"/>
    <w:rsid w:val="00A770B3"/>
    <w:rsid w:val="00A777CC"/>
    <w:rsid w:val="00A777EA"/>
    <w:rsid w:val="00A778CF"/>
    <w:rsid w:val="00A8076A"/>
    <w:rsid w:val="00A8111C"/>
    <w:rsid w:val="00A813A8"/>
    <w:rsid w:val="00A82BC6"/>
    <w:rsid w:val="00A83252"/>
    <w:rsid w:val="00A83449"/>
    <w:rsid w:val="00A84A56"/>
    <w:rsid w:val="00A857DE"/>
    <w:rsid w:val="00A8624F"/>
    <w:rsid w:val="00A867E3"/>
    <w:rsid w:val="00A87491"/>
    <w:rsid w:val="00A9117C"/>
    <w:rsid w:val="00A91E8F"/>
    <w:rsid w:val="00A93BF6"/>
    <w:rsid w:val="00A93D81"/>
    <w:rsid w:val="00A94FF3"/>
    <w:rsid w:val="00A95517"/>
    <w:rsid w:val="00A956C6"/>
    <w:rsid w:val="00A95ADC"/>
    <w:rsid w:val="00A96D26"/>
    <w:rsid w:val="00A96F7B"/>
    <w:rsid w:val="00A97D6B"/>
    <w:rsid w:val="00AA0423"/>
    <w:rsid w:val="00AA0FCE"/>
    <w:rsid w:val="00AA13E7"/>
    <w:rsid w:val="00AA1636"/>
    <w:rsid w:val="00AA1FE1"/>
    <w:rsid w:val="00AA2089"/>
    <w:rsid w:val="00AA399B"/>
    <w:rsid w:val="00AA49E4"/>
    <w:rsid w:val="00AA4B73"/>
    <w:rsid w:val="00AA5E97"/>
    <w:rsid w:val="00AA674F"/>
    <w:rsid w:val="00AA7206"/>
    <w:rsid w:val="00AA7DB1"/>
    <w:rsid w:val="00AB0F5C"/>
    <w:rsid w:val="00AB165E"/>
    <w:rsid w:val="00AB276D"/>
    <w:rsid w:val="00AB351D"/>
    <w:rsid w:val="00AB515C"/>
    <w:rsid w:val="00AB560A"/>
    <w:rsid w:val="00AB6CBA"/>
    <w:rsid w:val="00AC1791"/>
    <w:rsid w:val="00AC2478"/>
    <w:rsid w:val="00AC28F4"/>
    <w:rsid w:val="00AC3F60"/>
    <w:rsid w:val="00AC5DE7"/>
    <w:rsid w:val="00AC6E0B"/>
    <w:rsid w:val="00AC7672"/>
    <w:rsid w:val="00AD1794"/>
    <w:rsid w:val="00AD1B17"/>
    <w:rsid w:val="00AD2557"/>
    <w:rsid w:val="00AD3962"/>
    <w:rsid w:val="00AD4018"/>
    <w:rsid w:val="00AD406E"/>
    <w:rsid w:val="00AD43A5"/>
    <w:rsid w:val="00AD53F0"/>
    <w:rsid w:val="00AD540E"/>
    <w:rsid w:val="00AD6BBF"/>
    <w:rsid w:val="00AD6D5E"/>
    <w:rsid w:val="00AD717B"/>
    <w:rsid w:val="00AE0FF4"/>
    <w:rsid w:val="00AE185F"/>
    <w:rsid w:val="00AE1881"/>
    <w:rsid w:val="00AE235E"/>
    <w:rsid w:val="00AE2429"/>
    <w:rsid w:val="00AE280A"/>
    <w:rsid w:val="00AE2BF3"/>
    <w:rsid w:val="00AE3C69"/>
    <w:rsid w:val="00AE3D51"/>
    <w:rsid w:val="00AE4D66"/>
    <w:rsid w:val="00AE4E25"/>
    <w:rsid w:val="00AE5A54"/>
    <w:rsid w:val="00AE5F4D"/>
    <w:rsid w:val="00AE5F84"/>
    <w:rsid w:val="00AE668D"/>
    <w:rsid w:val="00AE6769"/>
    <w:rsid w:val="00AE70E4"/>
    <w:rsid w:val="00AE777D"/>
    <w:rsid w:val="00AE7825"/>
    <w:rsid w:val="00AF1A45"/>
    <w:rsid w:val="00AF1AEF"/>
    <w:rsid w:val="00AF2B6E"/>
    <w:rsid w:val="00AF2C2E"/>
    <w:rsid w:val="00AF3D72"/>
    <w:rsid w:val="00AF3F70"/>
    <w:rsid w:val="00AF416F"/>
    <w:rsid w:val="00AF4478"/>
    <w:rsid w:val="00AF4874"/>
    <w:rsid w:val="00AF4F5F"/>
    <w:rsid w:val="00AF517C"/>
    <w:rsid w:val="00AF5738"/>
    <w:rsid w:val="00AF71AD"/>
    <w:rsid w:val="00AF756A"/>
    <w:rsid w:val="00AF7921"/>
    <w:rsid w:val="00AF7AD1"/>
    <w:rsid w:val="00B00069"/>
    <w:rsid w:val="00B00390"/>
    <w:rsid w:val="00B00502"/>
    <w:rsid w:val="00B00782"/>
    <w:rsid w:val="00B00B4E"/>
    <w:rsid w:val="00B00C9E"/>
    <w:rsid w:val="00B0194F"/>
    <w:rsid w:val="00B01A24"/>
    <w:rsid w:val="00B0294D"/>
    <w:rsid w:val="00B029A5"/>
    <w:rsid w:val="00B03288"/>
    <w:rsid w:val="00B03292"/>
    <w:rsid w:val="00B03F1E"/>
    <w:rsid w:val="00B04235"/>
    <w:rsid w:val="00B0433A"/>
    <w:rsid w:val="00B047A9"/>
    <w:rsid w:val="00B0528F"/>
    <w:rsid w:val="00B068AB"/>
    <w:rsid w:val="00B0720B"/>
    <w:rsid w:val="00B0736F"/>
    <w:rsid w:val="00B073E6"/>
    <w:rsid w:val="00B1006B"/>
    <w:rsid w:val="00B10366"/>
    <w:rsid w:val="00B11063"/>
    <w:rsid w:val="00B12A5D"/>
    <w:rsid w:val="00B12BF2"/>
    <w:rsid w:val="00B13653"/>
    <w:rsid w:val="00B13D71"/>
    <w:rsid w:val="00B14F34"/>
    <w:rsid w:val="00B17170"/>
    <w:rsid w:val="00B1757E"/>
    <w:rsid w:val="00B17FA9"/>
    <w:rsid w:val="00B2039F"/>
    <w:rsid w:val="00B203CF"/>
    <w:rsid w:val="00B20540"/>
    <w:rsid w:val="00B22078"/>
    <w:rsid w:val="00B22BB9"/>
    <w:rsid w:val="00B23B42"/>
    <w:rsid w:val="00B24A5E"/>
    <w:rsid w:val="00B25787"/>
    <w:rsid w:val="00B262C4"/>
    <w:rsid w:val="00B30C06"/>
    <w:rsid w:val="00B3196E"/>
    <w:rsid w:val="00B31FE7"/>
    <w:rsid w:val="00B32675"/>
    <w:rsid w:val="00B35CFF"/>
    <w:rsid w:val="00B362F2"/>
    <w:rsid w:val="00B364D8"/>
    <w:rsid w:val="00B36521"/>
    <w:rsid w:val="00B36E70"/>
    <w:rsid w:val="00B37719"/>
    <w:rsid w:val="00B37C57"/>
    <w:rsid w:val="00B37FDE"/>
    <w:rsid w:val="00B4030B"/>
    <w:rsid w:val="00B4090D"/>
    <w:rsid w:val="00B40967"/>
    <w:rsid w:val="00B40E9E"/>
    <w:rsid w:val="00B40EE3"/>
    <w:rsid w:val="00B42134"/>
    <w:rsid w:val="00B426F1"/>
    <w:rsid w:val="00B4313B"/>
    <w:rsid w:val="00B43222"/>
    <w:rsid w:val="00B432BE"/>
    <w:rsid w:val="00B4353F"/>
    <w:rsid w:val="00B4382F"/>
    <w:rsid w:val="00B43EE4"/>
    <w:rsid w:val="00B45547"/>
    <w:rsid w:val="00B45E28"/>
    <w:rsid w:val="00B464EC"/>
    <w:rsid w:val="00B46DD1"/>
    <w:rsid w:val="00B475A3"/>
    <w:rsid w:val="00B476D0"/>
    <w:rsid w:val="00B50467"/>
    <w:rsid w:val="00B505DC"/>
    <w:rsid w:val="00B510D9"/>
    <w:rsid w:val="00B51451"/>
    <w:rsid w:val="00B51649"/>
    <w:rsid w:val="00B52849"/>
    <w:rsid w:val="00B52B8C"/>
    <w:rsid w:val="00B52BD3"/>
    <w:rsid w:val="00B53090"/>
    <w:rsid w:val="00B53497"/>
    <w:rsid w:val="00B54323"/>
    <w:rsid w:val="00B563A9"/>
    <w:rsid w:val="00B57CB6"/>
    <w:rsid w:val="00B57CF9"/>
    <w:rsid w:val="00B60C64"/>
    <w:rsid w:val="00B60C86"/>
    <w:rsid w:val="00B60D77"/>
    <w:rsid w:val="00B611BA"/>
    <w:rsid w:val="00B613CF"/>
    <w:rsid w:val="00B619F9"/>
    <w:rsid w:val="00B61A45"/>
    <w:rsid w:val="00B61D20"/>
    <w:rsid w:val="00B61D7D"/>
    <w:rsid w:val="00B6260D"/>
    <w:rsid w:val="00B62D59"/>
    <w:rsid w:val="00B631E8"/>
    <w:rsid w:val="00B65457"/>
    <w:rsid w:val="00B65627"/>
    <w:rsid w:val="00B65821"/>
    <w:rsid w:val="00B65A2A"/>
    <w:rsid w:val="00B66136"/>
    <w:rsid w:val="00B66E87"/>
    <w:rsid w:val="00B67F1C"/>
    <w:rsid w:val="00B70598"/>
    <w:rsid w:val="00B70A15"/>
    <w:rsid w:val="00B7223C"/>
    <w:rsid w:val="00B74831"/>
    <w:rsid w:val="00B74A51"/>
    <w:rsid w:val="00B7503B"/>
    <w:rsid w:val="00B761C2"/>
    <w:rsid w:val="00B77BAF"/>
    <w:rsid w:val="00B80E5D"/>
    <w:rsid w:val="00B8268B"/>
    <w:rsid w:val="00B8272A"/>
    <w:rsid w:val="00B82ACC"/>
    <w:rsid w:val="00B8302A"/>
    <w:rsid w:val="00B853B2"/>
    <w:rsid w:val="00B8600F"/>
    <w:rsid w:val="00B86BB2"/>
    <w:rsid w:val="00B86E85"/>
    <w:rsid w:val="00B8756C"/>
    <w:rsid w:val="00B87573"/>
    <w:rsid w:val="00B87757"/>
    <w:rsid w:val="00B87D06"/>
    <w:rsid w:val="00B91B9E"/>
    <w:rsid w:val="00B928ED"/>
    <w:rsid w:val="00B92CAD"/>
    <w:rsid w:val="00B931EC"/>
    <w:rsid w:val="00B93635"/>
    <w:rsid w:val="00B93EF8"/>
    <w:rsid w:val="00B94168"/>
    <w:rsid w:val="00B94AB5"/>
    <w:rsid w:val="00B97B0C"/>
    <w:rsid w:val="00B97C93"/>
    <w:rsid w:val="00B97E6B"/>
    <w:rsid w:val="00BA035E"/>
    <w:rsid w:val="00BA07F3"/>
    <w:rsid w:val="00BA0E92"/>
    <w:rsid w:val="00BA17AA"/>
    <w:rsid w:val="00BA183A"/>
    <w:rsid w:val="00BA1B81"/>
    <w:rsid w:val="00BA233D"/>
    <w:rsid w:val="00BA2821"/>
    <w:rsid w:val="00BA3C56"/>
    <w:rsid w:val="00BA403B"/>
    <w:rsid w:val="00BA5428"/>
    <w:rsid w:val="00BA5443"/>
    <w:rsid w:val="00BA555D"/>
    <w:rsid w:val="00BA5A47"/>
    <w:rsid w:val="00BA6215"/>
    <w:rsid w:val="00BA6217"/>
    <w:rsid w:val="00BA6A08"/>
    <w:rsid w:val="00BA7327"/>
    <w:rsid w:val="00BB0EBF"/>
    <w:rsid w:val="00BB19AA"/>
    <w:rsid w:val="00BB269C"/>
    <w:rsid w:val="00BB37FF"/>
    <w:rsid w:val="00BB3E53"/>
    <w:rsid w:val="00BB414F"/>
    <w:rsid w:val="00BB463B"/>
    <w:rsid w:val="00BB490B"/>
    <w:rsid w:val="00BB5077"/>
    <w:rsid w:val="00BB5306"/>
    <w:rsid w:val="00BB5C7A"/>
    <w:rsid w:val="00BB5D30"/>
    <w:rsid w:val="00BB6520"/>
    <w:rsid w:val="00BB6E37"/>
    <w:rsid w:val="00BB7225"/>
    <w:rsid w:val="00BB756E"/>
    <w:rsid w:val="00BB7CF4"/>
    <w:rsid w:val="00BB7D12"/>
    <w:rsid w:val="00BB7F04"/>
    <w:rsid w:val="00BC28F7"/>
    <w:rsid w:val="00BC2A0A"/>
    <w:rsid w:val="00BC30BB"/>
    <w:rsid w:val="00BC3D9A"/>
    <w:rsid w:val="00BC44E8"/>
    <w:rsid w:val="00BC4832"/>
    <w:rsid w:val="00BC4AE7"/>
    <w:rsid w:val="00BC57E3"/>
    <w:rsid w:val="00BC5BCD"/>
    <w:rsid w:val="00BC73D0"/>
    <w:rsid w:val="00BC79DC"/>
    <w:rsid w:val="00BC7D9E"/>
    <w:rsid w:val="00BD0241"/>
    <w:rsid w:val="00BD0B20"/>
    <w:rsid w:val="00BD1AAA"/>
    <w:rsid w:val="00BD2004"/>
    <w:rsid w:val="00BD223C"/>
    <w:rsid w:val="00BD2246"/>
    <w:rsid w:val="00BD36CA"/>
    <w:rsid w:val="00BD473F"/>
    <w:rsid w:val="00BD4EF0"/>
    <w:rsid w:val="00BD5969"/>
    <w:rsid w:val="00BD6724"/>
    <w:rsid w:val="00BD69D2"/>
    <w:rsid w:val="00BD7D38"/>
    <w:rsid w:val="00BE04FC"/>
    <w:rsid w:val="00BE0A24"/>
    <w:rsid w:val="00BE2068"/>
    <w:rsid w:val="00BE2390"/>
    <w:rsid w:val="00BE25A3"/>
    <w:rsid w:val="00BE2DE8"/>
    <w:rsid w:val="00BE342E"/>
    <w:rsid w:val="00BE36E3"/>
    <w:rsid w:val="00BE389C"/>
    <w:rsid w:val="00BE3BA8"/>
    <w:rsid w:val="00BE493E"/>
    <w:rsid w:val="00BE4A75"/>
    <w:rsid w:val="00BE4DD2"/>
    <w:rsid w:val="00BE5CD9"/>
    <w:rsid w:val="00BE6318"/>
    <w:rsid w:val="00BE6A9A"/>
    <w:rsid w:val="00BE6C04"/>
    <w:rsid w:val="00BE7714"/>
    <w:rsid w:val="00BE7E09"/>
    <w:rsid w:val="00BF0DE3"/>
    <w:rsid w:val="00BF122B"/>
    <w:rsid w:val="00BF1900"/>
    <w:rsid w:val="00BF1D6F"/>
    <w:rsid w:val="00BF3E71"/>
    <w:rsid w:val="00BF4FDF"/>
    <w:rsid w:val="00BF612C"/>
    <w:rsid w:val="00BF6166"/>
    <w:rsid w:val="00BF699F"/>
    <w:rsid w:val="00BF6C69"/>
    <w:rsid w:val="00BF7586"/>
    <w:rsid w:val="00BF7614"/>
    <w:rsid w:val="00BF79CE"/>
    <w:rsid w:val="00C00AF2"/>
    <w:rsid w:val="00C01105"/>
    <w:rsid w:val="00C011C9"/>
    <w:rsid w:val="00C012B3"/>
    <w:rsid w:val="00C015AC"/>
    <w:rsid w:val="00C016C5"/>
    <w:rsid w:val="00C0182C"/>
    <w:rsid w:val="00C02637"/>
    <w:rsid w:val="00C04897"/>
    <w:rsid w:val="00C04CB1"/>
    <w:rsid w:val="00C05228"/>
    <w:rsid w:val="00C05DCE"/>
    <w:rsid w:val="00C077E6"/>
    <w:rsid w:val="00C07B45"/>
    <w:rsid w:val="00C10FAD"/>
    <w:rsid w:val="00C11B86"/>
    <w:rsid w:val="00C121BF"/>
    <w:rsid w:val="00C14168"/>
    <w:rsid w:val="00C16757"/>
    <w:rsid w:val="00C21C09"/>
    <w:rsid w:val="00C23610"/>
    <w:rsid w:val="00C243D0"/>
    <w:rsid w:val="00C24E2E"/>
    <w:rsid w:val="00C25104"/>
    <w:rsid w:val="00C25B01"/>
    <w:rsid w:val="00C26C06"/>
    <w:rsid w:val="00C26C8B"/>
    <w:rsid w:val="00C27D71"/>
    <w:rsid w:val="00C300FE"/>
    <w:rsid w:val="00C30C89"/>
    <w:rsid w:val="00C320F2"/>
    <w:rsid w:val="00C32951"/>
    <w:rsid w:val="00C32E45"/>
    <w:rsid w:val="00C330BA"/>
    <w:rsid w:val="00C3471B"/>
    <w:rsid w:val="00C3499E"/>
    <w:rsid w:val="00C34AC4"/>
    <w:rsid w:val="00C354F9"/>
    <w:rsid w:val="00C3597D"/>
    <w:rsid w:val="00C35BE2"/>
    <w:rsid w:val="00C35CEC"/>
    <w:rsid w:val="00C35D26"/>
    <w:rsid w:val="00C360F9"/>
    <w:rsid w:val="00C3692E"/>
    <w:rsid w:val="00C36A53"/>
    <w:rsid w:val="00C370C4"/>
    <w:rsid w:val="00C3714D"/>
    <w:rsid w:val="00C3740C"/>
    <w:rsid w:val="00C4029F"/>
    <w:rsid w:val="00C40742"/>
    <w:rsid w:val="00C41D02"/>
    <w:rsid w:val="00C41F0E"/>
    <w:rsid w:val="00C438DF"/>
    <w:rsid w:val="00C44268"/>
    <w:rsid w:val="00C44325"/>
    <w:rsid w:val="00C459F7"/>
    <w:rsid w:val="00C46033"/>
    <w:rsid w:val="00C46F12"/>
    <w:rsid w:val="00C46FB8"/>
    <w:rsid w:val="00C4714B"/>
    <w:rsid w:val="00C47CB6"/>
    <w:rsid w:val="00C47EDF"/>
    <w:rsid w:val="00C50326"/>
    <w:rsid w:val="00C507D9"/>
    <w:rsid w:val="00C519B3"/>
    <w:rsid w:val="00C51CD5"/>
    <w:rsid w:val="00C52269"/>
    <w:rsid w:val="00C52BC0"/>
    <w:rsid w:val="00C5394F"/>
    <w:rsid w:val="00C53A67"/>
    <w:rsid w:val="00C5486C"/>
    <w:rsid w:val="00C54A41"/>
    <w:rsid w:val="00C54F06"/>
    <w:rsid w:val="00C552CB"/>
    <w:rsid w:val="00C5540C"/>
    <w:rsid w:val="00C55CA7"/>
    <w:rsid w:val="00C579A9"/>
    <w:rsid w:val="00C57DB9"/>
    <w:rsid w:val="00C606BC"/>
    <w:rsid w:val="00C60EC5"/>
    <w:rsid w:val="00C615F3"/>
    <w:rsid w:val="00C61C6E"/>
    <w:rsid w:val="00C630A2"/>
    <w:rsid w:val="00C63BD5"/>
    <w:rsid w:val="00C63E12"/>
    <w:rsid w:val="00C64AC2"/>
    <w:rsid w:val="00C64C05"/>
    <w:rsid w:val="00C65F36"/>
    <w:rsid w:val="00C67061"/>
    <w:rsid w:val="00C67892"/>
    <w:rsid w:val="00C679D3"/>
    <w:rsid w:val="00C70F6A"/>
    <w:rsid w:val="00C71239"/>
    <w:rsid w:val="00C72476"/>
    <w:rsid w:val="00C739CF"/>
    <w:rsid w:val="00C74B17"/>
    <w:rsid w:val="00C754C5"/>
    <w:rsid w:val="00C75545"/>
    <w:rsid w:val="00C76A0B"/>
    <w:rsid w:val="00C77E79"/>
    <w:rsid w:val="00C80725"/>
    <w:rsid w:val="00C8155D"/>
    <w:rsid w:val="00C816BA"/>
    <w:rsid w:val="00C81AE2"/>
    <w:rsid w:val="00C81D17"/>
    <w:rsid w:val="00C82188"/>
    <w:rsid w:val="00C826F5"/>
    <w:rsid w:val="00C8329B"/>
    <w:rsid w:val="00C83445"/>
    <w:rsid w:val="00C83A92"/>
    <w:rsid w:val="00C84335"/>
    <w:rsid w:val="00C8445C"/>
    <w:rsid w:val="00C848B7"/>
    <w:rsid w:val="00C84BC6"/>
    <w:rsid w:val="00C85D1E"/>
    <w:rsid w:val="00C85E01"/>
    <w:rsid w:val="00C85F35"/>
    <w:rsid w:val="00C86278"/>
    <w:rsid w:val="00C863FF"/>
    <w:rsid w:val="00C86992"/>
    <w:rsid w:val="00C86EE4"/>
    <w:rsid w:val="00C878FA"/>
    <w:rsid w:val="00C87A0E"/>
    <w:rsid w:val="00C9040A"/>
    <w:rsid w:val="00C907B5"/>
    <w:rsid w:val="00C915DF"/>
    <w:rsid w:val="00C91970"/>
    <w:rsid w:val="00C93B45"/>
    <w:rsid w:val="00C94EE2"/>
    <w:rsid w:val="00C9559D"/>
    <w:rsid w:val="00C97C12"/>
    <w:rsid w:val="00C97CAA"/>
    <w:rsid w:val="00CA19B1"/>
    <w:rsid w:val="00CA2163"/>
    <w:rsid w:val="00CA21C0"/>
    <w:rsid w:val="00CA2757"/>
    <w:rsid w:val="00CA27C1"/>
    <w:rsid w:val="00CA48D9"/>
    <w:rsid w:val="00CA4BC7"/>
    <w:rsid w:val="00CA523B"/>
    <w:rsid w:val="00CA5737"/>
    <w:rsid w:val="00CA5951"/>
    <w:rsid w:val="00CA5AC3"/>
    <w:rsid w:val="00CA6FAE"/>
    <w:rsid w:val="00CA7145"/>
    <w:rsid w:val="00CA77F0"/>
    <w:rsid w:val="00CB0FFD"/>
    <w:rsid w:val="00CB1554"/>
    <w:rsid w:val="00CB2D87"/>
    <w:rsid w:val="00CB30D2"/>
    <w:rsid w:val="00CB31DA"/>
    <w:rsid w:val="00CB36DD"/>
    <w:rsid w:val="00CB3DB4"/>
    <w:rsid w:val="00CB3EAD"/>
    <w:rsid w:val="00CB4203"/>
    <w:rsid w:val="00CB42CA"/>
    <w:rsid w:val="00CB6F6E"/>
    <w:rsid w:val="00CB73C9"/>
    <w:rsid w:val="00CB74B9"/>
    <w:rsid w:val="00CB7679"/>
    <w:rsid w:val="00CB7EB5"/>
    <w:rsid w:val="00CC02E3"/>
    <w:rsid w:val="00CC0971"/>
    <w:rsid w:val="00CC1529"/>
    <w:rsid w:val="00CC2981"/>
    <w:rsid w:val="00CC2A9C"/>
    <w:rsid w:val="00CC2C3D"/>
    <w:rsid w:val="00CC3663"/>
    <w:rsid w:val="00CC48B3"/>
    <w:rsid w:val="00CC6BF3"/>
    <w:rsid w:val="00CC78F2"/>
    <w:rsid w:val="00CC7C9D"/>
    <w:rsid w:val="00CC7E21"/>
    <w:rsid w:val="00CC7F01"/>
    <w:rsid w:val="00CD26E2"/>
    <w:rsid w:val="00CD2767"/>
    <w:rsid w:val="00CD2819"/>
    <w:rsid w:val="00CD2A1C"/>
    <w:rsid w:val="00CD2CD5"/>
    <w:rsid w:val="00CD30B3"/>
    <w:rsid w:val="00CD3BCF"/>
    <w:rsid w:val="00CD3DFF"/>
    <w:rsid w:val="00CD438C"/>
    <w:rsid w:val="00CD4AB0"/>
    <w:rsid w:val="00CD4E04"/>
    <w:rsid w:val="00CD5207"/>
    <w:rsid w:val="00CD57A7"/>
    <w:rsid w:val="00CD589A"/>
    <w:rsid w:val="00CD6212"/>
    <w:rsid w:val="00CD64DC"/>
    <w:rsid w:val="00CD7ED4"/>
    <w:rsid w:val="00CE044A"/>
    <w:rsid w:val="00CE1524"/>
    <w:rsid w:val="00CE2719"/>
    <w:rsid w:val="00CE2E57"/>
    <w:rsid w:val="00CE313C"/>
    <w:rsid w:val="00CE3316"/>
    <w:rsid w:val="00CE3F3F"/>
    <w:rsid w:val="00CE4660"/>
    <w:rsid w:val="00CE49B7"/>
    <w:rsid w:val="00CE4EE8"/>
    <w:rsid w:val="00CE51DD"/>
    <w:rsid w:val="00CE5B64"/>
    <w:rsid w:val="00CE5CC8"/>
    <w:rsid w:val="00CE6196"/>
    <w:rsid w:val="00CE6887"/>
    <w:rsid w:val="00CE6D39"/>
    <w:rsid w:val="00CE731C"/>
    <w:rsid w:val="00CE7CEE"/>
    <w:rsid w:val="00CE7D28"/>
    <w:rsid w:val="00CF08F4"/>
    <w:rsid w:val="00CF0B43"/>
    <w:rsid w:val="00CF13B2"/>
    <w:rsid w:val="00CF30BB"/>
    <w:rsid w:val="00CF3902"/>
    <w:rsid w:val="00CF3994"/>
    <w:rsid w:val="00CF3D8D"/>
    <w:rsid w:val="00CF4456"/>
    <w:rsid w:val="00CF4F20"/>
    <w:rsid w:val="00CF53AE"/>
    <w:rsid w:val="00CF5E3C"/>
    <w:rsid w:val="00CF7C9A"/>
    <w:rsid w:val="00CF7EB9"/>
    <w:rsid w:val="00D00AAC"/>
    <w:rsid w:val="00D0128B"/>
    <w:rsid w:val="00D012CD"/>
    <w:rsid w:val="00D01445"/>
    <w:rsid w:val="00D01BDE"/>
    <w:rsid w:val="00D05147"/>
    <w:rsid w:val="00D05283"/>
    <w:rsid w:val="00D053CD"/>
    <w:rsid w:val="00D06448"/>
    <w:rsid w:val="00D0760F"/>
    <w:rsid w:val="00D07B38"/>
    <w:rsid w:val="00D07D69"/>
    <w:rsid w:val="00D10CE2"/>
    <w:rsid w:val="00D11467"/>
    <w:rsid w:val="00D11771"/>
    <w:rsid w:val="00D12214"/>
    <w:rsid w:val="00D1279B"/>
    <w:rsid w:val="00D134DF"/>
    <w:rsid w:val="00D135DB"/>
    <w:rsid w:val="00D13F22"/>
    <w:rsid w:val="00D14972"/>
    <w:rsid w:val="00D14ECE"/>
    <w:rsid w:val="00D158CC"/>
    <w:rsid w:val="00D166B5"/>
    <w:rsid w:val="00D16982"/>
    <w:rsid w:val="00D170EC"/>
    <w:rsid w:val="00D17A86"/>
    <w:rsid w:val="00D17DF7"/>
    <w:rsid w:val="00D205C8"/>
    <w:rsid w:val="00D21280"/>
    <w:rsid w:val="00D22F2F"/>
    <w:rsid w:val="00D24069"/>
    <w:rsid w:val="00D24C84"/>
    <w:rsid w:val="00D25264"/>
    <w:rsid w:val="00D254CD"/>
    <w:rsid w:val="00D25733"/>
    <w:rsid w:val="00D25FFB"/>
    <w:rsid w:val="00D26BAD"/>
    <w:rsid w:val="00D270DB"/>
    <w:rsid w:val="00D27461"/>
    <w:rsid w:val="00D27AD3"/>
    <w:rsid w:val="00D309FF"/>
    <w:rsid w:val="00D30D7A"/>
    <w:rsid w:val="00D315DB"/>
    <w:rsid w:val="00D31E09"/>
    <w:rsid w:val="00D32156"/>
    <w:rsid w:val="00D33FF6"/>
    <w:rsid w:val="00D3448D"/>
    <w:rsid w:val="00D366B1"/>
    <w:rsid w:val="00D40445"/>
    <w:rsid w:val="00D404AB"/>
    <w:rsid w:val="00D406D8"/>
    <w:rsid w:val="00D40762"/>
    <w:rsid w:val="00D40C02"/>
    <w:rsid w:val="00D4158E"/>
    <w:rsid w:val="00D42C05"/>
    <w:rsid w:val="00D43A64"/>
    <w:rsid w:val="00D4456A"/>
    <w:rsid w:val="00D4466A"/>
    <w:rsid w:val="00D44A8E"/>
    <w:rsid w:val="00D44BDD"/>
    <w:rsid w:val="00D45498"/>
    <w:rsid w:val="00D45AF0"/>
    <w:rsid w:val="00D46087"/>
    <w:rsid w:val="00D46BFF"/>
    <w:rsid w:val="00D46CEB"/>
    <w:rsid w:val="00D477CA"/>
    <w:rsid w:val="00D4780C"/>
    <w:rsid w:val="00D479E0"/>
    <w:rsid w:val="00D50FE0"/>
    <w:rsid w:val="00D513D2"/>
    <w:rsid w:val="00D51475"/>
    <w:rsid w:val="00D523D1"/>
    <w:rsid w:val="00D526DC"/>
    <w:rsid w:val="00D53578"/>
    <w:rsid w:val="00D54D5A"/>
    <w:rsid w:val="00D5588D"/>
    <w:rsid w:val="00D56F05"/>
    <w:rsid w:val="00D56FDB"/>
    <w:rsid w:val="00D57064"/>
    <w:rsid w:val="00D572D8"/>
    <w:rsid w:val="00D60F2F"/>
    <w:rsid w:val="00D60F67"/>
    <w:rsid w:val="00D61B9E"/>
    <w:rsid w:val="00D61F69"/>
    <w:rsid w:val="00D62E6F"/>
    <w:rsid w:val="00D62F50"/>
    <w:rsid w:val="00D633F5"/>
    <w:rsid w:val="00D64302"/>
    <w:rsid w:val="00D653A6"/>
    <w:rsid w:val="00D65AA8"/>
    <w:rsid w:val="00D664BC"/>
    <w:rsid w:val="00D66A3E"/>
    <w:rsid w:val="00D670F2"/>
    <w:rsid w:val="00D67714"/>
    <w:rsid w:val="00D6788D"/>
    <w:rsid w:val="00D70942"/>
    <w:rsid w:val="00D70E26"/>
    <w:rsid w:val="00D713C2"/>
    <w:rsid w:val="00D7156B"/>
    <w:rsid w:val="00D72D55"/>
    <w:rsid w:val="00D74D4F"/>
    <w:rsid w:val="00D74F54"/>
    <w:rsid w:val="00D76A0D"/>
    <w:rsid w:val="00D76EEC"/>
    <w:rsid w:val="00D77756"/>
    <w:rsid w:val="00D77DEF"/>
    <w:rsid w:val="00D80978"/>
    <w:rsid w:val="00D81ADC"/>
    <w:rsid w:val="00D83C8A"/>
    <w:rsid w:val="00D84B58"/>
    <w:rsid w:val="00D84EA3"/>
    <w:rsid w:val="00D85377"/>
    <w:rsid w:val="00D854D7"/>
    <w:rsid w:val="00D85783"/>
    <w:rsid w:val="00D857BF"/>
    <w:rsid w:val="00D858B2"/>
    <w:rsid w:val="00D85D53"/>
    <w:rsid w:val="00D85FD4"/>
    <w:rsid w:val="00D866A0"/>
    <w:rsid w:val="00D86EED"/>
    <w:rsid w:val="00D870F0"/>
    <w:rsid w:val="00D87FDD"/>
    <w:rsid w:val="00D906E1"/>
    <w:rsid w:val="00D90AA9"/>
    <w:rsid w:val="00D90AD3"/>
    <w:rsid w:val="00D913EF"/>
    <w:rsid w:val="00D92E1D"/>
    <w:rsid w:val="00D93B9D"/>
    <w:rsid w:val="00D951C3"/>
    <w:rsid w:val="00D9540E"/>
    <w:rsid w:val="00D960A5"/>
    <w:rsid w:val="00D96D8A"/>
    <w:rsid w:val="00D971EC"/>
    <w:rsid w:val="00D973E9"/>
    <w:rsid w:val="00D97CCA"/>
    <w:rsid w:val="00DA019D"/>
    <w:rsid w:val="00DA168F"/>
    <w:rsid w:val="00DA2CAC"/>
    <w:rsid w:val="00DA3C8E"/>
    <w:rsid w:val="00DA4331"/>
    <w:rsid w:val="00DA597A"/>
    <w:rsid w:val="00DA5980"/>
    <w:rsid w:val="00DA59B6"/>
    <w:rsid w:val="00DA5A10"/>
    <w:rsid w:val="00DA7164"/>
    <w:rsid w:val="00DA7CC6"/>
    <w:rsid w:val="00DB0DEC"/>
    <w:rsid w:val="00DB1242"/>
    <w:rsid w:val="00DB129E"/>
    <w:rsid w:val="00DB20DB"/>
    <w:rsid w:val="00DB32F9"/>
    <w:rsid w:val="00DB372C"/>
    <w:rsid w:val="00DB3C4D"/>
    <w:rsid w:val="00DB3D5E"/>
    <w:rsid w:val="00DB3FF7"/>
    <w:rsid w:val="00DB466F"/>
    <w:rsid w:val="00DB5338"/>
    <w:rsid w:val="00DB6422"/>
    <w:rsid w:val="00DB6B58"/>
    <w:rsid w:val="00DB7755"/>
    <w:rsid w:val="00DB7901"/>
    <w:rsid w:val="00DB7A96"/>
    <w:rsid w:val="00DC0049"/>
    <w:rsid w:val="00DC0D48"/>
    <w:rsid w:val="00DC0E99"/>
    <w:rsid w:val="00DC22E7"/>
    <w:rsid w:val="00DC2463"/>
    <w:rsid w:val="00DC39DF"/>
    <w:rsid w:val="00DC4F22"/>
    <w:rsid w:val="00DC5250"/>
    <w:rsid w:val="00DC552F"/>
    <w:rsid w:val="00DC5B0D"/>
    <w:rsid w:val="00DC5C82"/>
    <w:rsid w:val="00DC62BA"/>
    <w:rsid w:val="00DC6584"/>
    <w:rsid w:val="00DC6E39"/>
    <w:rsid w:val="00DC713C"/>
    <w:rsid w:val="00DC7432"/>
    <w:rsid w:val="00DC74CC"/>
    <w:rsid w:val="00DD1B61"/>
    <w:rsid w:val="00DD2BC1"/>
    <w:rsid w:val="00DD2CF5"/>
    <w:rsid w:val="00DD3C98"/>
    <w:rsid w:val="00DD3DD9"/>
    <w:rsid w:val="00DD482A"/>
    <w:rsid w:val="00DD4D98"/>
    <w:rsid w:val="00DD55EB"/>
    <w:rsid w:val="00DD647A"/>
    <w:rsid w:val="00DD6B0F"/>
    <w:rsid w:val="00DD71EC"/>
    <w:rsid w:val="00DD7B97"/>
    <w:rsid w:val="00DD7E74"/>
    <w:rsid w:val="00DE01D5"/>
    <w:rsid w:val="00DE05C5"/>
    <w:rsid w:val="00DE1058"/>
    <w:rsid w:val="00DE17DD"/>
    <w:rsid w:val="00DE2E9C"/>
    <w:rsid w:val="00DE36D0"/>
    <w:rsid w:val="00DE3CF5"/>
    <w:rsid w:val="00DE3D67"/>
    <w:rsid w:val="00DE3F39"/>
    <w:rsid w:val="00DE44B1"/>
    <w:rsid w:val="00DE44F8"/>
    <w:rsid w:val="00DE4BD0"/>
    <w:rsid w:val="00DE50AB"/>
    <w:rsid w:val="00DE57A5"/>
    <w:rsid w:val="00DE60E1"/>
    <w:rsid w:val="00DE6C4D"/>
    <w:rsid w:val="00DE6CDC"/>
    <w:rsid w:val="00DE6EDF"/>
    <w:rsid w:val="00DE705A"/>
    <w:rsid w:val="00DE7270"/>
    <w:rsid w:val="00DE7422"/>
    <w:rsid w:val="00DE7B53"/>
    <w:rsid w:val="00DE7F8D"/>
    <w:rsid w:val="00DF0C94"/>
    <w:rsid w:val="00DF2850"/>
    <w:rsid w:val="00DF561B"/>
    <w:rsid w:val="00DF5CDC"/>
    <w:rsid w:val="00DF603C"/>
    <w:rsid w:val="00DF63A5"/>
    <w:rsid w:val="00DF7270"/>
    <w:rsid w:val="00DF73C1"/>
    <w:rsid w:val="00DF7D92"/>
    <w:rsid w:val="00E00210"/>
    <w:rsid w:val="00E00DF5"/>
    <w:rsid w:val="00E01BC1"/>
    <w:rsid w:val="00E01BE7"/>
    <w:rsid w:val="00E01FE1"/>
    <w:rsid w:val="00E0243B"/>
    <w:rsid w:val="00E02897"/>
    <w:rsid w:val="00E02A67"/>
    <w:rsid w:val="00E02D29"/>
    <w:rsid w:val="00E02FD0"/>
    <w:rsid w:val="00E04839"/>
    <w:rsid w:val="00E067F7"/>
    <w:rsid w:val="00E07E9F"/>
    <w:rsid w:val="00E10739"/>
    <w:rsid w:val="00E107CD"/>
    <w:rsid w:val="00E10A16"/>
    <w:rsid w:val="00E10D4E"/>
    <w:rsid w:val="00E113ED"/>
    <w:rsid w:val="00E133E7"/>
    <w:rsid w:val="00E13590"/>
    <w:rsid w:val="00E1418B"/>
    <w:rsid w:val="00E15343"/>
    <w:rsid w:val="00E15DC8"/>
    <w:rsid w:val="00E15E1D"/>
    <w:rsid w:val="00E161E5"/>
    <w:rsid w:val="00E163C7"/>
    <w:rsid w:val="00E1679F"/>
    <w:rsid w:val="00E1789E"/>
    <w:rsid w:val="00E17EAC"/>
    <w:rsid w:val="00E21562"/>
    <w:rsid w:val="00E2160A"/>
    <w:rsid w:val="00E21668"/>
    <w:rsid w:val="00E21F3E"/>
    <w:rsid w:val="00E226E5"/>
    <w:rsid w:val="00E22A52"/>
    <w:rsid w:val="00E2318D"/>
    <w:rsid w:val="00E232FB"/>
    <w:rsid w:val="00E23CD4"/>
    <w:rsid w:val="00E23E62"/>
    <w:rsid w:val="00E24136"/>
    <w:rsid w:val="00E2483C"/>
    <w:rsid w:val="00E2493A"/>
    <w:rsid w:val="00E24F61"/>
    <w:rsid w:val="00E24FF4"/>
    <w:rsid w:val="00E25C2D"/>
    <w:rsid w:val="00E26ECD"/>
    <w:rsid w:val="00E308E9"/>
    <w:rsid w:val="00E30D89"/>
    <w:rsid w:val="00E31813"/>
    <w:rsid w:val="00E3231F"/>
    <w:rsid w:val="00E329AB"/>
    <w:rsid w:val="00E32CC4"/>
    <w:rsid w:val="00E32F0F"/>
    <w:rsid w:val="00E339A8"/>
    <w:rsid w:val="00E344AC"/>
    <w:rsid w:val="00E350C9"/>
    <w:rsid w:val="00E35463"/>
    <w:rsid w:val="00E3560E"/>
    <w:rsid w:val="00E356CB"/>
    <w:rsid w:val="00E35D28"/>
    <w:rsid w:val="00E3619A"/>
    <w:rsid w:val="00E363CA"/>
    <w:rsid w:val="00E36E23"/>
    <w:rsid w:val="00E37D9C"/>
    <w:rsid w:val="00E402E5"/>
    <w:rsid w:val="00E41888"/>
    <w:rsid w:val="00E41BC0"/>
    <w:rsid w:val="00E41C8F"/>
    <w:rsid w:val="00E4270E"/>
    <w:rsid w:val="00E42AFD"/>
    <w:rsid w:val="00E42B21"/>
    <w:rsid w:val="00E42F3D"/>
    <w:rsid w:val="00E4306C"/>
    <w:rsid w:val="00E4370A"/>
    <w:rsid w:val="00E43EA0"/>
    <w:rsid w:val="00E441EF"/>
    <w:rsid w:val="00E44857"/>
    <w:rsid w:val="00E44B5F"/>
    <w:rsid w:val="00E457F3"/>
    <w:rsid w:val="00E478CF"/>
    <w:rsid w:val="00E47D0E"/>
    <w:rsid w:val="00E50143"/>
    <w:rsid w:val="00E502EA"/>
    <w:rsid w:val="00E51424"/>
    <w:rsid w:val="00E516B6"/>
    <w:rsid w:val="00E51A7B"/>
    <w:rsid w:val="00E5252A"/>
    <w:rsid w:val="00E52A65"/>
    <w:rsid w:val="00E52FBB"/>
    <w:rsid w:val="00E53046"/>
    <w:rsid w:val="00E531DB"/>
    <w:rsid w:val="00E53386"/>
    <w:rsid w:val="00E53483"/>
    <w:rsid w:val="00E536DD"/>
    <w:rsid w:val="00E54524"/>
    <w:rsid w:val="00E54B91"/>
    <w:rsid w:val="00E55246"/>
    <w:rsid w:val="00E55351"/>
    <w:rsid w:val="00E55510"/>
    <w:rsid w:val="00E558B3"/>
    <w:rsid w:val="00E5729F"/>
    <w:rsid w:val="00E60B38"/>
    <w:rsid w:val="00E60D30"/>
    <w:rsid w:val="00E60FB0"/>
    <w:rsid w:val="00E61728"/>
    <w:rsid w:val="00E62DE0"/>
    <w:rsid w:val="00E63377"/>
    <w:rsid w:val="00E6376B"/>
    <w:rsid w:val="00E64905"/>
    <w:rsid w:val="00E6551F"/>
    <w:rsid w:val="00E65775"/>
    <w:rsid w:val="00E658AB"/>
    <w:rsid w:val="00E65D08"/>
    <w:rsid w:val="00E669F2"/>
    <w:rsid w:val="00E67028"/>
    <w:rsid w:val="00E678A0"/>
    <w:rsid w:val="00E67902"/>
    <w:rsid w:val="00E67D97"/>
    <w:rsid w:val="00E67F70"/>
    <w:rsid w:val="00E7052D"/>
    <w:rsid w:val="00E70CB7"/>
    <w:rsid w:val="00E717FD"/>
    <w:rsid w:val="00E71EA3"/>
    <w:rsid w:val="00E72353"/>
    <w:rsid w:val="00E7451B"/>
    <w:rsid w:val="00E74E30"/>
    <w:rsid w:val="00E74F28"/>
    <w:rsid w:val="00E753E4"/>
    <w:rsid w:val="00E76390"/>
    <w:rsid w:val="00E7740B"/>
    <w:rsid w:val="00E80CF9"/>
    <w:rsid w:val="00E82587"/>
    <w:rsid w:val="00E832C5"/>
    <w:rsid w:val="00E84F56"/>
    <w:rsid w:val="00E8567C"/>
    <w:rsid w:val="00E85FD3"/>
    <w:rsid w:val="00E86763"/>
    <w:rsid w:val="00E90175"/>
    <w:rsid w:val="00E955F4"/>
    <w:rsid w:val="00E960BF"/>
    <w:rsid w:val="00E976D8"/>
    <w:rsid w:val="00EA0867"/>
    <w:rsid w:val="00EA0FA6"/>
    <w:rsid w:val="00EA1727"/>
    <w:rsid w:val="00EA17EF"/>
    <w:rsid w:val="00EA2735"/>
    <w:rsid w:val="00EA27B5"/>
    <w:rsid w:val="00EA2D53"/>
    <w:rsid w:val="00EA343A"/>
    <w:rsid w:val="00EA446F"/>
    <w:rsid w:val="00EA5557"/>
    <w:rsid w:val="00EA5F9D"/>
    <w:rsid w:val="00EA75CD"/>
    <w:rsid w:val="00EB02AA"/>
    <w:rsid w:val="00EB0C9D"/>
    <w:rsid w:val="00EB2137"/>
    <w:rsid w:val="00EB2D1A"/>
    <w:rsid w:val="00EB4E9A"/>
    <w:rsid w:val="00EB5720"/>
    <w:rsid w:val="00EB5A15"/>
    <w:rsid w:val="00EB6199"/>
    <w:rsid w:val="00EB6AB8"/>
    <w:rsid w:val="00EB7307"/>
    <w:rsid w:val="00EC03CF"/>
    <w:rsid w:val="00EC0BC4"/>
    <w:rsid w:val="00EC1584"/>
    <w:rsid w:val="00EC1A90"/>
    <w:rsid w:val="00EC328D"/>
    <w:rsid w:val="00EC4189"/>
    <w:rsid w:val="00EC41CE"/>
    <w:rsid w:val="00EC4B1C"/>
    <w:rsid w:val="00EC4C5A"/>
    <w:rsid w:val="00EC6366"/>
    <w:rsid w:val="00ED0304"/>
    <w:rsid w:val="00ED0C65"/>
    <w:rsid w:val="00ED0CB7"/>
    <w:rsid w:val="00ED1C21"/>
    <w:rsid w:val="00ED29CC"/>
    <w:rsid w:val="00ED73A3"/>
    <w:rsid w:val="00EE055C"/>
    <w:rsid w:val="00EE055D"/>
    <w:rsid w:val="00EE08EB"/>
    <w:rsid w:val="00EE0F72"/>
    <w:rsid w:val="00EE227E"/>
    <w:rsid w:val="00EE2282"/>
    <w:rsid w:val="00EE2BBA"/>
    <w:rsid w:val="00EE3850"/>
    <w:rsid w:val="00EE4300"/>
    <w:rsid w:val="00EE444D"/>
    <w:rsid w:val="00EE46D3"/>
    <w:rsid w:val="00EE49D5"/>
    <w:rsid w:val="00EE4FF9"/>
    <w:rsid w:val="00EE5758"/>
    <w:rsid w:val="00EE6AD4"/>
    <w:rsid w:val="00EE6BE6"/>
    <w:rsid w:val="00EE7EC5"/>
    <w:rsid w:val="00EF147E"/>
    <w:rsid w:val="00EF17D1"/>
    <w:rsid w:val="00EF1E70"/>
    <w:rsid w:val="00EF2D16"/>
    <w:rsid w:val="00EF2E9C"/>
    <w:rsid w:val="00EF3DA9"/>
    <w:rsid w:val="00EF43DD"/>
    <w:rsid w:val="00EF5099"/>
    <w:rsid w:val="00EF6333"/>
    <w:rsid w:val="00EF633C"/>
    <w:rsid w:val="00EF69BF"/>
    <w:rsid w:val="00EF7CFB"/>
    <w:rsid w:val="00F00AD9"/>
    <w:rsid w:val="00F00F6A"/>
    <w:rsid w:val="00F03707"/>
    <w:rsid w:val="00F0468D"/>
    <w:rsid w:val="00F0493B"/>
    <w:rsid w:val="00F04D7E"/>
    <w:rsid w:val="00F05171"/>
    <w:rsid w:val="00F053DC"/>
    <w:rsid w:val="00F06880"/>
    <w:rsid w:val="00F068A7"/>
    <w:rsid w:val="00F06CB2"/>
    <w:rsid w:val="00F06EF3"/>
    <w:rsid w:val="00F071FF"/>
    <w:rsid w:val="00F07461"/>
    <w:rsid w:val="00F078AB"/>
    <w:rsid w:val="00F07F17"/>
    <w:rsid w:val="00F1006A"/>
    <w:rsid w:val="00F10AC5"/>
    <w:rsid w:val="00F12304"/>
    <w:rsid w:val="00F13A38"/>
    <w:rsid w:val="00F13A80"/>
    <w:rsid w:val="00F142CF"/>
    <w:rsid w:val="00F14ECD"/>
    <w:rsid w:val="00F17255"/>
    <w:rsid w:val="00F201E0"/>
    <w:rsid w:val="00F222D3"/>
    <w:rsid w:val="00F2464F"/>
    <w:rsid w:val="00F24A69"/>
    <w:rsid w:val="00F25D0D"/>
    <w:rsid w:val="00F25E9E"/>
    <w:rsid w:val="00F26443"/>
    <w:rsid w:val="00F26A00"/>
    <w:rsid w:val="00F26FFD"/>
    <w:rsid w:val="00F27F3B"/>
    <w:rsid w:val="00F3125D"/>
    <w:rsid w:val="00F32546"/>
    <w:rsid w:val="00F35685"/>
    <w:rsid w:val="00F3569E"/>
    <w:rsid w:val="00F35752"/>
    <w:rsid w:val="00F3601D"/>
    <w:rsid w:val="00F36361"/>
    <w:rsid w:val="00F36B60"/>
    <w:rsid w:val="00F37499"/>
    <w:rsid w:val="00F4086B"/>
    <w:rsid w:val="00F408C3"/>
    <w:rsid w:val="00F40EE2"/>
    <w:rsid w:val="00F40F05"/>
    <w:rsid w:val="00F41998"/>
    <w:rsid w:val="00F42453"/>
    <w:rsid w:val="00F4361A"/>
    <w:rsid w:val="00F45FD1"/>
    <w:rsid w:val="00F46484"/>
    <w:rsid w:val="00F46C84"/>
    <w:rsid w:val="00F476FC"/>
    <w:rsid w:val="00F51A88"/>
    <w:rsid w:val="00F52EA7"/>
    <w:rsid w:val="00F52F44"/>
    <w:rsid w:val="00F52F93"/>
    <w:rsid w:val="00F534BA"/>
    <w:rsid w:val="00F544B0"/>
    <w:rsid w:val="00F54556"/>
    <w:rsid w:val="00F547B3"/>
    <w:rsid w:val="00F5488C"/>
    <w:rsid w:val="00F55110"/>
    <w:rsid w:val="00F556B6"/>
    <w:rsid w:val="00F55F0D"/>
    <w:rsid w:val="00F5672F"/>
    <w:rsid w:val="00F57F16"/>
    <w:rsid w:val="00F57F4B"/>
    <w:rsid w:val="00F61A20"/>
    <w:rsid w:val="00F62929"/>
    <w:rsid w:val="00F64EAC"/>
    <w:rsid w:val="00F662D5"/>
    <w:rsid w:val="00F67000"/>
    <w:rsid w:val="00F67AFE"/>
    <w:rsid w:val="00F67B6C"/>
    <w:rsid w:val="00F720CE"/>
    <w:rsid w:val="00F7297D"/>
    <w:rsid w:val="00F73208"/>
    <w:rsid w:val="00F737CC"/>
    <w:rsid w:val="00F74AD4"/>
    <w:rsid w:val="00F76643"/>
    <w:rsid w:val="00F76B27"/>
    <w:rsid w:val="00F77058"/>
    <w:rsid w:val="00F77C28"/>
    <w:rsid w:val="00F80326"/>
    <w:rsid w:val="00F80359"/>
    <w:rsid w:val="00F80BF2"/>
    <w:rsid w:val="00F80D3F"/>
    <w:rsid w:val="00F81E0F"/>
    <w:rsid w:val="00F82276"/>
    <w:rsid w:val="00F822C9"/>
    <w:rsid w:val="00F8244C"/>
    <w:rsid w:val="00F82479"/>
    <w:rsid w:val="00F825DE"/>
    <w:rsid w:val="00F825FE"/>
    <w:rsid w:val="00F82D7E"/>
    <w:rsid w:val="00F83BA5"/>
    <w:rsid w:val="00F84616"/>
    <w:rsid w:val="00F846F8"/>
    <w:rsid w:val="00F847E7"/>
    <w:rsid w:val="00F84F9B"/>
    <w:rsid w:val="00F85179"/>
    <w:rsid w:val="00F8667E"/>
    <w:rsid w:val="00F86FFC"/>
    <w:rsid w:val="00F8769D"/>
    <w:rsid w:val="00F876C9"/>
    <w:rsid w:val="00F9041F"/>
    <w:rsid w:val="00F9088E"/>
    <w:rsid w:val="00F90D19"/>
    <w:rsid w:val="00F93DF7"/>
    <w:rsid w:val="00F9402D"/>
    <w:rsid w:val="00F944FD"/>
    <w:rsid w:val="00F94CA2"/>
    <w:rsid w:val="00F94FF5"/>
    <w:rsid w:val="00F95001"/>
    <w:rsid w:val="00F95E34"/>
    <w:rsid w:val="00F9606F"/>
    <w:rsid w:val="00F9628E"/>
    <w:rsid w:val="00F96431"/>
    <w:rsid w:val="00FA094B"/>
    <w:rsid w:val="00FA0BC8"/>
    <w:rsid w:val="00FA15DD"/>
    <w:rsid w:val="00FA1925"/>
    <w:rsid w:val="00FA1D74"/>
    <w:rsid w:val="00FA1EAB"/>
    <w:rsid w:val="00FA1F66"/>
    <w:rsid w:val="00FA39EC"/>
    <w:rsid w:val="00FA4973"/>
    <w:rsid w:val="00FA4AFC"/>
    <w:rsid w:val="00FA6F98"/>
    <w:rsid w:val="00FA6FA7"/>
    <w:rsid w:val="00FA73FD"/>
    <w:rsid w:val="00FA7B6D"/>
    <w:rsid w:val="00FB03AA"/>
    <w:rsid w:val="00FB1233"/>
    <w:rsid w:val="00FB180A"/>
    <w:rsid w:val="00FB181E"/>
    <w:rsid w:val="00FB1CCD"/>
    <w:rsid w:val="00FB1F35"/>
    <w:rsid w:val="00FB2099"/>
    <w:rsid w:val="00FB220C"/>
    <w:rsid w:val="00FB287D"/>
    <w:rsid w:val="00FB2B9F"/>
    <w:rsid w:val="00FB4FDF"/>
    <w:rsid w:val="00FB5254"/>
    <w:rsid w:val="00FB54E2"/>
    <w:rsid w:val="00FB576F"/>
    <w:rsid w:val="00FB61B5"/>
    <w:rsid w:val="00FB6371"/>
    <w:rsid w:val="00FB6F83"/>
    <w:rsid w:val="00FB7497"/>
    <w:rsid w:val="00FC04D7"/>
    <w:rsid w:val="00FC14AA"/>
    <w:rsid w:val="00FC1F2C"/>
    <w:rsid w:val="00FC21B6"/>
    <w:rsid w:val="00FC37DC"/>
    <w:rsid w:val="00FC38EC"/>
    <w:rsid w:val="00FC4DD8"/>
    <w:rsid w:val="00FC6572"/>
    <w:rsid w:val="00FC67F0"/>
    <w:rsid w:val="00FC7170"/>
    <w:rsid w:val="00FD0713"/>
    <w:rsid w:val="00FD185D"/>
    <w:rsid w:val="00FD1950"/>
    <w:rsid w:val="00FD2117"/>
    <w:rsid w:val="00FD2C65"/>
    <w:rsid w:val="00FD2CB2"/>
    <w:rsid w:val="00FD3034"/>
    <w:rsid w:val="00FD35B8"/>
    <w:rsid w:val="00FD36CB"/>
    <w:rsid w:val="00FD482E"/>
    <w:rsid w:val="00FD4E6B"/>
    <w:rsid w:val="00FD51C2"/>
    <w:rsid w:val="00FD5BFB"/>
    <w:rsid w:val="00FD6883"/>
    <w:rsid w:val="00FD68AC"/>
    <w:rsid w:val="00FD704A"/>
    <w:rsid w:val="00FD707C"/>
    <w:rsid w:val="00FD7CCC"/>
    <w:rsid w:val="00FE2289"/>
    <w:rsid w:val="00FE2D02"/>
    <w:rsid w:val="00FE2E0D"/>
    <w:rsid w:val="00FE388D"/>
    <w:rsid w:val="00FE43E1"/>
    <w:rsid w:val="00FE4B91"/>
    <w:rsid w:val="00FE53BF"/>
    <w:rsid w:val="00FE555C"/>
    <w:rsid w:val="00FE6579"/>
    <w:rsid w:val="00FE6C89"/>
    <w:rsid w:val="00FE6CB0"/>
    <w:rsid w:val="00FF084C"/>
    <w:rsid w:val="00FF0C69"/>
    <w:rsid w:val="00FF134B"/>
    <w:rsid w:val="00FF2148"/>
    <w:rsid w:val="00FF221B"/>
    <w:rsid w:val="00FF2C1A"/>
    <w:rsid w:val="00FF39E3"/>
    <w:rsid w:val="00FF39FE"/>
    <w:rsid w:val="00FF4315"/>
    <w:rsid w:val="00FF486F"/>
    <w:rsid w:val="00FF4AE5"/>
    <w:rsid w:val="00FF5982"/>
    <w:rsid w:val="00FF5C5E"/>
    <w:rsid w:val="00FF5EE1"/>
    <w:rsid w:val="00FF6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6F0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5F4D"/>
    <w:pPr>
      <w:ind w:left="720"/>
      <w:contextualSpacing/>
    </w:pPr>
  </w:style>
  <w:style w:type="paragraph" w:styleId="Header">
    <w:name w:val="header"/>
    <w:basedOn w:val="Normal"/>
    <w:link w:val="HeaderChar"/>
    <w:rsid w:val="001B4F3D"/>
    <w:pPr>
      <w:tabs>
        <w:tab w:val="center" w:pos="4680"/>
        <w:tab w:val="right" w:pos="9360"/>
      </w:tabs>
    </w:pPr>
  </w:style>
  <w:style w:type="character" w:customStyle="1" w:styleId="HeaderChar">
    <w:name w:val="Header Char"/>
    <w:basedOn w:val="DefaultParagraphFont"/>
    <w:link w:val="Header"/>
    <w:rsid w:val="001B4F3D"/>
    <w:rPr>
      <w:sz w:val="24"/>
      <w:szCs w:val="24"/>
    </w:rPr>
  </w:style>
  <w:style w:type="paragraph" w:styleId="Footer">
    <w:name w:val="footer"/>
    <w:basedOn w:val="Normal"/>
    <w:link w:val="FooterChar"/>
    <w:uiPriority w:val="99"/>
    <w:rsid w:val="001B4F3D"/>
    <w:pPr>
      <w:tabs>
        <w:tab w:val="center" w:pos="4680"/>
        <w:tab w:val="right" w:pos="9360"/>
      </w:tabs>
    </w:pPr>
  </w:style>
  <w:style w:type="character" w:customStyle="1" w:styleId="FooterChar">
    <w:name w:val="Footer Char"/>
    <w:basedOn w:val="DefaultParagraphFont"/>
    <w:link w:val="Footer"/>
    <w:uiPriority w:val="99"/>
    <w:rsid w:val="001B4F3D"/>
    <w:rPr>
      <w:sz w:val="24"/>
      <w:szCs w:val="24"/>
    </w:rPr>
  </w:style>
  <w:style w:type="paragraph" w:styleId="BalloonText">
    <w:name w:val="Balloon Text"/>
    <w:basedOn w:val="Normal"/>
    <w:link w:val="BalloonTextChar"/>
    <w:rsid w:val="00250D9D"/>
    <w:rPr>
      <w:rFonts w:ascii="Tahoma" w:hAnsi="Tahoma" w:cs="Tahoma"/>
      <w:sz w:val="16"/>
      <w:szCs w:val="16"/>
    </w:rPr>
  </w:style>
  <w:style w:type="character" w:customStyle="1" w:styleId="BalloonTextChar">
    <w:name w:val="Balloon Text Char"/>
    <w:basedOn w:val="DefaultParagraphFont"/>
    <w:link w:val="BalloonText"/>
    <w:rsid w:val="00250D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6F0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5F4D"/>
    <w:pPr>
      <w:ind w:left="720"/>
      <w:contextualSpacing/>
    </w:pPr>
  </w:style>
  <w:style w:type="paragraph" w:styleId="Header">
    <w:name w:val="header"/>
    <w:basedOn w:val="Normal"/>
    <w:link w:val="HeaderChar"/>
    <w:rsid w:val="001B4F3D"/>
    <w:pPr>
      <w:tabs>
        <w:tab w:val="center" w:pos="4680"/>
        <w:tab w:val="right" w:pos="9360"/>
      </w:tabs>
    </w:pPr>
  </w:style>
  <w:style w:type="character" w:customStyle="1" w:styleId="HeaderChar">
    <w:name w:val="Header Char"/>
    <w:basedOn w:val="DefaultParagraphFont"/>
    <w:link w:val="Header"/>
    <w:rsid w:val="001B4F3D"/>
    <w:rPr>
      <w:sz w:val="24"/>
      <w:szCs w:val="24"/>
    </w:rPr>
  </w:style>
  <w:style w:type="paragraph" w:styleId="Footer">
    <w:name w:val="footer"/>
    <w:basedOn w:val="Normal"/>
    <w:link w:val="FooterChar"/>
    <w:uiPriority w:val="99"/>
    <w:rsid w:val="001B4F3D"/>
    <w:pPr>
      <w:tabs>
        <w:tab w:val="center" w:pos="4680"/>
        <w:tab w:val="right" w:pos="9360"/>
      </w:tabs>
    </w:pPr>
  </w:style>
  <w:style w:type="character" w:customStyle="1" w:styleId="FooterChar">
    <w:name w:val="Footer Char"/>
    <w:basedOn w:val="DefaultParagraphFont"/>
    <w:link w:val="Footer"/>
    <w:uiPriority w:val="99"/>
    <w:rsid w:val="001B4F3D"/>
    <w:rPr>
      <w:sz w:val="24"/>
      <w:szCs w:val="24"/>
    </w:rPr>
  </w:style>
  <w:style w:type="paragraph" w:styleId="BalloonText">
    <w:name w:val="Balloon Text"/>
    <w:basedOn w:val="Normal"/>
    <w:link w:val="BalloonTextChar"/>
    <w:rsid w:val="00250D9D"/>
    <w:rPr>
      <w:rFonts w:ascii="Tahoma" w:hAnsi="Tahoma" w:cs="Tahoma"/>
      <w:sz w:val="16"/>
      <w:szCs w:val="16"/>
    </w:rPr>
  </w:style>
  <w:style w:type="character" w:customStyle="1" w:styleId="BalloonTextChar">
    <w:name w:val="Balloon Text Char"/>
    <w:basedOn w:val="DefaultParagraphFont"/>
    <w:link w:val="BalloonText"/>
    <w:rsid w:val="00250D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398</Words>
  <Characters>3063</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
    </vt:vector>
  </TitlesOfParts>
  <Company>IPH</Company>
  <LinksUpToDate>false</LinksUpToDate>
  <CharactersWithSpaces>3455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apan</dc:creator>
  <cp:lastModifiedBy>Hewlett-Packard</cp:lastModifiedBy>
  <cp:revision>6</cp:revision>
  <cp:lastPrinted>2011-11-29T21:50:00Z</cp:lastPrinted>
  <dcterms:created xsi:type="dcterms:W3CDTF">2012-10-12T19:22:00Z</dcterms:created>
  <dcterms:modified xsi:type="dcterms:W3CDTF">2014-08-12T18:11:00Z</dcterms:modified>
</cp:coreProperties>
</file>