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9D" w:rsidRDefault="0055376D" w:rsidP="0055376D">
      <w:pPr>
        <w:jc w:val="center"/>
        <w:rPr>
          <w:rFonts w:asciiTheme="minorHAnsi" w:hAnsiTheme="minorHAnsi"/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FAF3CF0" wp14:editId="70C182CD">
            <wp:extent cx="2019631" cy="837474"/>
            <wp:effectExtent l="0" t="0" r="0" b="1270"/>
            <wp:docPr id="2" name="Picture 2" descr="C:\Users\tfoster\AppData\Local\Microsoft\Windows\Temporary Internet Files\Content.Word\LWSD_PARTNER_PAIR_HH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foster\AppData\Local\Microsoft\Windows\Temporary Internet Files\Content.Word\LWSD_PARTNER_PAIR_HHS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175" cy="83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58F" w:rsidRDefault="00C7258F" w:rsidP="00C7258F">
      <w:pPr>
        <w:jc w:val="center"/>
        <w:rPr>
          <w:b/>
          <w:color w:val="C0504D" w:themeColor="accent2"/>
        </w:rPr>
      </w:pPr>
      <w:r w:rsidRPr="00C7258F">
        <w:rPr>
          <w:b/>
          <w:color w:val="C0504D" w:themeColor="accent2"/>
        </w:rPr>
        <w:t xml:space="preserve">Academia de </w:t>
      </w:r>
      <w:proofErr w:type="spellStart"/>
      <w:r w:rsidRPr="00C7258F">
        <w:rPr>
          <w:b/>
          <w:color w:val="C0504D" w:themeColor="accent2"/>
        </w:rPr>
        <w:t>Liderazgo</w:t>
      </w:r>
      <w:proofErr w:type="spellEnd"/>
      <w:r w:rsidRPr="00C7258F">
        <w:rPr>
          <w:b/>
          <w:color w:val="C0504D" w:themeColor="accent2"/>
        </w:rPr>
        <w:t xml:space="preserve"> para </w:t>
      </w:r>
      <w:proofErr w:type="spellStart"/>
      <w:r w:rsidRPr="00C7258F">
        <w:rPr>
          <w:b/>
          <w:color w:val="C0504D" w:themeColor="accent2"/>
        </w:rPr>
        <w:t>Residentes</w:t>
      </w:r>
      <w:proofErr w:type="spellEnd"/>
    </w:p>
    <w:p w:rsidR="00C7258F" w:rsidRPr="00250D9D" w:rsidRDefault="00C7258F" w:rsidP="00C7258F">
      <w:pPr>
        <w:jc w:val="center"/>
        <w:rPr>
          <w:b/>
          <w:color w:val="C0504D" w:themeColor="accent2"/>
        </w:rPr>
      </w:pPr>
      <w:r>
        <w:rPr>
          <w:b/>
          <w:color w:val="C0504D" w:themeColor="accent2"/>
        </w:rPr>
        <w:t>(</w:t>
      </w:r>
      <w:r w:rsidRPr="00250D9D">
        <w:rPr>
          <w:b/>
          <w:color w:val="C0504D" w:themeColor="accent2"/>
        </w:rPr>
        <w:t>Resident Leadership Academy</w:t>
      </w:r>
      <w:r>
        <w:rPr>
          <w:b/>
          <w:color w:val="C0504D" w:themeColor="accent2"/>
        </w:rPr>
        <w:t>)</w:t>
      </w:r>
    </w:p>
    <w:p w:rsidR="00C7258F" w:rsidRPr="000D58F7" w:rsidRDefault="00C7258F" w:rsidP="00C7258F">
      <w:pPr>
        <w:jc w:val="center"/>
        <w:rPr>
          <w:b/>
          <w:color w:val="C0504D" w:themeColor="accent2"/>
          <w:sz w:val="28"/>
          <w:szCs w:val="28"/>
        </w:rPr>
      </w:pPr>
      <w:proofErr w:type="spellStart"/>
      <w:r w:rsidRPr="000D58F7">
        <w:rPr>
          <w:b/>
          <w:color w:val="C0504D" w:themeColor="accent2"/>
          <w:sz w:val="28"/>
          <w:szCs w:val="28"/>
        </w:rPr>
        <w:t>Encuesta</w:t>
      </w:r>
      <w:proofErr w:type="spellEnd"/>
      <w:r w:rsidRPr="000D58F7">
        <w:rPr>
          <w:b/>
          <w:color w:val="C0504D" w:themeColor="accent2"/>
          <w:sz w:val="28"/>
          <w:szCs w:val="28"/>
        </w:rPr>
        <w:t xml:space="preserve"> de </w:t>
      </w:r>
      <w:proofErr w:type="spellStart"/>
      <w:r w:rsidRPr="000D58F7">
        <w:rPr>
          <w:b/>
          <w:color w:val="C0504D" w:themeColor="accent2"/>
          <w:sz w:val="28"/>
          <w:szCs w:val="28"/>
        </w:rPr>
        <w:t>Conocimiento</w:t>
      </w:r>
      <w:proofErr w:type="spellEnd"/>
      <w:r w:rsidRPr="000D58F7">
        <w:rPr>
          <w:b/>
          <w:color w:val="C0504D" w:themeColor="accent2"/>
          <w:sz w:val="28"/>
          <w:szCs w:val="28"/>
        </w:rPr>
        <w:t xml:space="preserve"> </w:t>
      </w:r>
      <w:r w:rsidR="00104E7F">
        <w:rPr>
          <w:b/>
          <w:color w:val="C0504D" w:themeColor="accent2"/>
          <w:sz w:val="28"/>
          <w:szCs w:val="28"/>
        </w:rPr>
        <w:t>(Knowledge Pre-test)</w:t>
      </w:r>
    </w:p>
    <w:p w:rsidR="00C7258F" w:rsidRPr="00250D9D" w:rsidRDefault="00C7258F" w:rsidP="00250D9D">
      <w:pPr>
        <w:jc w:val="center"/>
        <w:rPr>
          <w:b/>
          <w:color w:val="C0504D" w:themeColor="accent2"/>
          <w:sz w:val="32"/>
          <w:szCs w:val="32"/>
        </w:rPr>
      </w:pPr>
    </w:p>
    <w:p w:rsidR="00250D9D" w:rsidRDefault="00250D9D" w:rsidP="00250D9D"/>
    <w:p w:rsidR="00250D9D" w:rsidRDefault="0055376D" w:rsidP="00250D9D">
      <w:pPr>
        <w:rPr>
          <w:b/>
          <w:i/>
        </w:rPr>
      </w:pPr>
      <w:r w:rsidRPr="0055376D">
        <w:rPr>
          <w:b/>
          <w:i/>
        </w:rPr>
        <w:t>L</w:t>
      </w:r>
      <w:r>
        <w:rPr>
          <w:b/>
          <w:i/>
        </w:rPr>
        <w:t xml:space="preserve">os </w:t>
      </w:r>
      <w:proofErr w:type="spellStart"/>
      <w:r>
        <w:rPr>
          <w:b/>
          <w:i/>
        </w:rPr>
        <w:t>últimos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cuatro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dígitos</w:t>
      </w:r>
      <w:proofErr w:type="spellEnd"/>
      <w:r>
        <w:rPr>
          <w:b/>
          <w:i/>
        </w:rPr>
        <w:t xml:space="preserve"> de SSN</w:t>
      </w:r>
      <w:proofErr w:type="gramStart"/>
      <w:r w:rsidR="00250D9D">
        <w:rPr>
          <w:b/>
          <w:i/>
        </w:rPr>
        <w:t>:_</w:t>
      </w:r>
      <w:proofErr w:type="gramEnd"/>
      <w:r w:rsidR="00250D9D">
        <w:rPr>
          <w:b/>
          <w:i/>
        </w:rPr>
        <w:t>______________________</w:t>
      </w:r>
      <w:r w:rsidR="00250D9D">
        <w:rPr>
          <w:b/>
          <w:i/>
        </w:rPr>
        <w:tab/>
      </w:r>
      <w:r w:rsidR="00250D9D">
        <w:rPr>
          <w:b/>
          <w:i/>
        </w:rPr>
        <w:tab/>
      </w:r>
    </w:p>
    <w:p w:rsidR="00250D9D" w:rsidRDefault="00250D9D" w:rsidP="00A576CE">
      <w:pPr>
        <w:rPr>
          <w:rFonts w:asciiTheme="minorHAnsi" w:hAnsiTheme="minorHAnsi"/>
        </w:rPr>
      </w:pPr>
    </w:p>
    <w:p w:rsidR="00250D9D" w:rsidRDefault="00250D9D" w:rsidP="00A576CE">
      <w:pPr>
        <w:rPr>
          <w:rFonts w:asciiTheme="minorHAnsi" w:hAnsiTheme="minorHAnsi"/>
        </w:rPr>
      </w:pPr>
    </w:p>
    <w:p w:rsidR="00A576CE" w:rsidRPr="00052B2C" w:rsidRDefault="000D58F7" w:rsidP="00A576CE">
      <w:pPr>
        <w:rPr>
          <w:rFonts w:asciiTheme="minorHAnsi" w:hAnsiTheme="minorHAnsi"/>
          <w:b/>
          <w:i/>
        </w:rPr>
      </w:pPr>
      <w:proofErr w:type="spellStart"/>
      <w:r w:rsidRPr="00E4399B">
        <w:rPr>
          <w:rFonts w:asciiTheme="minorHAnsi" w:hAnsiTheme="minorHAnsi"/>
          <w:b/>
          <w:i/>
        </w:rPr>
        <w:t>Por</w:t>
      </w:r>
      <w:proofErr w:type="spellEnd"/>
      <w:r w:rsidR="004E2FF2" w:rsidRPr="00E4399B">
        <w:rPr>
          <w:rFonts w:asciiTheme="minorHAnsi" w:hAnsiTheme="minorHAnsi"/>
          <w:b/>
          <w:i/>
        </w:rPr>
        <w:t xml:space="preserve"> favor, marque</w:t>
      </w:r>
      <w:r w:rsidR="00E4399B" w:rsidRPr="00E4399B">
        <w:rPr>
          <w:rFonts w:asciiTheme="minorHAnsi" w:hAnsiTheme="minorHAnsi"/>
          <w:b/>
          <w:i/>
        </w:rPr>
        <w:t xml:space="preserve"> con </w:t>
      </w:r>
      <w:proofErr w:type="gramStart"/>
      <w:r w:rsidR="00E4399B" w:rsidRPr="00E4399B">
        <w:rPr>
          <w:rFonts w:asciiTheme="minorHAnsi" w:hAnsiTheme="minorHAnsi"/>
          <w:b/>
          <w:i/>
        </w:rPr>
        <w:t>un</w:t>
      </w:r>
      <w:proofErr w:type="gramEnd"/>
      <w:r w:rsidR="00E4399B" w:rsidRPr="00E4399B">
        <w:rPr>
          <w:rFonts w:asciiTheme="minorHAnsi" w:hAnsiTheme="minorHAnsi"/>
          <w:b/>
          <w:i/>
        </w:rPr>
        <w:t xml:space="preserve"> </w:t>
      </w:r>
      <w:proofErr w:type="spellStart"/>
      <w:r w:rsidR="00E4399B" w:rsidRPr="00E4399B">
        <w:rPr>
          <w:rFonts w:asciiTheme="minorHAnsi" w:hAnsiTheme="minorHAnsi"/>
          <w:b/>
          <w:i/>
        </w:rPr>
        <w:t>circulo</w:t>
      </w:r>
      <w:proofErr w:type="spellEnd"/>
      <w:r w:rsidR="00E4399B" w:rsidRPr="00E4399B">
        <w:rPr>
          <w:rFonts w:asciiTheme="minorHAnsi" w:hAnsiTheme="minorHAnsi"/>
          <w:b/>
          <w:i/>
        </w:rPr>
        <w:t xml:space="preserve"> la</w:t>
      </w:r>
      <w:r w:rsidRPr="00E4399B">
        <w:rPr>
          <w:rFonts w:asciiTheme="minorHAnsi" w:hAnsiTheme="minorHAnsi"/>
          <w:b/>
          <w:i/>
        </w:rPr>
        <w:t xml:space="preserve"> </w:t>
      </w:r>
      <w:proofErr w:type="spellStart"/>
      <w:r w:rsidRPr="00E4399B">
        <w:rPr>
          <w:rFonts w:asciiTheme="minorHAnsi" w:hAnsiTheme="minorHAnsi"/>
          <w:b/>
          <w:i/>
        </w:rPr>
        <w:t>respuesta</w:t>
      </w:r>
      <w:proofErr w:type="spellEnd"/>
      <w:r w:rsidRPr="00E4399B">
        <w:rPr>
          <w:rFonts w:asciiTheme="minorHAnsi" w:hAnsiTheme="minorHAnsi"/>
          <w:b/>
          <w:i/>
        </w:rPr>
        <w:t xml:space="preserve"> </w:t>
      </w:r>
      <w:proofErr w:type="spellStart"/>
      <w:r w:rsidRPr="00E4399B">
        <w:rPr>
          <w:rFonts w:asciiTheme="minorHAnsi" w:hAnsiTheme="minorHAnsi"/>
          <w:b/>
          <w:i/>
        </w:rPr>
        <w:t>correcta</w:t>
      </w:r>
      <w:proofErr w:type="spellEnd"/>
      <w:r w:rsidR="00052B2C" w:rsidRPr="00E4399B">
        <w:rPr>
          <w:rFonts w:asciiTheme="minorHAnsi" w:hAnsiTheme="minorHAnsi"/>
          <w:b/>
          <w:i/>
        </w:rPr>
        <w:t>:</w:t>
      </w:r>
    </w:p>
    <w:p w:rsidR="00052B2C" w:rsidRPr="00052B2C" w:rsidRDefault="00052B2C" w:rsidP="00A576CE">
      <w:pPr>
        <w:rPr>
          <w:b/>
          <w:i/>
        </w:rPr>
      </w:pPr>
    </w:p>
    <w:p w:rsidR="00A576CE" w:rsidRPr="00052B2C" w:rsidRDefault="00146027" w:rsidP="00052B2C">
      <w:pPr>
        <w:tabs>
          <w:tab w:val="left" w:pos="360"/>
        </w:tabs>
        <w:ind w:left="360" w:hanging="360"/>
        <w:rPr>
          <w:rFonts w:asciiTheme="minorHAnsi" w:hAnsiTheme="minorHAnsi"/>
          <w:b/>
        </w:rPr>
      </w:pPr>
      <w:r w:rsidRPr="00513512">
        <w:rPr>
          <w:rFonts w:asciiTheme="minorHAnsi" w:hAnsiTheme="minorHAnsi"/>
        </w:rPr>
        <w:t>1</w:t>
      </w:r>
      <w:r w:rsidR="006B6A58" w:rsidRPr="00513512">
        <w:rPr>
          <w:rFonts w:asciiTheme="minorHAnsi" w:hAnsiTheme="minorHAnsi"/>
        </w:rPr>
        <w:t xml:space="preserve">. </w:t>
      </w:r>
      <w:r w:rsidR="00166FE6">
        <w:rPr>
          <w:rFonts w:asciiTheme="minorHAnsi" w:hAnsiTheme="minorHAnsi"/>
        </w:rPr>
        <w:tab/>
      </w:r>
      <w:r w:rsidR="00C7258F" w:rsidRPr="00C7258F">
        <w:rPr>
          <w:rFonts w:asciiTheme="minorHAnsi" w:hAnsiTheme="minorHAnsi"/>
          <w:b/>
        </w:rPr>
        <w:t xml:space="preserve">Una </w:t>
      </w:r>
      <w:proofErr w:type="spellStart"/>
      <w:r w:rsidR="00C7258F" w:rsidRPr="00C7258F">
        <w:rPr>
          <w:rFonts w:asciiTheme="minorHAnsi" w:hAnsiTheme="minorHAnsi"/>
          <w:b/>
        </w:rPr>
        <w:t>comunidad</w:t>
      </w:r>
      <w:proofErr w:type="spellEnd"/>
      <w:r w:rsidR="00C7258F" w:rsidRPr="00C7258F">
        <w:rPr>
          <w:rFonts w:asciiTheme="minorHAnsi" w:hAnsiTheme="minorHAnsi"/>
          <w:b/>
        </w:rPr>
        <w:t xml:space="preserve"> </w:t>
      </w:r>
      <w:proofErr w:type="spellStart"/>
      <w:r w:rsidR="00C7258F" w:rsidRPr="00C7258F">
        <w:rPr>
          <w:rFonts w:asciiTheme="minorHAnsi" w:hAnsiTheme="minorHAnsi"/>
          <w:b/>
        </w:rPr>
        <w:t>puede</w:t>
      </w:r>
      <w:proofErr w:type="spellEnd"/>
      <w:r w:rsidR="00C7258F" w:rsidRPr="00C7258F">
        <w:rPr>
          <w:rFonts w:asciiTheme="minorHAnsi" w:hAnsiTheme="minorHAnsi"/>
          <w:b/>
        </w:rPr>
        <w:t xml:space="preserve"> </w:t>
      </w:r>
      <w:proofErr w:type="spellStart"/>
      <w:r w:rsidR="00C7258F" w:rsidRPr="00C7258F">
        <w:rPr>
          <w:rFonts w:asciiTheme="minorHAnsi" w:hAnsiTheme="minorHAnsi"/>
          <w:b/>
        </w:rPr>
        <w:t>hacer</w:t>
      </w:r>
      <w:proofErr w:type="spellEnd"/>
      <w:r w:rsidR="00C7258F" w:rsidRPr="00C7258F">
        <w:rPr>
          <w:rFonts w:asciiTheme="minorHAnsi" w:hAnsiTheme="minorHAnsi"/>
          <w:b/>
        </w:rPr>
        <w:t xml:space="preserve"> </w:t>
      </w:r>
      <w:proofErr w:type="spellStart"/>
      <w:r w:rsidR="00C7258F" w:rsidRPr="00C7258F">
        <w:rPr>
          <w:rFonts w:asciiTheme="minorHAnsi" w:hAnsiTheme="minorHAnsi"/>
          <w:b/>
        </w:rPr>
        <w:t>cambios</w:t>
      </w:r>
      <w:proofErr w:type="spellEnd"/>
      <w:r w:rsidR="00C7258F" w:rsidRPr="00C7258F">
        <w:rPr>
          <w:rFonts w:asciiTheme="minorHAnsi" w:hAnsiTheme="minorHAnsi"/>
          <w:b/>
        </w:rPr>
        <w:t xml:space="preserve"> </w:t>
      </w:r>
      <w:proofErr w:type="spellStart"/>
      <w:r w:rsidR="00C7258F" w:rsidRPr="00C7258F">
        <w:rPr>
          <w:rFonts w:asciiTheme="minorHAnsi" w:hAnsiTheme="minorHAnsi"/>
          <w:b/>
        </w:rPr>
        <w:t>positivos</w:t>
      </w:r>
      <w:proofErr w:type="spellEnd"/>
      <w:r w:rsidR="00C7258F" w:rsidRPr="00C7258F">
        <w:rPr>
          <w:rFonts w:asciiTheme="minorHAnsi" w:hAnsiTheme="minorHAnsi"/>
          <w:b/>
        </w:rPr>
        <w:t xml:space="preserve"> </w:t>
      </w:r>
      <w:proofErr w:type="spellStart"/>
      <w:r w:rsidR="00C7258F" w:rsidRPr="00C7258F">
        <w:rPr>
          <w:rFonts w:asciiTheme="minorHAnsi" w:hAnsiTheme="minorHAnsi"/>
          <w:b/>
        </w:rPr>
        <w:t>en</w:t>
      </w:r>
      <w:proofErr w:type="spellEnd"/>
      <w:r w:rsidR="00C7258F" w:rsidRPr="00C7258F">
        <w:rPr>
          <w:rFonts w:asciiTheme="minorHAnsi" w:hAnsiTheme="minorHAnsi"/>
          <w:b/>
        </w:rPr>
        <w:t xml:space="preserve"> la </w:t>
      </w:r>
      <w:proofErr w:type="spellStart"/>
      <w:r w:rsidR="00C7258F" w:rsidRPr="00C7258F">
        <w:rPr>
          <w:rFonts w:asciiTheme="minorHAnsi" w:hAnsiTheme="minorHAnsi"/>
          <w:b/>
        </w:rPr>
        <w:t>salud</w:t>
      </w:r>
      <w:proofErr w:type="spellEnd"/>
      <w:r w:rsidR="00C7258F" w:rsidRPr="00C7258F">
        <w:rPr>
          <w:rFonts w:asciiTheme="minorHAnsi" w:hAnsiTheme="minorHAnsi"/>
          <w:b/>
        </w:rPr>
        <w:t xml:space="preserve"> de </w:t>
      </w:r>
      <w:proofErr w:type="spellStart"/>
      <w:r w:rsidR="00C7258F" w:rsidRPr="00C7258F">
        <w:rPr>
          <w:rFonts w:asciiTheme="minorHAnsi" w:hAnsiTheme="minorHAnsi"/>
          <w:b/>
        </w:rPr>
        <w:t>sus</w:t>
      </w:r>
      <w:proofErr w:type="spellEnd"/>
      <w:r w:rsidR="00C7258F" w:rsidRPr="00C7258F">
        <w:rPr>
          <w:rFonts w:asciiTheme="minorHAnsi" w:hAnsiTheme="minorHAnsi"/>
          <w:b/>
        </w:rPr>
        <w:t xml:space="preserve"> </w:t>
      </w:r>
      <w:proofErr w:type="spellStart"/>
      <w:r w:rsidR="00C7258F" w:rsidRPr="00C7258F">
        <w:rPr>
          <w:rFonts w:asciiTheme="minorHAnsi" w:hAnsiTheme="minorHAnsi"/>
          <w:b/>
        </w:rPr>
        <w:t>residentes</w:t>
      </w:r>
      <w:proofErr w:type="spellEnd"/>
      <w:r w:rsidR="00C7258F" w:rsidRPr="00C7258F">
        <w:rPr>
          <w:rFonts w:asciiTheme="minorHAnsi" w:hAnsiTheme="minorHAnsi"/>
          <w:b/>
        </w:rPr>
        <w:t xml:space="preserve">, al </w:t>
      </w:r>
      <w:proofErr w:type="spellStart"/>
      <w:r w:rsidR="00C7258F" w:rsidRPr="00C7258F">
        <w:rPr>
          <w:rFonts w:asciiTheme="minorHAnsi" w:hAnsiTheme="minorHAnsi"/>
          <w:b/>
        </w:rPr>
        <w:t>cambiar</w:t>
      </w:r>
      <w:proofErr w:type="spellEnd"/>
      <w:r w:rsidR="00C7258F" w:rsidRPr="00C7258F">
        <w:rPr>
          <w:rFonts w:asciiTheme="minorHAnsi" w:hAnsiTheme="minorHAnsi"/>
          <w:b/>
        </w:rPr>
        <w:t xml:space="preserve"> el </w:t>
      </w:r>
      <w:proofErr w:type="spellStart"/>
      <w:r w:rsidR="00C7258F" w:rsidRPr="00C7258F">
        <w:rPr>
          <w:rFonts w:asciiTheme="minorHAnsi" w:hAnsiTheme="minorHAnsi"/>
          <w:b/>
        </w:rPr>
        <w:t>medio</w:t>
      </w:r>
      <w:proofErr w:type="spellEnd"/>
      <w:r w:rsidR="00C7258F" w:rsidRPr="00C7258F">
        <w:rPr>
          <w:rFonts w:asciiTheme="minorHAnsi" w:hAnsiTheme="minorHAnsi"/>
          <w:b/>
        </w:rPr>
        <w:t xml:space="preserve"> </w:t>
      </w:r>
      <w:proofErr w:type="spellStart"/>
      <w:r w:rsidR="00C7258F" w:rsidRPr="00C7258F">
        <w:rPr>
          <w:rFonts w:asciiTheme="minorHAnsi" w:hAnsiTheme="minorHAnsi"/>
          <w:b/>
        </w:rPr>
        <w:t>ambiente</w:t>
      </w:r>
      <w:proofErr w:type="spellEnd"/>
      <w:r w:rsidR="00C7258F" w:rsidRPr="00C7258F">
        <w:rPr>
          <w:rFonts w:asciiTheme="minorHAnsi" w:hAnsiTheme="minorHAnsi"/>
          <w:b/>
        </w:rPr>
        <w:t>.</w:t>
      </w:r>
    </w:p>
    <w:p w:rsidR="000D58F7" w:rsidRDefault="000D58F7" w:rsidP="00A576CE">
      <w:pPr>
        <w:pStyle w:val="ListParagraph"/>
        <w:numPr>
          <w:ilvl w:val="0"/>
          <w:numId w:val="16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Verdadero</w:t>
      </w:r>
      <w:proofErr w:type="spellEnd"/>
      <w:r w:rsidRPr="000D58F7">
        <w:rPr>
          <w:rFonts w:asciiTheme="minorHAnsi" w:hAnsiTheme="minorHAnsi"/>
        </w:rPr>
        <w:t xml:space="preserve"> </w:t>
      </w:r>
    </w:p>
    <w:p w:rsidR="00A576CE" w:rsidRDefault="000D58F7" w:rsidP="00A576CE">
      <w:pPr>
        <w:pStyle w:val="ListParagraph"/>
        <w:numPr>
          <w:ilvl w:val="0"/>
          <w:numId w:val="16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Falso</w:t>
      </w:r>
      <w:proofErr w:type="spellEnd"/>
    </w:p>
    <w:p w:rsidR="000D58F7" w:rsidRPr="000D58F7" w:rsidRDefault="000D58F7" w:rsidP="000D58F7">
      <w:pPr>
        <w:pStyle w:val="ListParagraph"/>
        <w:rPr>
          <w:rFonts w:asciiTheme="minorHAnsi" w:hAnsiTheme="minorHAnsi"/>
        </w:rPr>
      </w:pPr>
    </w:p>
    <w:p w:rsidR="006B6A58" w:rsidRPr="00052B2C" w:rsidRDefault="00146027" w:rsidP="00052B2C">
      <w:pPr>
        <w:tabs>
          <w:tab w:val="left" w:pos="360"/>
        </w:tabs>
        <w:ind w:left="360" w:hanging="360"/>
        <w:rPr>
          <w:rFonts w:asciiTheme="minorHAnsi" w:hAnsiTheme="minorHAnsi"/>
          <w:b/>
        </w:rPr>
      </w:pPr>
      <w:r w:rsidRPr="00513512">
        <w:rPr>
          <w:rFonts w:asciiTheme="minorHAnsi" w:hAnsiTheme="minorHAnsi"/>
        </w:rPr>
        <w:t>2.</w:t>
      </w:r>
      <w:r w:rsidR="006B6A58" w:rsidRPr="00513512">
        <w:rPr>
          <w:rFonts w:asciiTheme="minorHAnsi" w:hAnsiTheme="minorHAnsi"/>
        </w:rPr>
        <w:t xml:space="preserve"> </w:t>
      </w:r>
      <w:r w:rsidR="00166FE6">
        <w:rPr>
          <w:rFonts w:asciiTheme="minorHAnsi" w:hAnsiTheme="minorHAnsi"/>
        </w:rPr>
        <w:tab/>
      </w:r>
      <w:r w:rsidR="0055376D" w:rsidRPr="0055376D">
        <w:rPr>
          <w:rFonts w:asciiTheme="minorHAnsi" w:hAnsiTheme="minorHAnsi"/>
          <w:b/>
        </w:rPr>
        <w:t xml:space="preserve">La </w:t>
      </w:r>
      <w:proofErr w:type="spellStart"/>
      <w:r w:rsidR="0055376D" w:rsidRPr="0055376D">
        <w:rPr>
          <w:rFonts w:asciiTheme="minorHAnsi" w:hAnsiTheme="minorHAnsi"/>
          <w:b/>
        </w:rPr>
        <w:t>obesidad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está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relacionada</w:t>
      </w:r>
      <w:proofErr w:type="spellEnd"/>
      <w:r w:rsidR="0055376D" w:rsidRPr="0055376D">
        <w:rPr>
          <w:rFonts w:asciiTheme="minorHAnsi" w:hAnsiTheme="minorHAnsi"/>
          <w:b/>
        </w:rPr>
        <w:t xml:space="preserve"> con las </w:t>
      </w:r>
      <w:proofErr w:type="spellStart"/>
      <w:r w:rsidR="0055376D" w:rsidRPr="0055376D">
        <w:rPr>
          <w:rFonts w:asciiTheme="minorHAnsi" w:hAnsiTheme="minorHAnsi"/>
          <w:b/>
        </w:rPr>
        <w:t>decisiones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individuales</w:t>
      </w:r>
      <w:proofErr w:type="spellEnd"/>
      <w:r w:rsidR="0055376D" w:rsidRPr="0055376D">
        <w:rPr>
          <w:rFonts w:asciiTheme="minorHAnsi" w:hAnsiTheme="minorHAnsi"/>
          <w:b/>
        </w:rPr>
        <w:t xml:space="preserve"> y </w:t>
      </w:r>
      <w:proofErr w:type="spellStart"/>
      <w:r w:rsidR="0055376D" w:rsidRPr="0055376D">
        <w:rPr>
          <w:rFonts w:asciiTheme="minorHAnsi" w:hAnsiTheme="minorHAnsi"/>
          <w:b/>
        </w:rPr>
        <w:t>factores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comunitarios</w:t>
      </w:r>
      <w:proofErr w:type="spellEnd"/>
      <w:r w:rsidR="0055376D" w:rsidRPr="0055376D">
        <w:rPr>
          <w:rFonts w:asciiTheme="minorHAnsi" w:hAnsiTheme="minorHAnsi"/>
          <w:b/>
        </w:rPr>
        <w:t xml:space="preserve">, </w:t>
      </w:r>
      <w:proofErr w:type="spellStart"/>
      <w:proofErr w:type="gramStart"/>
      <w:r w:rsidR="0055376D" w:rsidRPr="0055376D">
        <w:rPr>
          <w:rFonts w:asciiTheme="minorHAnsi" w:hAnsiTheme="minorHAnsi"/>
          <w:b/>
        </w:rPr>
        <w:t>como</w:t>
      </w:r>
      <w:proofErr w:type="spellEnd"/>
      <w:proofErr w:type="gramEnd"/>
      <w:r w:rsidR="0055376D" w:rsidRPr="0055376D">
        <w:rPr>
          <w:rFonts w:asciiTheme="minorHAnsi" w:hAnsiTheme="minorHAnsi"/>
          <w:b/>
        </w:rPr>
        <w:t xml:space="preserve"> el </w:t>
      </w:r>
      <w:proofErr w:type="spellStart"/>
      <w:r w:rsidR="0055376D" w:rsidRPr="0055376D">
        <w:rPr>
          <w:rFonts w:asciiTheme="minorHAnsi" w:hAnsiTheme="minorHAnsi"/>
          <w:b/>
        </w:rPr>
        <w:t>número</w:t>
      </w:r>
      <w:proofErr w:type="spellEnd"/>
      <w:r w:rsidR="0055376D" w:rsidRPr="0055376D">
        <w:rPr>
          <w:rFonts w:asciiTheme="minorHAnsi" w:hAnsiTheme="minorHAnsi"/>
          <w:b/>
        </w:rPr>
        <w:t xml:space="preserve"> de </w:t>
      </w:r>
      <w:proofErr w:type="spellStart"/>
      <w:r w:rsidR="0055376D" w:rsidRPr="0055376D">
        <w:rPr>
          <w:rFonts w:asciiTheme="minorHAnsi" w:hAnsiTheme="minorHAnsi"/>
          <w:b/>
        </w:rPr>
        <w:t>restaurantes</w:t>
      </w:r>
      <w:proofErr w:type="spellEnd"/>
      <w:r w:rsidR="0055376D" w:rsidRPr="0055376D">
        <w:rPr>
          <w:rFonts w:asciiTheme="minorHAnsi" w:hAnsiTheme="minorHAnsi"/>
          <w:b/>
        </w:rPr>
        <w:t xml:space="preserve"> de comida </w:t>
      </w:r>
      <w:proofErr w:type="spellStart"/>
      <w:r w:rsidR="0055376D" w:rsidRPr="0055376D">
        <w:rPr>
          <w:rFonts w:asciiTheme="minorHAnsi" w:hAnsiTheme="minorHAnsi"/>
          <w:b/>
        </w:rPr>
        <w:t>rápida</w:t>
      </w:r>
      <w:proofErr w:type="spellEnd"/>
      <w:r w:rsidR="0055376D" w:rsidRPr="0055376D">
        <w:rPr>
          <w:rFonts w:asciiTheme="minorHAnsi" w:hAnsiTheme="minorHAnsi"/>
          <w:b/>
        </w:rPr>
        <w:t>/</w:t>
      </w:r>
      <w:proofErr w:type="spellStart"/>
      <w:r w:rsidR="0055376D" w:rsidRPr="0055376D">
        <w:rPr>
          <w:rFonts w:asciiTheme="minorHAnsi" w:hAnsiTheme="minorHAnsi"/>
          <w:b/>
        </w:rPr>
        <w:t>chatarra</w:t>
      </w:r>
      <w:proofErr w:type="spellEnd"/>
      <w:r w:rsidR="0055376D" w:rsidRPr="0055376D">
        <w:rPr>
          <w:rFonts w:asciiTheme="minorHAnsi" w:hAnsiTheme="minorHAnsi"/>
          <w:b/>
        </w:rPr>
        <w:t xml:space="preserve"> o la </w:t>
      </w:r>
      <w:proofErr w:type="spellStart"/>
      <w:r w:rsidR="0055376D" w:rsidRPr="0055376D">
        <w:rPr>
          <w:rFonts w:asciiTheme="minorHAnsi" w:hAnsiTheme="minorHAnsi"/>
          <w:b/>
        </w:rPr>
        <w:t>disponibilidad</w:t>
      </w:r>
      <w:proofErr w:type="spellEnd"/>
      <w:r w:rsidR="0055376D" w:rsidRPr="0055376D">
        <w:rPr>
          <w:rFonts w:asciiTheme="minorHAnsi" w:hAnsiTheme="minorHAnsi"/>
          <w:b/>
        </w:rPr>
        <w:t xml:space="preserve"> de zonas </w:t>
      </w:r>
      <w:proofErr w:type="spellStart"/>
      <w:r w:rsidR="0055376D" w:rsidRPr="0055376D">
        <w:rPr>
          <w:rFonts w:asciiTheme="minorHAnsi" w:hAnsiTheme="minorHAnsi"/>
          <w:b/>
        </w:rPr>
        <w:t>seguras</w:t>
      </w:r>
      <w:proofErr w:type="spellEnd"/>
      <w:r w:rsidR="0055376D" w:rsidRPr="0055376D">
        <w:rPr>
          <w:rFonts w:asciiTheme="minorHAnsi" w:hAnsiTheme="minorHAnsi"/>
          <w:b/>
        </w:rPr>
        <w:t xml:space="preserve"> para </w:t>
      </w:r>
      <w:proofErr w:type="spellStart"/>
      <w:r w:rsidR="0055376D" w:rsidRPr="0055376D">
        <w:rPr>
          <w:rFonts w:asciiTheme="minorHAnsi" w:hAnsiTheme="minorHAnsi"/>
          <w:b/>
        </w:rPr>
        <w:t>caminar</w:t>
      </w:r>
      <w:proofErr w:type="spellEnd"/>
      <w:r w:rsidR="0055376D" w:rsidRPr="0055376D">
        <w:rPr>
          <w:rFonts w:asciiTheme="minorHAnsi" w:hAnsiTheme="minorHAnsi"/>
          <w:b/>
        </w:rPr>
        <w:t xml:space="preserve"> o </w:t>
      </w:r>
      <w:proofErr w:type="spellStart"/>
      <w:r w:rsidR="0055376D" w:rsidRPr="0055376D">
        <w:rPr>
          <w:rFonts w:asciiTheme="minorHAnsi" w:hAnsiTheme="minorHAnsi"/>
          <w:b/>
        </w:rPr>
        <w:t>hacer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ejercicio</w:t>
      </w:r>
      <w:proofErr w:type="spellEnd"/>
      <w:r w:rsidR="0055376D" w:rsidRPr="0055376D">
        <w:rPr>
          <w:rFonts w:asciiTheme="minorHAnsi" w:hAnsiTheme="minorHAnsi"/>
          <w:b/>
        </w:rPr>
        <w:t>.</w:t>
      </w:r>
    </w:p>
    <w:p w:rsidR="0055376D" w:rsidRDefault="0055376D" w:rsidP="0055376D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Verdadero</w:t>
      </w:r>
      <w:proofErr w:type="spellEnd"/>
      <w:r w:rsidRPr="000D58F7">
        <w:rPr>
          <w:rFonts w:asciiTheme="minorHAnsi" w:hAnsiTheme="minorHAnsi"/>
        </w:rPr>
        <w:t xml:space="preserve"> </w:t>
      </w:r>
    </w:p>
    <w:p w:rsidR="0055376D" w:rsidRDefault="0055376D" w:rsidP="0055376D">
      <w:pPr>
        <w:pStyle w:val="ListParagraph"/>
        <w:numPr>
          <w:ilvl w:val="0"/>
          <w:numId w:val="30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Falso</w:t>
      </w:r>
      <w:proofErr w:type="spellEnd"/>
    </w:p>
    <w:p w:rsidR="006B6A58" w:rsidRPr="00513512" w:rsidRDefault="006B6A58" w:rsidP="00A576CE">
      <w:pPr>
        <w:rPr>
          <w:rFonts w:asciiTheme="minorHAnsi" w:hAnsiTheme="minorHAnsi"/>
        </w:rPr>
      </w:pPr>
    </w:p>
    <w:p w:rsidR="0002022F" w:rsidRPr="00513512" w:rsidRDefault="0002022F" w:rsidP="00052B2C">
      <w:pPr>
        <w:tabs>
          <w:tab w:val="left" w:pos="360"/>
        </w:tabs>
        <w:ind w:left="360" w:hanging="360"/>
        <w:rPr>
          <w:rFonts w:asciiTheme="minorHAnsi" w:hAnsiTheme="minorHAnsi"/>
        </w:rPr>
      </w:pPr>
      <w:r w:rsidRPr="00513512">
        <w:rPr>
          <w:rFonts w:asciiTheme="minorHAnsi" w:hAnsiTheme="minorHAnsi"/>
        </w:rPr>
        <w:t xml:space="preserve">3. </w:t>
      </w:r>
      <w:r w:rsidR="00166FE6">
        <w:rPr>
          <w:rFonts w:asciiTheme="minorHAnsi" w:hAnsiTheme="minorHAnsi"/>
        </w:rPr>
        <w:tab/>
      </w:r>
      <w:proofErr w:type="spellStart"/>
      <w:r w:rsidR="0055376D" w:rsidRPr="0055376D">
        <w:rPr>
          <w:rFonts w:asciiTheme="minorHAnsi" w:hAnsiTheme="minorHAnsi"/>
          <w:b/>
        </w:rPr>
        <w:t>Llegar</w:t>
      </w:r>
      <w:proofErr w:type="spellEnd"/>
      <w:r w:rsidR="0055376D" w:rsidRPr="0055376D">
        <w:rPr>
          <w:rFonts w:asciiTheme="minorHAnsi" w:hAnsiTheme="minorHAnsi"/>
          <w:b/>
        </w:rPr>
        <w:t xml:space="preserve"> a </w:t>
      </w:r>
      <w:proofErr w:type="spellStart"/>
      <w:r w:rsidR="0055376D" w:rsidRPr="0055376D">
        <w:rPr>
          <w:rFonts w:asciiTheme="minorHAnsi" w:hAnsiTheme="minorHAnsi"/>
          <w:b/>
        </w:rPr>
        <w:t>conocer</w:t>
      </w:r>
      <w:proofErr w:type="spellEnd"/>
      <w:r w:rsidR="0055376D" w:rsidRPr="0055376D">
        <w:rPr>
          <w:rFonts w:asciiTheme="minorHAnsi" w:hAnsiTheme="minorHAnsi"/>
          <w:b/>
        </w:rPr>
        <w:t xml:space="preserve"> a </w:t>
      </w:r>
      <w:proofErr w:type="spellStart"/>
      <w:r w:rsidR="0055376D" w:rsidRPr="0055376D">
        <w:rPr>
          <w:rFonts w:asciiTheme="minorHAnsi" w:hAnsiTheme="minorHAnsi"/>
          <w:b/>
        </w:rPr>
        <w:t>sus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vecinos</w:t>
      </w:r>
      <w:proofErr w:type="spellEnd"/>
      <w:r w:rsidR="0055376D" w:rsidRPr="0055376D">
        <w:rPr>
          <w:rFonts w:asciiTheme="minorHAnsi" w:hAnsiTheme="minorHAnsi"/>
          <w:b/>
        </w:rPr>
        <w:t xml:space="preserve"> NO </w:t>
      </w:r>
      <w:proofErr w:type="spellStart"/>
      <w:r w:rsidR="0055376D" w:rsidRPr="0055376D">
        <w:rPr>
          <w:rFonts w:asciiTheme="minorHAnsi" w:hAnsiTheme="minorHAnsi"/>
          <w:b/>
        </w:rPr>
        <w:t>es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una</w:t>
      </w:r>
      <w:proofErr w:type="spellEnd"/>
      <w:r w:rsidR="0055376D" w:rsidRPr="0055376D">
        <w:rPr>
          <w:rFonts w:asciiTheme="minorHAnsi" w:hAnsiTheme="minorHAnsi"/>
          <w:b/>
        </w:rPr>
        <w:t xml:space="preserve"> parte </w:t>
      </w:r>
      <w:proofErr w:type="spellStart"/>
      <w:r w:rsidR="0055376D" w:rsidRPr="0055376D">
        <w:rPr>
          <w:rFonts w:asciiTheme="minorHAnsi" w:hAnsiTheme="minorHAnsi"/>
          <w:b/>
        </w:rPr>
        <w:t>importante</w:t>
      </w:r>
      <w:proofErr w:type="spellEnd"/>
      <w:r w:rsidR="0055376D" w:rsidRPr="0055376D">
        <w:rPr>
          <w:rFonts w:asciiTheme="minorHAnsi" w:hAnsiTheme="minorHAnsi"/>
          <w:b/>
        </w:rPr>
        <w:t xml:space="preserve"> para </w:t>
      </w:r>
      <w:proofErr w:type="spellStart"/>
      <w:r w:rsidR="0055376D" w:rsidRPr="0055376D">
        <w:rPr>
          <w:rFonts w:asciiTheme="minorHAnsi" w:hAnsiTheme="minorHAnsi"/>
          <w:b/>
        </w:rPr>
        <w:t>hacer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cambios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en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su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comunidad</w:t>
      </w:r>
      <w:proofErr w:type="spellEnd"/>
      <w:r w:rsidR="0055376D" w:rsidRPr="0055376D">
        <w:rPr>
          <w:rFonts w:asciiTheme="minorHAnsi" w:hAnsiTheme="minorHAnsi"/>
          <w:b/>
        </w:rPr>
        <w:t>.</w:t>
      </w:r>
    </w:p>
    <w:p w:rsidR="0055376D" w:rsidRDefault="0055376D" w:rsidP="0055376D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Verdadero</w:t>
      </w:r>
      <w:proofErr w:type="spellEnd"/>
      <w:r w:rsidRPr="000D58F7">
        <w:rPr>
          <w:rFonts w:asciiTheme="minorHAnsi" w:hAnsiTheme="minorHAnsi"/>
        </w:rPr>
        <w:t xml:space="preserve"> </w:t>
      </w:r>
    </w:p>
    <w:p w:rsidR="0055376D" w:rsidRDefault="0055376D" w:rsidP="0055376D">
      <w:pPr>
        <w:pStyle w:val="ListParagraph"/>
        <w:numPr>
          <w:ilvl w:val="0"/>
          <w:numId w:val="31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Falso</w:t>
      </w:r>
      <w:proofErr w:type="spellEnd"/>
    </w:p>
    <w:p w:rsidR="0002022F" w:rsidRPr="00513512" w:rsidRDefault="0002022F" w:rsidP="00A576CE">
      <w:pPr>
        <w:rPr>
          <w:rFonts w:asciiTheme="minorHAnsi" w:hAnsiTheme="minorHAnsi"/>
        </w:rPr>
      </w:pPr>
    </w:p>
    <w:p w:rsidR="0055376D" w:rsidRDefault="0002022F" w:rsidP="00052B2C">
      <w:pPr>
        <w:tabs>
          <w:tab w:val="left" w:pos="360"/>
        </w:tabs>
        <w:rPr>
          <w:rFonts w:asciiTheme="minorHAnsi" w:hAnsiTheme="minorHAnsi"/>
          <w:b/>
        </w:rPr>
      </w:pPr>
      <w:r w:rsidRPr="00513512">
        <w:rPr>
          <w:rFonts w:asciiTheme="minorHAnsi" w:hAnsiTheme="minorHAnsi"/>
        </w:rPr>
        <w:t xml:space="preserve">4. </w:t>
      </w:r>
      <w:r w:rsidR="00166FE6">
        <w:rPr>
          <w:rFonts w:asciiTheme="minorHAnsi" w:hAnsiTheme="minorHAnsi"/>
        </w:rPr>
        <w:tab/>
      </w:r>
      <w:r w:rsidR="0055376D" w:rsidRPr="0055376D">
        <w:rPr>
          <w:rFonts w:asciiTheme="minorHAnsi" w:hAnsiTheme="minorHAnsi"/>
          <w:b/>
        </w:rPr>
        <w:t xml:space="preserve">Una forma de </w:t>
      </w:r>
      <w:proofErr w:type="spellStart"/>
      <w:r w:rsidR="0055376D" w:rsidRPr="0055376D">
        <w:rPr>
          <w:rFonts w:asciiTheme="minorHAnsi" w:hAnsiTheme="minorHAnsi"/>
          <w:b/>
        </w:rPr>
        <w:t>crear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cambios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en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una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comunidad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es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consiguiendo</w:t>
      </w:r>
      <w:proofErr w:type="spellEnd"/>
      <w:r w:rsidR="0055376D" w:rsidRPr="0055376D">
        <w:rPr>
          <w:rFonts w:asciiTheme="minorHAnsi" w:hAnsiTheme="minorHAnsi"/>
          <w:b/>
        </w:rPr>
        <w:t xml:space="preserve"> que </w:t>
      </w:r>
      <w:proofErr w:type="spellStart"/>
      <w:r w:rsidR="0055376D" w:rsidRPr="0055376D">
        <w:rPr>
          <w:rFonts w:asciiTheme="minorHAnsi" w:hAnsiTheme="minorHAnsi"/>
          <w:b/>
        </w:rPr>
        <w:t>mucha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gente</w:t>
      </w:r>
      <w:proofErr w:type="spellEnd"/>
      <w:r w:rsidR="0055376D" w:rsidRPr="0055376D">
        <w:rPr>
          <w:rFonts w:asciiTheme="minorHAnsi" w:hAnsiTheme="minorHAnsi"/>
          <w:b/>
        </w:rPr>
        <w:t xml:space="preserve"> de la </w:t>
      </w:r>
      <w:proofErr w:type="spellStart"/>
      <w:r w:rsidR="0055376D" w:rsidRPr="0055376D">
        <w:rPr>
          <w:rFonts w:asciiTheme="minorHAnsi" w:hAnsiTheme="minorHAnsi"/>
          <w:b/>
        </w:rPr>
        <w:t>comunidad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</w:p>
    <w:p w:rsidR="0002022F" w:rsidRPr="00052B2C" w:rsidRDefault="0055376D" w:rsidP="00052B2C">
      <w:pPr>
        <w:tabs>
          <w:tab w:val="left" w:pos="360"/>
        </w:tabs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ab/>
      </w:r>
      <w:proofErr w:type="gramStart"/>
      <w:r w:rsidRPr="0055376D">
        <w:rPr>
          <w:rFonts w:asciiTheme="minorHAnsi" w:hAnsiTheme="minorHAnsi"/>
          <w:b/>
        </w:rPr>
        <w:t>se</w:t>
      </w:r>
      <w:proofErr w:type="gramEnd"/>
      <w:r w:rsidRPr="0055376D">
        <w:rPr>
          <w:rFonts w:asciiTheme="minorHAnsi" w:hAnsiTheme="minorHAnsi"/>
          <w:b/>
        </w:rPr>
        <w:t xml:space="preserve"> involucre.</w:t>
      </w:r>
    </w:p>
    <w:p w:rsidR="0055376D" w:rsidRDefault="0055376D" w:rsidP="0055376D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Verdadero</w:t>
      </w:r>
      <w:proofErr w:type="spellEnd"/>
      <w:r w:rsidRPr="000D58F7">
        <w:rPr>
          <w:rFonts w:asciiTheme="minorHAnsi" w:hAnsiTheme="minorHAnsi"/>
        </w:rPr>
        <w:t xml:space="preserve"> </w:t>
      </w:r>
    </w:p>
    <w:p w:rsidR="0055376D" w:rsidRDefault="0055376D" w:rsidP="0055376D">
      <w:pPr>
        <w:pStyle w:val="ListParagraph"/>
        <w:numPr>
          <w:ilvl w:val="0"/>
          <w:numId w:val="32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Falso</w:t>
      </w:r>
      <w:proofErr w:type="spellEnd"/>
    </w:p>
    <w:p w:rsidR="0002022F" w:rsidRPr="00513512" w:rsidRDefault="0002022F" w:rsidP="00A576CE">
      <w:pPr>
        <w:rPr>
          <w:rFonts w:asciiTheme="minorHAnsi" w:hAnsiTheme="minorHAnsi"/>
        </w:rPr>
      </w:pPr>
    </w:p>
    <w:p w:rsidR="00854EDE" w:rsidRPr="00513512" w:rsidRDefault="0002022F" w:rsidP="00052B2C">
      <w:pPr>
        <w:tabs>
          <w:tab w:val="left" w:pos="360"/>
        </w:tabs>
        <w:rPr>
          <w:rFonts w:asciiTheme="minorHAnsi" w:hAnsiTheme="minorHAnsi"/>
        </w:rPr>
      </w:pPr>
      <w:r w:rsidRPr="00513512">
        <w:rPr>
          <w:rFonts w:asciiTheme="minorHAnsi" w:hAnsiTheme="minorHAnsi"/>
        </w:rPr>
        <w:t xml:space="preserve">5. </w:t>
      </w:r>
      <w:r w:rsidR="00166FE6">
        <w:rPr>
          <w:rFonts w:asciiTheme="minorHAnsi" w:hAnsiTheme="minorHAnsi"/>
        </w:rPr>
        <w:tab/>
      </w:r>
      <w:r w:rsidR="0055376D" w:rsidRPr="0055376D">
        <w:rPr>
          <w:rFonts w:asciiTheme="minorHAnsi" w:hAnsiTheme="minorHAnsi"/>
          <w:b/>
        </w:rPr>
        <w:t xml:space="preserve">El </w:t>
      </w:r>
      <w:proofErr w:type="spellStart"/>
      <w:r w:rsidR="0055376D" w:rsidRPr="0055376D">
        <w:rPr>
          <w:rFonts w:asciiTheme="minorHAnsi" w:hAnsiTheme="minorHAnsi"/>
          <w:b/>
        </w:rPr>
        <w:t>aspecto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más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importante</w:t>
      </w:r>
      <w:proofErr w:type="spellEnd"/>
      <w:r w:rsidR="0055376D" w:rsidRPr="0055376D">
        <w:rPr>
          <w:rFonts w:asciiTheme="minorHAnsi" w:hAnsiTheme="minorHAnsi"/>
          <w:b/>
        </w:rPr>
        <w:t xml:space="preserve"> de </w:t>
      </w:r>
      <w:proofErr w:type="gramStart"/>
      <w:r w:rsidR="0055376D" w:rsidRPr="0055376D">
        <w:rPr>
          <w:rFonts w:asciiTheme="minorHAnsi" w:hAnsiTheme="minorHAnsi"/>
          <w:b/>
        </w:rPr>
        <w:t>un</w:t>
      </w:r>
      <w:proofErr w:type="gram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líder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es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ser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capaz</w:t>
      </w:r>
      <w:proofErr w:type="spellEnd"/>
      <w:r w:rsidR="0055376D" w:rsidRPr="0055376D">
        <w:rPr>
          <w:rFonts w:asciiTheme="minorHAnsi" w:hAnsiTheme="minorHAnsi"/>
          <w:b/>
        </w:rPr>
        <w:t xml:space="preserve"> de </w:t>
      </w:r>
      <w:proofErr w:type="spellStart"/>
      <w:r w:rsidR="0055376D" w:rsidRPr="0055376D">
        <w:rPr>
          <w:rFonts w:asciiTheme="minorHAnsi" w:hAnsiTheme="minorHAnsi"/>
          <w:b/>
        </w:rPr>
        <w:t>hablar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en</w:t>
      </w:r>
      <w:proofErr w:type="spellEnd"/>
      <w:r w:rsidR="0055376D" w:rsidRPr="0055376D">
        <w:rPr>
          <w:rFonts w:asciiTheme="minorHAnsi" w:hAnsiTheme="minorHAnsi"/>
          <w:b/>
        </w:rPr>
        <w:t xml:space="preserve"> </w:t>
      </w:r>
      <w:proofErr w:type="spellStart"/>
      <w:r w:rsidR="0055376D" w:rsidRPr="0055376D">
        <w:rPr>
          <w:rFonts w:asciiTheme="minorHAnsi" w:hAnsiTheme="minorHAnsi"/>
          <w:b/>
        </w:rPr>
        <w:t>público</w:t>
      </w:r>
      <w:proofErr w:type="spellEnd"/>
      <w:r w:rsidR="0055376D" w:rsidRPr="0055376D">
        <w:rPr>
          <w:rFonts w:asciiTheme="minorHAnsi" w:hAnsiTheme="minorHAnsi"/>
          <w:b/>
        </w:rPr>
        <w:t>.</w:t>
      </w:r>
    </w:p>
    <w:p w:rsidR="0055376D" w:rsidRDefault="0055376D" w:rsidP="0055376D">
      <w:pPr>
        <w:pStyle w:val="ListParagraph"/>
        <w:numPr>
          <w:ilvl w:val="0"/>
          <w:numId w:val="33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Verdadero</w:t>
      </w:r>
      <w:proofErr w:type="spellEnd"/>
      <w:r w:rsidRPr="000D58F7">
        <w:rPr>
          <w:rFonts w:asciiTheme="minorHAnsi" w:hAnsiTheme="minorHAnsi"/>
        </w:rPr>
        <w:t xml:space="preserve"> </w:t>
      </w:r>
    </w:p>
    <w:p w:rsidR="0055376D" w:rsidRDefault="0055376D" w:rsidP="0055376D">
      <w:pPr>
        <w:pStyle w:val="ListParagraph"/>
        <w:numPr>
          <w:ilvl w:val="0"/>
          <w:numId w:val="33"/>
        </w:numPr>
        <w:rPr>
          <w:rFonts w:asciiTheme="minorHAnsi" w:hAnsiTheme="minorHAnsi"/>
        </w:rPr>
      </w:pPr>
      <w:proofErr w:type="spellStart"/>
      <w:r w:rsidRPr="000D58F7">
        <w:rPr>
          <w:rFonts w:asciiTheme="minorHAnsi" w:hAnsiTheme="minorHAnsi"/>
        </w:rPr>
        <w:t>Falso</w:t>
      </w:r>
      <w:proofErr w:type="spellEnd"/>
    </w:p>
    <w:p w:rsidR="00854EDE" w:rsidRPr="00513512" w:rsidRDefault="00854EDE" w:rsidP="009022EF">
      <w:pPr>
        <w:rPr>
          <w:rFonts w:asciiTheme="minorHAnsi" w:hAnsiTheme="minorHAnsi"/>
        </w:rPr>
      </w:pPr>
    </w:p>
    <w:p w:rsidR="00854EDE" w:rsidRPr="009831FE" w:rsidRDefault="00854EDE" w:rsidP="00052B2C">
      <w:pPr>
        <w:tabs>
          <w:tab w:val="left" w:pos="360"/>
        </w:tabs>
        <w:rPr>
          <w:rFonts w:asciiTheme="minorHAnsi" w:hAnsiTheme="minorHAnsi"/>
          <w:b/>
        </w:rPr>
      </w:pPr>
      <w:r w:rsidRPr="00513512">
        <w:rPr>
          <w:rFonts w:asciiTheme="minorHAnsi" w:hAnsiTheme="minorHAnsi"/>
        </w:rPr>
        <w:t xml:space="preserve">6. </w:t>
      </w:r>
      <w:r w:rsidR="00166FE6">
        <w:rPr>
          <w:rFonts w:asciiTheme="minorHAnsi" w:hAnsiTheme="minorHAnsi"/>
        </w:rPr>
        <w:tab/>
      </w:r>
      <w:proofErr w:type="spellStart"/>
      <w:r w:rsidR="0055376D" w:rsidRPr="009831FE">
        <w:rPr>
          <w:rFonts w:ascii="Calibri" w:eastAsia="Calibri" w:hAnsi="Calibri" w:cs="Calibri"/>
          <w:b/>
        </w:rPr>
        <w:t>Escuc</w:t>
      </w:r>
      <w:r w:rsidR="0055376D" w:rsidRPr="009831FE">
        <w:rPr>
          <w:rFonts w:ascii="Calibri" w:eastAsia="Calibri" w:hAnsi="Calibri" w:cs="Calibri"/>
          <w:b/>
          <w:spacing w:val="1"/>
        </w:rPr>
        <w:t>h</w:t>
      </w:r>
      <w:r w:rsidR="0055376D" w:rsidRPr="009831FE">
        <w:rPr>
          <w:rFonts w:ascii="Calibri" w:eastAsia="Calibri" w:hAnsi="Calibri" w:cs="Calibri"/>
          <w:b/>
        </w:rPr>
        <w:t>ar</w:t>
      </w:r>
      <w:proofErr w:type="spellEnd"/>
      <w:r w:rsidR="0055376D" w:rsidRPr="009831FE"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 w:rsidR="0055376D" w:rsidRPr="009831FE">
        <w:rPr>
          <w:rFonts w:ascii="Calibri" w:eastAsia="Calibri" w:hAnsi="Calibri" w:cs="Calibri"/>
          <w:b/>
        </w:rPr>
        <w:t>es</w:t>
      </w:r>
      <w:proofErr w:type="spellEnd"/>
      <w:r w:rsidR="0055376D" w:rsidRPr="009831FE">
        <w:rPr>
          <w:rFonts w:ascii="Calibri" w:eastAsia="Calibri" w:hAnsi="Calibri" w:cs="Calibri"/>
          <w:b/>
          <w:spacing w:val="-1"/>
        </w:rPr>
        <w:t xml:space="preserve"> </w:t>
      </w:r>
      <w:proofErr w:type="spellStart"/>
      <w:r w:rsidR="0055376D" w:rsidRPr="009831FE">
        <w:rPr>
          <w:rFonts w:ascii="Calibri" w:eastAsia="Calibri" w:hAnsi="Calibri" w:cs="Calibri"/>
          <w:b/>
          <w:spacing w:val="-1"/>
        </w:rPr>
        <w:t>u</w:t>
      </w:r>
      <w:r w:rsidR="0055376D" w:rsidRPr="009831FE">
        <w:rPr>
          <w:rFonts w:ascii="Calibri" w:eastAsia="Calibri" w:hAnsi="Calibri" w:cs="Calibri"/>
          <w:b/>
          <w:spacing w:val="1"/>
        </w:rPr>
        <w:t>n</w:t>
      </w:r>
      <w:r w:rsidR="0055376D" w:rsidRPr="009831FE">
        <w:rPr>
          <w:rFonts w:ascii="Calibri" w:eastAsia="Calibri" w:hAnsi="Calibri" w:cs="Calibri"/>
          <w:b/>
        </w:rPr>
        <w:t>a</w:t>
      </w:r>
      <w:proofErr w:type="spellEnd"/>
      <w:r w:rsidR="0055376D" w:rsidRPr="009831FE">
        <w:rPr>
          <w:rFonts w:ascii="Calibri" w:eastAsia="Calibri" w:hAnsi="Calibri" w:cs="Calibri"/>
          <w:b/>
          <w:spacing w:val="-1"/>
        </w:rPr>
        <w:t xml:space="preserve"> </w:t>
      </w:r>
      <w:r w:rsidR="0055376D" w:rsidRPr="009831FE">
        <w:rPr>
          <w:rFonts w:ascii="Calibri" w:eastAsia="Calibri" w:hAnsi="Calibri" w:cs="Calibri"/>
          <w:b/>
          <w:spacing w:val="1"/>
        </w:rPr>
        <w:t>p</w:t>
      </w:r>
      <w:r w:rsidR="0055376D" w:rsidRPr="009831FE">
        <w:rPr>
          <w:rFonts w:ascii="Calibri" w:eastAsia="Calibri" w:hAnsi="Calibri" w:cs="Calibri"/>
          <w:b/>
        </w:rPr>
        <w:t>a</w:t>
      </w:r>
      <w:r w:rsidR="0055376D" w:rsidRPr="009831FE">
        <w:rPr>
          <w:rFonts w:ascii="Calibri" w:eastAsia="Calibri" w:hAnsi="Calibri" w:cs="Calibri"/>
          <w:b/>
          <w:spacing w:val="-2"/>
        </w:rPr>
        <w:t>r</w:t>
      </w:r>
      <w:r w:rsidR="0055376D" w:rsidRPr="009831FE">
        <w:rPr>
          <w:rFonts w:ascii="Calibri" w:eastAsia="Calibri" w:hAnsi="Calibri" w:cs="Calibri"/>
          <w:b/>
          <w:spacing w:val="1"/>
        </w:rPr>
        <w:t>t</w:t>
      </w:r>
      <w:r w:rsidR="0055376D" w:rsidRPr="009831FE">
        <w:rPr>
          <w:rFonts w:ascii="Calibri" w:eastAsia="Calibri" w:hAnsi="Calibri" w:cs="Calibri"/>
          <w:b/>
        </w:rPr>
        <w:t>e</w:t>
      </w:r>
      <w:r w:rsidR="0055376D" w:rsidRPr="009831FE">
        <w:rPr>
          <w:rFonts w:ascii="Calibri" w:eastAsia="Calibri" w:hAnsi="Calibri" w:cs="Calibri"/>
          <w:b/>
          <w:spacing w:val="-5"/>
        </w:rPr>
        <w:t xml:space="preserve"> </w:t>
      </w:r>
      <w:proofErr w:type="spellStart"/>
      <w:r w:rsidR="0055376D" w:rsidRPr="009831FE">
        <w:rPr>
          <w:rFonts w:ascii="Calibri" w:eastAsia="Calibri" w:hAnsi="Calibri" w:cs="Calibri"/>
          <w:b/>
        </w:rPr>
        <w:t>im</w:t>
      </w:r>
      <w:r w:rsidR="0055376D" w:rsidRPr="009831FE">
        <w:rPr>
          <w:rFonts w:ascii="Calibri" w:eastAsia="Calibri" w:hAnsi="Calibri" w:cs="Calibri"/>
          <w:b/>
          <w:spacing w:val="1"/>
        </w:rPr>
        <w:t>p</w:t>
      </w:r>
      <w:r w:rsidR="0055376D" w:rsidRPr="009831FE">
        <w:rPr>
          <w:rFonts w:ascii="Calibri" w:eastAsia="Calibri" w:hAnsi="Calibri" w:cs="Calibri"/>
          <w:b/>
        </w:rPr>
        <w:t>o</w:t>
      </w:r>
      <w:r w:rsidR="0055376D" w:rsidRPr="009831FE">
        <w:rPr>
          <w:rFonts w:ascii="Calibri" w:eastAsia="Calibri" w:hAnsi="Calibri" w:cs="Calibri"/>
          <w:b/>
          <w:spacing w:val="-2"/>
        </w:rPr>
        <w:t>r</w:t>
      </w:r>
      <w:r w:rsidR="0055376D" w:rsidRPr="009831FE">
        <w:rPr>
          <w:rFonts w:ascii="Calibri" w:eastAsia="Calibri" w:hAnsi="Calibri" w:cs="Calibri"/>
          <w:b/>
          <w:spacing w:val="1"/>
        </w:rPr>
        <w:t>t</w:t>
      </w:r>
      <w:r w:rsidR="0055376D" w:rsidRPr="009831FE">
        <w:rPr>
          <w:rFonts w:ascii="Calibri" w:eastAsia="Calibri" w:hAnsi="Calibri" w:cs="Calibri"/>
          <w:b/>
        </w:rPr>
        <w:t>a</w:t>
      </w:r>
      <w:r w:rsidR="0055376D" w:rsidRPr="009831FE">
        <w:rPr>
          <w:rFonts w:ascii="Calibri" w:eastAsia="Calibri" w:hAnsi="Calibri" w:cs="Calibri"/>
          <w:b/>
          <w:spacing w:val="-1"/>
        </w:rPr>
        <w:t>n</w:t>
      </w:r>
      <w:r w:rsidR="0055376D" w:rsidRPr="009831FE">
        <w:rPr>
          <w:rFonts w:ascii="Calibri" w:eastAsia="Calibri" w:hAnsi="Calibri" w:cs="Calibri"/>
          <w:b/>
          <w:spacing w:val="1"/>
        </w:rPr>
        <w:t>t</w:t>
      </w:r>
      <w:r w:rsidR="0055376D" w:rsidRPr="009831FE">
        <w:rPr>
          <w:rFonts w:ascii="Calibri" w:eastAsia="Calibri" w:hAnsi="Calibri" w:cs="Calibri"/>
          <w:b/>
        </w:rPr>
        <w:t>e</w:t>
      </w:r>
      <w:proofErr w:type="spellEnd"/>
      <w:r w:rsidR="0055376D" w:rsidRPr="009831FE">
        <w:rPr>
          <w:rFonts w:ascii="Calibri" w:eastAsia="Calibri" w:hAnsi="Calibri" w:cs="Calibri"/>
          <w:b/>
          <w:spacing w:val="-5"/>
        </w:rPr>
        <w:t xml:space="preserve"> </w:t>
      </w:r>
      <w:r w:rsidR="0055376D" w:rsidRPr="009831FE">
        <w:rPr>
          <w:rFonts w:ascii="Calibri" w:eastAsia="Calibri" w:hAnsi="Calibri" w:cs="Calibri"/>
          <w:b/>
          <w:spacing w:val="1"/>
        </w:rPr>
        <w:t>d</w:t>
      </w:r>
      <w:r w:rsidR="0055376D" w:rsidRPr="009831FE">
        <w:rPr>
          <w:rFonts w:ascii="Calibri" w:eastAsia="Calibri" w:hAnsi="Calibri" w:cs="Calibri"/>
          <w:b/>
        </w:rPr>
        <w:t>e</w:t>
      </w:r>
      <w:r w:rsidR="0055376D" w:rsidRPr="009831FE">
        <w:rPr>
          <w:rFonts w:ascii="Calibri" w:eastAsia="Calibri" w:hAnsi="Calibri" w:cs="Calibri"/>
          <w:b/>
          <w:spacing w:val="1"/>
        </w:rPr>
        <w:t xml:space="preserve"> </w:t>
      </w:r>
      <w:proofErr w:type="spellStart"/>
      <w:r w:rsidR="0055376D" w:rsidRPr="009831FE">
        <w:rPr>
          <w:rFonts w:ascii="Calibri" w:eastAsia="Calibri" w:hAnsi="Calibri" w:cs="Calibri"/>
          <w:b/>
          <w:spacing w:val="1"/>
        </w:rPr>
        <w:t>t</w:t>
      </w:r>
      <w:r w:rsidR="0055376D" w:rsidRPr="009831FE">
        <w:rPr>
          <w:rFonts w:ascii="Calibri" w:eastAsia="Calibri" w:hAnsi="Calibri" w:cs="Calibri"/>
          <w:b/>
        </w:rPr>
        <w:t>rabajar</w:t>
      </w:r>
      <w:proofErr w:type="spellEnd"/>
      <w:r w:rsidR="0055376D" w:rsidRPr="009831FE">
        <w:rPr>
          <w:rFonts w:ascii="Calibri" w:eastAsia="Calibri" w:hAnsi="Calibri" w:cs="Calibri"/>
          <w:b/>
          <w:spacing w:val="-7"/>
        </w:rPr>
        <w:t xml:space="preserve"> </w:t>
      </w:r>
      <w:r w:rsidR="0055376D" w:rsidRPr="009831FE">
        <w:rPr>
          <w:rFonts w:ascii="Calibri" w:eastAsia="Calibri" w:hAnsi="Calibri" w:cs="Calibri"/>
          <w:b/>
          <w:spacing w:val="-3"/>
        </w:rPr>
        <w:t>c</w:t>
      </w:r>
      <w:r w:rsidR="0055376D" w:rsidRPr="009831FE">
        <w:rPr>
          <w:rFonts w:ascii="Calibri" w:eastAsia="Calibri" w:hAnsi="Calibri" w:cs="Calibri"/>
          <w:b/>
        </w:rPr>
        <w:t>on</w:t>
      </w:r>
      <w:r w:rsidR="0055376D" w:rsidRPr="009831FE">
        <w:rPr>
          <w:rFonts w:ascii="Calibri" w:eastAsia="Calibri" w:hAnsi="Calibri" w:cs="Calibri"/>
          <w:b/>
          <w:spacing w:val="1"/>
        </w:rPr>
        <w:t xml:space="preserve"> </w:t>
      </w:r>
      <w:r w:rsidR="0055376D" w:rsidRPr="009831FE">
        <w:rPr>
          <w:rFonts w:ascii="Calibri" w:eastAsia="Calibri" w:hAnsi="Calibri" w:cs="Calibri"/>
          <w:b/>
        </w:rPr>
        <w:t>la</w:t>
      </w:r>
      <w:r w:rsidR="0055376D" w:rsidRPr="009831FE">
        <w:rPr>
          <w:rFonts w:ascii="Calibri" w:eastAsia="Calibri" w:hAnsi="Calibri" w:cs="Calibri"/>
          <w:b/>
          <w:spacing w:val="-1"/>
        </w:rPr>
        <w:t xml:space="preserve"> </w:t>
      </w:r>
      <w:proofErr w:type="spellStart"/>
      <w:r w:rsidR="0055376D" w:rsidRPr="009831FE">
        <w:rPr>
          <w:rFonts w:ascii="Calibri" w:eastAsia="Calibri" w:hAnsi="Calibri" w:cs="Calibri"/>
          <w:b/>
          <w:spacing w:val="-1"/>
        </w:rPr>
        <w:t>c</w:t>
      </w:r>
      <w:r w:rsidR="0055376D" w:rsidRPr="009831FE">
        <w:rPr>
          <w:rFonts w:ascii="Calibri" w:eastAsia="Calibri" w:hAnsi="Calibri" w:cs="Calibri"/>
          <w:b/>
        </w:rPr>
        <w:t>om</w:t>
      </w:r>
      <w:r w:rsidR="0055376D" w:rsidRPr="009831FE">
        <w:rPr>
          <w:rFonts w:ascii="Calibri" w:eastAsia="Calibri" w:hAnsi="Calibri" w:cs="Calibri"/>
          <w:b/>
          <w:spacing w:val="-1"/>
        </w:rPr>
        <w:t>u</w:t>
      </w:r>
      <w:r w:rsidR="0055376D" w:rsidRPr="009831FE">
        <w:rPr>
          <w:rFonts w:ascii="Calibri" w:eastAsia="Calibri" w:hAnsi="Calibri" w:cs="Calibri"/>
          <w:b/>
          <w:spacing w:val="1"/>
        </w:rPr>
        <w:t>n</w:t>
      </w:r>
      <w:r w:rsidR="0055376D" w:rsidRPr="009831FE">
        <w:rPr>
          <w:rFonts w:ascii="Calibri" w:eastAsia="Calibri" w:hAnsi="Calibri" w:cs="Calibri"/>
          <w:b/>
        </w:rPr>
        <w:t>i</w:t>
      </w:r>
      <w:r w:rsidR="0055376D" w:rsidRPr="009831FE">
        <w:rPr>
          <w:rFonts w:ascii="Calibri" w:eastAsia="Calibri" w:hAnsi="Calibri" w:cs="Calibri"/>
          <w:b/>
          <w:spacing w:val="1"/>
        </w:rPr>
        <w:t>d</w:t>
      </w:r>
      <w:r w:rsidR="0055376D" w:rsidRPr="009831FE">
        <w:rPr>
          <w:rFonts w:ascii="Calibri" w:eastAsia="Calibri" w:hAnsi="Calibri" w:cs="Calibri"/>
          <w:b/>
          <w:spacing w:val="-2"/>
        </w:rPr>
        <w:t>a</w:t>
      </w:r>
      <w:r w:rsidR="0055376D" w:rsidRPr="009831FE">
        <w:rPr>
          <w:rFonts w:ascii="Calibri" w:eastAsia="Calibri" w:hAnsi="Calibri" w:cs="Calibri"/>
          <w:b/>
          <w:spacing w:val="1"/>
        </w:rPr>
        <w:t>d</w:t>
      </w:r>
      <w:proofErr w:type="spellEnd"/>
      <w:r w:rsidR="0055376D" w:rsidRPr="009831FE">
        <w:rPr>
          <w:rFonts w:ascii="Calibri" w:eastAsia="Calibri" w:hAnsi="Calibri" w:cs="Calibri"/>
          <w:b/>
        </w:rPr>
        <w:t>.</w:t>
      </w:r>
    </w:p>
    <w:p w:rsidR="0055376D" w:rsidRDefault="0055376D" w:rsidP="0055376D">
      <w:pPr>
        <w:ind w:left="460" w:right="219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a.  </w:t>
      </w:r>
      <w:r>
        <w:rPr>
          <w:rFonts w:ascii="Calibri" w:eastAsia="Calibri" w:hAnsi="Calibri" w:cs="Calibri"/>
          <w:spacing w:val="21"/>
        </w:rPr>
        <w:t xml:space="preserve"> </w:t>
      </w:r>
      <w:proofErr w:type="spellStart"/>
      <w:r>
        <w:rPr>
          <w:rFonts w:ascii="Calibri" w:eastAsia="Calibri" w:hAnsi="Calibri" w:cs="Calibri"/>
        </w:rPr>
        <w:t>Ver</w:t>
      </w:r>
      <w:r>
        <w:rPr>
          <w:rFonts w:ascii="Calibri" w:eastAsia="Calibri" w:hAnsi="Calibri" w:cs="Calibri"/>
          <w:spacing w:val="2"/>
        </w:rPr>
        <w:t>d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ero</w:t>
      </w:r>
      <w:proofErr w:type="spellEnd"/>
    </w:p>
    <w:p w:rsidR="0055376D" w:rsidRDefault="0055376D" w:rsidP="0055376D">
      <w:pPr>
        <w:spacing w:before="2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9"/>
        </w:rPr>
        <w:t xml:space="preserve"> </w:t>
      </w:r>
      <w:proofErr w:type="spellStart"/>
      <w:r>
        <w:rPr>
          <w:rFonts w:ascii="Calibri" w:eastAsia="Calibri" w:hAnsi="Calibri" w:cs="Calibri"/>
        </w:rPr>
        <w:t>Falso</w:t>
      </w:r>
      <w:proofErr w:type="spellEnd"/>
    </w:p>
    <w:p w:rsidR="00854EDE" w:rsidRPr="00513512" w:rsidRDefault="00854EDE" w:rsidP="00854EDE">
      <w:pPr>
        <w:rPr>
          <w:rFonts w:asciiTheme="minorHAnsi" w:hAnsiTheme="minorHAnsi"/>
        </w:rPr>
      </w:pPr>
    </w:p>
    <w:p w:rsidR="0055376D" w:rsidRPr="009831FE" w:rsidRDefault="00E47D0E" w:rsidP="00052B2C">
      <w:pPr>
        <w:tabs>
          <w:tab w:val="left" w:pos="360"/>
        </w:tabs>
        <w:rPr>
          <w:rFonts w:asciiTheme="minorHAnsi" w:hAnsiTheme="minorHAnsi"/>
          <w:b/>
        </w:rPr>
      </w:pPr>
      <w:r w:rsidRPr="00513512">
        <w:rPr>
          <w:rFonts w:asciiTheme="minorHAnsi" w:hAnsiTheme="minorHAnsi"/>
        </w:rPr>
        <w:t xml:space="preserve">7. </w:t>
      </w:r>
      <w:r w:rsidR="00166FE6">
        <w:rPr>
          <w:rFonts w:asciiTheme="minorHAnsi" w:hAnsiTheme="minorHAnsi"/>
        </w:rPr>
        <w:tab/>
      </w:r>
      <w:r w:rsidR="0055376D" w:rsidRPr="009831FE">
        <w:rPr>
          <w:rFonts w:asciiTheme="minorHAnsi" w:hAnsiTheme="minorHAnsi"/>
          <w:b/>
        </w:rPr>
        <w:t xml:space="preserve">Los </w:t>
      </w:r>
      <w:proofErr w:type="spellStart"/>
      <w:r w:rsidR="0055376D" w:rsidRPr="009831FE">
        <w:rPr>
          <w:rFonts w:asciiTheme="minorHAnsi" w:hAnsiTheme="minorHAnsi"/>
          <w:b/>
        </w:rPr>
        <w:t>sistemas</w:t>
      </w:r>
      <w:proofErr w:type="spellEnd"/>
      <w:r w:rsidR="0055376D" w:rsidRPr="009831FE">
        <w:rPr>
          <w:rFonts w:asciiTheme="minorHAnsi" w:hAnsiTheme="minorHAnsi"/>
          <w:b/>
        </w:rPr>
        <w:t xml:space="preserve"> </w:t>
      </w:r>
      <w:proofErr w:type="spellStart"/>
      <w:r w:rsidR="0055376D" w:rsidRPr="009831FE">
        <w:rPr>
          <w:rFonts w:asciiTheme="minorHAnsi" w:hAnsiTheme="minorHAnsi"/>
          <w:b/>
        </w:rPr>
        <w:t>convencionales</w:t>
      </w:r>
      <w:proofErr w:type="spellEnd"/>
      <w:r w:rsidR="0055376D" w:rsidRPr="009831FE">
        <w:rPr>
          <w:rFonts w:asciiTheme="minorHAnsi" w:hAnsiTheme="minorHAnsi"/>
          <w:b/>
        </w:rPr>
        <w:t xml:space="preserve"> de </w:t>
      </w:r>
      <w:proofErr w:type="spellStart"/>
      <w:r w:rsidR="0055376D" w:rsidRPr="009831FE">
        <w:rPr>
          <w:rFonts w:asciiTheme="minorHAnsi" w:hAnsiTheme="minorHAnsi"/>
          <w:b/>
        </w:rPr>
        <w:t>los</w:t>
      </w:r>
      <w:proofErr w:type="spellEnd"/>
      <w:r w:rsidR="0055376D" w:rsidRPr="009831FE">
        <w:rPr>
          <w:rFonts w:asciiTheme="minorHAnsi" w:hAnsiTheme="minorHAnsi"/>
          <w:b/>
        </w:rPr>
        <w:t xml:space="preserve"> </w:t>
      </w:r>
      <w:proofErr w:type="spellStart"/>
      <w:r w:rsidR="0055376D" w:rsidRPr="009831FE">
        <w:rPr>
          <w:rFonts w:asciiTheme="minorHAnsi" w:hAnsiTheme="minorHAnsi"/>
          <w:b/>
        </w:rPr>
        <w:t>alimentos</w:t>
      </w:r>
      <w:proofErr w:type="spellEnd"/>
      <w:r w:rsidR="0055376D" w:rsidRPr="009831FE">
        <w:rPr>
          <w:rFonts w:asciiTheme="minorHAnsi" w:hAnsiTheme="minorHAnsi"/>
          <w:b/>
        </w:rPr>
        <w:t xml:space="preserve"> se </w:t>
      </w:r>
      <w:proofErr w:type="spellStart"/>
      <w:r w:rsidR="0055376D" w:rsidRPr="009831FE">
        <w:rPr>
          <w:rFonts w:asciiTheme="minorHAnsi" w:hAnsiTheme="minorHAnsi"/>
          <w:b/>
        </w:rPr>
        <w:t>ocupan</w:t>
      </w:r>
      <w:proofErr w:type="spellEnd"/>
      <w:r w:rsidR="0055376D" w:rsidRPr="009831FE">
        <w:rPr>
          <w:rFonts w:asciiTheme="minorHAnsi" w:hAnsiTheme="minorHAnsi"/>
          <w:b/>
        </w:rPr>
        <w:t xml:space="preserve"> de </w:t>
      </w:r>
      <w:proofErr w:type="spellStart"/>
      <w:r w:rsidR="0055376D" w:rsidRPr="009831FE">
        <w:rPr>
          <w:rFonts w:asciiTheme="minorHAnsi" w:hAnsiTheme="minorHAnsi"/>
          <w:b/>
        </w:rPr>
        <w:t>producir</w:t>
      </w:r>
      <w:proofErr w:type="spellEnd"/>
      <w:r w:rsidR="0055376D" w:rsidRPr="009831FE">
        <w:rPr>
          <w:rFonts w:asciiTheme="minorHAnsi" w:hAnsiTheme="minorHAnsi"/>
          <w:b/>
        </w:rPr>
        <w:t xml:space="preserve"> </w:t>
      </w:r>
      <w:proofErr w:type="spellStart"/>
      <w:r w:rsidR="0055376D" w:rsidRPr="009831FE">
        <w:rPr>
          <w:rFonts w:asciiTheme="minorHAnsi" w:hAnsiTheme="minorHAnsi"/>
          <w:b/>
        </w:rPr>
        <w:t>una</w:t>
      </w:r>
      <w:proofErr w:type="spellEnd"/>
      <w:r w:rsidR="0055376D" w:rsidRPr="009831FE">
        <w:rPr>
          <w:rFonts w:asciiTheme="minorHAnsi" w:hAnsiTheme="minorHAnsi"/>
          <w:b/>
        </w:rPr>
        <w:t xml:space="preserve"> gran </w:t>
      </w:r>
      <w:proofErr w:type="spellStart"/>
      <w:r w:rsidR="0055376D" w:rsidRPr="009831FE">
        <w:rPr>
          <w:rFonts w:asciiTheme="minorHAnsi" w:hAnsiTheme="minorHAnsi"/>
          <w:b/>
        </w:rPr>
        <w:t>cantidad</w:t>
      </w:r>
      <w:proofErr w:type="spellEnd"/>
      <w:r w:rsidR="0055376D" w:rsidRPr="009831FE">
        <w:rPr>
          <w:rFonts w:asciiTheme="minorHAnsi" w:hAnsiTheme="minorHAnsi"/>
          <w:b/>
        </w:rPr>
        <w:t xml:space="preserve"> de comida </w:t>
      </w:r>
    </w:p>
    <w:p w:rsidR="00E47D0E" w:rsidRPr="009831FE" w:rsidRDefault="0055376D" w:rsidP="0055376D">
      <w:pPr>
        <w:tabs>
          <w:tab w:val="left" w:pos="360"/>
        </w:tabs>
        <w:rPr>
          <w:rFonts w:asciiTheme="minorHAnsi" w:hAnsiTheme="minorHAnsi"/>
          <w:b/>
        </w:rPr>
      </w:pPr>
      <w:r>
        <w:rPr>
          <w:rFonts w:asciiTheme="minorHAnsi" w:hAnsiTheme="minorHAnsi"/>
        </w:rPr>
        <w:lastRenderedPageBreak/>
        <w:tab/>
      </w:r>
      <w:proofErr w:type="spellStart"/>
      <w:proofErr w:type="gramStart"/>
      <w:r w:rsidRPr="009831FE">
        <w:rPr>
          <w:rFonts w:asciiTheme="minorHAnsi" w:hAnsiTheme="minorHAnsi"/>
          <w:b/>
        </w:rPr>
        <w:t>económica</w:t>
      </w:r>
      <w:proofErr w:type="spellEnd"/>
      <w:proofErr w:type="gramEnd"/>
      <w:r w:rsidRPr="009831FE">
        <w:rPr>
          <w:rFonts w:asciiTheme="minorHAnsi" w:hAnsiTheme="minorHAnsi"/>
          <w:b/>
        </w:rPr>
        <w:t>.</w:t>
      </w:r>
    </w:p>
    <w:p w:rsidR="0055376D" w:rsidRDefault="0055376D" w:rsidP="0055376D">
      <w:pPr>
        <w:ind w:left="460" w:right="219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a.  </w:t>
      </w:r>
      <w:r>
        <w:rPr>
          <w:rFonts w:ascii="Calibri" w:eastAsia="Calibri" w:hAnsi="Calibri" w:cs="Calibri"/>
          <w:spacing w:val="21"/>
        </w:rPr>
        <w:t xml:space="preserve"> </w:t>
      </w:r>
      <w:proofErr w:type="spellStart"/>
      <w:r>
        <w:rPr>
          <w:rFonts w:ascii="Calibri" w:eastAsia="Calibri" w:hAnsi="Calibri" w:cs="Calibri"/>
        </w:rPr>
        <w:t>Ver</w:t>
      </w:r>
      <w:r>
        <w:rPr>
          <w:rFonts w:ascii="Calibri" w:eastAsia="Calibri" w:hAnsi="Calibri" w:cs="Calibri"/>
          <w:spacing w:val="2"/>
        </w:rPr>
        <w:t>d</w:t>
      </w:r>
      <w:r>
        <w:rPr>
          <w:rFonts w:ascii="Calibri" w:eastAsia="Calibri" w:hAnsi="Calibri" w:cs="Calibri"/>
          <w:spacing w:val="-2"/>
        </w:rPr>
        <w:t>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ero</w:t>
      </w:r>
      <w:proofErr w:type="spellEnd"/>
    </w:p>
    <w:p w:rsidR="0055376D" w:rsidRDefault="0055376D" w:rsidP="0055376D">
      <w:pPr>
        <w:spacing w:before="2"/>
        <w:ind w:left="460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 xml:space="preserve">.  </w:t>
      </w:r>
      <w:r>
        <w:rPr>
          <w:rFonts w:ascii="Calibri" w:eastAsia="Calibri" w:hAnsi="Calibri" w:cs="Calibri"/>
          <w:spacing w:val="9"/>
        </w:rPr>
        <w:t xml:space="preserve"> </w:t>
      </w:r>
      <w:proofErr w:type="spellStart"/>
      <w:r>
        <w:rPr>
          <w:rFonts w:ascii="Calibri" w:eastAsia="Calibri" w:hAnsi="Calibri" w:cs="Calibri"/>
        </w:rPr>
        <w:t>Falso</w:t>
      </w:r>
      <w:proofErr w:type="spellEnd"/>
    </w:p>
    <w:p w:rsidR="009831FE" w:rsidRDefault="009831FE" w:rsidP="009831FE">
      <w:pPr>
        <w:rPr>
          <w:rFonts w:asciiTheme="minorHAnsi" w:hAnsiTheme="minorHAnsi"/>
        </w:rPr>
      </w:pPr>
    </w:p>
    <w:p w:rsidR="009831FE" w:rsidRDefault="00052B2C" w:rsidP="009831FE">
      <w:pPr>
        <w:tabs>
          <w:tab w:val="left" w:pos="360"/>
        </w:tabs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8.  </w:t>
      </w:r>
      <w:r>
        <w:rPr>
          <w:rFonts w:asciiTheme="minorHAnsi" w:hAnsiTheme="minorHAnsi"/>
        </w:rPr>
        <w:tab/>
      </w:r>
      <w:r w:rsidR="009831FE" w:rsidRPr="009831FE">
        <w:rPr>
          <w:rFonts w:asciiTheme="minorHAnsi" w:hAnsiTheme="minorHAnsi"/>
          <w:b/>
        </w:rPr>
        <w:t xml:space="preserve">De las </w:t>
      </w:r>
      <w:proofErr w:type="spellStart"/>
      <w:r w:rsidR="009831FE" w:rsidRPr="009831FE">
        <w:rPr>
          <w:rFonts w:asciiTheme="minorHAnsi" w:hAnsiTheme="minorHAnsi"/>
          <w:b/>
        </w:rPr>
        <w:t>siguientes</w:t>
      </w:r>
      <w:proofErr w:type="spellEnd"/>
      <w:r w:rsidR="009831FE" w:rsidRPr="009831FE">
        <w:rPr>
          <w:rFonts w:asciiTheme="minorHAnsi" w:hAnsiTheme="minorHAnsi"/>
          <w:b/>
        </w:rPr>
        <w:t xml:space="preserve"> </w:t>
      </w:r>
      <w:proofErr w:type="spellStart"/>
      <w:r w:rsidR="009831FE" w:rsidRPr="009831FE">
        <w:rPr>
          <w:rFonts w:asciiTheme="minorHAnsi" w:hAnsiTheme="minorHAnsi"/>
          <w:b/>
        </w:rPr>
        <w:t>oraciones</w:t>
      </w:r>
      <w:proofErr w:type="spellEnd"/>
      <w:r w:rsidR="009831FE" w:rsidRPr="009831FE">
        <w:rPr>
          <w:rFonts w:asciiTheme="minorHAnsi" w:hAnsiTheme="minorHAnsi"/>
          <w:b/>
        </w:rPr>
        <w:t>, ¿</w:t>
      </w:r>
      <w:proofErr w:type="spellStart"/>
      <w:r w:rsidR="009831FE" w:rsidRPr="009831FE">
        <w:rPr>
          <w:rFonts w:asciiTheme="minorHAnsi" w:hAnsiTheme="minorHAnsi"/>
          <w:b/>
        </w:rPr>
        <w:t>cuál</w:t>
      </w:r>
      <w:proofErr w:type="spellEnd"/>
      <w:r w:rsidR="009831FE" w:rsidRPr="009831FE">
        <w:rPr>
          <w:rFonts w:asciiTheme="minorHAnsi" w:hAnsiTheme="minorHAnsi"/>
          <w:b/>
        </w:rPr>
        <w:t xml:space="preserve"> no </w:t>
      </w:r>
      <w:proofErr w:type="spellStart"/>
      <w:r w:rsidR="009831FE" w:rsidRPr="009831FE">
        <w:rPr>
          <w:rFonts w:asciiTheme="minorHAnsi" w:hAnsiTheme="minorHAnsi"/>
          <w:b/>
        </w:rPr>
        <w:t>es</w:t>
      </w:r>
      <w:proofErr w:type="spellEnd"/>
      <w:r w:rsidR="009831FE" w:rsidRPr="009831FE">
        <w:rPr>
          <w:rFonts w:asciiTheme="minorHAnsi" w:hAnsiTheme="minorHAnsi"/>
          <w:b/>
        </w:rPr>
        <w:t xml:space="preserve"> </w:t>
      </w:r>
      <w:proofErr w:type="spellStart"/>
      <w:r w:rsidR="009831FE" w:rsidRPr="009831FE">
        <w:rPr>
          <w:rFonts w:asciiTheme="minorHAnsi" w:hAnsiTheme="minorHAnsi"/>
          <w:b/>
        </w:rPr>
        <w:t>verdadera</w:t>
      </w:r>
      <w:proofErr w:type="spellEnd"/>
      <w:r w:rsidR="009831FE" w:rsidRPr="009831FE">
        <w:rPr>
          <w:rFonts w:asciiTheme="minorHAnsi" w:hAnsiTheme="minorHAnsi"/>
          <w:b/>
        </w:rPr>
        <w:t xml:space="preserve"> </w:t>
      </w:r>
      <w:proofErr w:type="spellStart"/>
      <w:r w:rsidR="009831FE" w:rsidRPr="009831FE">
        <w:rPr>
          <w:rFonts w:asciiTheme="minorHAnsi" w:hAnsiTheme="minorHAnsi"/>
          <w:b/>
        </w:rPr>
        <w:t>en</w:t>
      </w:r>
      <w:proofErr w:type="spellEnd"/>
      <w:r w:rsidR="009831FE" w:rsidRPr="009831FE">
        <w:rPr>
          <w:rFonts w:asciiTheme="minorHAnsi" w:hAnsiTheme="minorHAnsi"/>
          <w:b/>
        </w:rPr>
        <w:t xml:space="preserve"> </w:t>
      </w:r>
      <w:proofErr w:type="spellStart"/>
      <w:r w:rsidR="009831FE" w:rsidRPr="009831FE">
        <w:rPr>
          <w:rFonts w:asciiTheme="minorHAnsi" w:hAnsiTheme="minorHAnsi"/>
          <w:b/>
        </w:rPr>
        <w:t>referencia</w:t>
      </w:r>
      <w:proofErr w:type="spellEnd"/>
      <w:r w:rsidR="009831FE" w:rsidRPr="009831FE">
        <w:rPr>
          <w:rFonts w:asciiTheme="minorHAnsi" w:hAnsiTheme="minorHAnsi"/>
          <w:b/>
        </w:rPr>
        <w:t xml:space="preserve"> a la </w:t>
      </w:r>
      <w:proofErr w:type="spellStart"/>
      <w:r w:rsidR="009831FE" w:rsidRPr="009831FE">
        <w:rPr>
          <w:rFonts w:asciiTheme="minorHAnsi" w:hAnsiTheme="minorHAnsi"/>
          <w:b/>
        </w:rPr>
        <w:t>iniciativa</w:t>
      </w:r>
      <w:proofErr w:type="spellEnd"/>
      <w:r w:rsidR="009831FE" w:rsidRPr="009831FE">
        <w:rPr>
          <w:rFonts w:asciiTheme="minorHAnsi" w:hAnsiTheme="minorHAnsi"/>
          <w:b/>
        </w:rPr>
        <w:t xml:space="preserve"> Vive Bien San Diego </w:t>
      </w:r>
    </w:p>
    <w:p w:rsidR="00052B2C" w:rsidRDefault="009831FE" w:rsidP="009831FE">
      <w:pPr>
        <w:tabs>
          <w:tab w:val="left" w:pos="360"/>
        </w:tabs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proofErr w:type="gramStart"/>
      <w:r w:rsidRPr="009831FE">
        <w:rPr>
          <w:rFonts w:asciiTheme="minorHAnsi" w:hAnsiTheme="minorHAnsi"/>
          <w:b/>
        </w:rPr>
        <w:t>que</w:t>
      </w:r>
      <w:proofErr w:type="gramEnd"/>
      <w:r w:rsidRPr="009831FE">
        <w:rPr>
          <w:rFonts w:asciiTheme="minorHAnsi" w:hAnsiTheme="minorHAnsi"/>
          <w:b/>
        </w:rPr>
        <w:t xml:space="preserve"> </w:t>
      </w:r>
      <w:proofErr w:type="spellStart"/>
      <w:r w:rsidRPr="009831FE">
        <w:rPr>
          <w:rFonts w:asciiTheme="minorHAnsi" w:hAnsiTheme="minorHAnsi"/>
          <w:b/>
        </w:rPr>
        <w:t>fue</w:t>
      </w:r>
      <w:proofErr w:type="spellEnd"/>
      <w:r w:rsidRPr="009831FE">
        <w:rPr>
          <w:rFonts w:asciiTheme="minorHAnsi" w:hAnsiTheme="minorHAnsi"/>
          <w:b/>
        </w:rPr>
        <w:t xml:space="preserve"> </w:t>
      </w:r>
      <w:proofErr w:type="spellStart"/>
      <w:r w:rsidRPr="009831FE">
        <w:rPr>
          <w:rFonts w:asciiTheme="minorHAnsi" w:hAnsiTheme="minorHAnsi"/>
          <w:b/>
        </w:rPr>
        <w:t>lanzada</w:t>
      </w:r>
      <w:proofErr w:type="spellEnd"/>
      <w:r w:rsidRPr="009831FE">
        <w:rPr>
          <w:rFonts w:asciiTheme="minorHAnsi" w:hAnsiTheme="minorHAnsi"/>
          <w:b/>
        </w:rPr>
        <w:t xml:space="preserve"> </w:t>
      </w:r>
      <w:proofErr w:type="spellStart"/>
      <w:r w:rsidRPr="009831FE">
        <w:rPr>
          <w:rFonts w:asciiTheme="minorHAnsi" w:hAnsiTheme="minorHAnsi"/>
          <w:b/>
        </w:rPr>
        <w:t>por</w:t>
      </w:r>
      <w:proofErr w:type="spellEnd"/>
      <w:r w:rsidRPr="009831FE">
        <w:rPr>
          <w:rFonts w:asciiTheme="minorHAnsi" w:hAnsiTheme="minorHAnsi"/>
          <w:b/>
        </w:rPr>
        <w:t xml:space="preserve"> la Mesa </w:t>
      </w:r>
      <w:proofErr w:type="spellStart"/>
      <w:r w:rsidRPr="009831FE">
        <w:rPr>
          <w:rFonts w:asciiTheme="minorHAnsi" w:hAnsiTheme="minorHAnsi"/>
          <w:b/>
        </w:rPr>
        <w:t>Directiva</w:t>
      </w:r>
      <w:proofErr w:type="spellEnd"/>
      <w:r w:rsidRPr="009831FE">
        <w:rPr>
          <w:rFonts w:asciiTheme="minorHAnsi" w:hAnsiTheme="minorHAnsi"/>
          <w:b/>
        </w:rPr>
        <w:t xml:space="preserve"> del </w:t>
      </w:r>
      <w:proofErr w:type="spellStart"/>
      <w:r w:rsidRPr="009831FE">
        <w:rPr>
          <w:rFonts w:asciiTheme="minorHAnsi" w:hAnsiTheme="minorHAnsi"/>
          <w:b/>
        </w:rPr>
        <w:t>Condado</w:t>
      </w:r>
      <w:proofErr w:type="spellEnd"/>
      <w:r w:rsidRPr="009831FE">
        <w:rPr>
          <w:rFonts w:asciiTheme="minorHAnsi" w:hAnsiTheme="minorHAnsi"/>
          <w:b/>
        </w:rPr>
        <w:t xml:space="preserve"> de San Diego?</w:t>
      </w:r>
      <w:r w:rsidR="00052B2C">
        <w:rPr>
          <w:rFonts w:asciiTheme="minorHAnsi" w:hAnsiTheme="minorHAnsi"/>
        </w:rPr>
        <w:tab/>
      </w:r>
    </w:p>
    <w:p w:rsidR="009831FE" w:rsidRPr="009831FE" w:rsidRDefault="009831FE" w:rsidP="009831FE">
      <w:pPr>
        <w:ind w:firstLine="360"/>
        <w:rPr>
          <w:rFonts w:asciiTheme="minorHAnsi" w:hAnsiTheme="minorHAnsi"/>
        </w:rPr>
      </w:pPr>
      <w:r w:rsidRPr="009831FE">
        <w:rPr>
          <w:rFonts w:asciiTheme="minorHAnsi" w:hAnsiTheme="minorHAnsi"/>
        </w:rPr>
        <w:t>(</w:t>
      </w:r>
      <w:proofErr w:type="spellStart"/>
      <w:r w:rsidRPr="009831FE">
        <w:rPr>
          <w:rFonts w:asciiTheme="minorHAnsi" w:hAnsiTheme="minorHAnsi"/>
        </w:rPr>
        <w:t>Escoja</w:t>
      </w:r>
      <w:proofErr w:type="spellEnd"/>
      <w:r w:rsidRPr="009831FE">
        <w:rPr>
          <w:rFonts w:asciiTheme="minorHAnsi" w:hAnsiTheme="minorHAnsi"/>
        </w:rPr>
        <w:t xml:space="preserve"> la </w:t>
      </w:r>
      <w:proofErr w:type="spellStart"/>
      <w:r w:rsidRPr="009831FE">
        <w:rPr>
          <w:rFonts w:asciiTheme="minorHAnsi" w:hAnsiTheme="minorHAnsi"/>
        </w:rPr>
        <w:t>respuesta</w:t>
      </w:r>
      <w:proofErr w:type="spellEnd"/>
      <w:r w:rsidRPr="009831FE">
        <w:rPr>
          <w:rFonts w:asciiTheme="minorHAnsi" w:hAnsiTheme="minorHAnsi"/>
        </w:rPr>
        <w:t xml:space="preserve"> que </w:t>
      </w:r>
      <w:r w:rsidRPr="009831FE">
        <w:rPr>
          <w:rFonts w:asciiTheme="minorHAnsi" w:hAnsiTheme="minorHAnsi"/>
          <w:i/>
        </w:rPr>
        <w:t>no</w:t>
      </w:r>
      <w:r w:rsidRPr="009831FE">
        <w:rPr>
          <w:rFonts w:asciiTheme="minorHAnsi" w:hAnsiTheme="minorHAnsi"/>
        </w:rPr>
        <w:t xml:space="preserve"> </w:t>
      </w:r>
      <w:proofErr w:type="spellStart"/>
      <w:r w:rsidRPr="009831FE">
        <w:rPr>
          <w:rFonts w:asciiTheme="minorHAnsi" w:hAnsiTheme="minorHAnsi"/>
        </w:rPr>
        <w:t>es</w:t>
      </w:r>
      <w:proofErr w:type="spellEnd"/>
      <w:r w:rsidRPr="009831FE">
        <w:rPr>
          <w:rFonts w:asciiTheme="minorHAnsi" w:hAnsiTheme="minorHAnsi"/>
        </w:rPr>
        <w:t xml:space="preserve"> </w:t>
      </w:r>
      <w:proofErr w:type="spellStart"/>
      <w:r w:rsidRPr="009831FE">
        <w:rPr>
          <w:rFonts w:asciiTheme="minorHAnsi" w:hAnsiTheme="minorHAnsi"/>
        </w:rPr>
        <w:t>verdadera</w:t>
      </w:r>
      <w:proofErr w:type="spellEnd"/>
      <w:r w:rsidRPr="009831FE">
        <w:rPr>
          <w:rFonts w:asciiTheme="minorHAnsi" w:hAnsiTheme="minorHAnsi"/>
        </w:rPr>
        <w:t>)</w:t>
      </w:r>
    </w:p>
    <w:p w:rsidR="009831FE" w:rsidRPr="00052B2C" w:rsidRDefault="009831FE" w:rsidP="009831FE">
      <w:pPr>
        <w:tabs>
          <w:tab w:val="left" w:pos="360"/>
        </w:tabs>
        <w:rPr>
          <w:rFonts w:asciiTheme="minorHAnsi" w:hAnsiTheme="minorHAnsi"/>
        </w:rPr>
      </w:pPr>
    </w:p>
    <w:p w:rsidR="00052B2C" w:rsidRPr="00052B2C" w:rsidRDefault="00052B2C" w:rsidP="00052B2C">
      <w:pPr>
        <w:ind w:firstLine="360"/>
        <w:rPr>
          <w:rFonts w:asciiTheme="minorHAnsi" w:hAnsiTheme="minorHAnsi"/>
        </w:rPr>
      </w:pPr>
      <w:r w:rsidRPr="00052B2C">
        <w:rPr>
          <w:rFonts w:asciiTheme="minorHAnsi" w:hAnsiTheme="minorHAnsi"/>
        </w:rPr>
        <w:t>a.</w:t>
      </w:r>
      <w:r w:rsidRPr="00052B2C">
        <w:rPr>
          <w:rFonts w:asciiTheme="minorHAnsi" w:hAnsiTheme="minorHAnsi"/>
        </w:rPr>
        <w:tab/>
      </w:r>
      <w:proofErr w:type="spellStart"/>
      <w:r w:rsidR="009831FE" w:rsidRPr="009831FE">
        <w:rPr>
          <w:rFonts w:asciiTheme="minorHAnsi" w:hAnsiTheme="minorHAnsi"/>
        </w:rPr>
        <w:t>Tiene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tres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componentes-Mejorando</w:t>
      </w:r>
      <w:proofErr w:type="spellEnd"/>
      <w:r w:rsidR="009831FE" w:rsidRPr="009831FE">
        <w:rPr>
          <w:rFonts w:asciiTheme="minorHAnsi" w:hAnsiTheme="minorHAnsi"/>
        </w:rPr>
        <w:t xml:space="preserve"> la </w:t>
      </w:r>
      <w:proofErr w:type="spellStart"/>
      <w:r w:rsidR="009831FE" w:rsidRPr="009831FE">
        <w:rPr>
          <w:rFonts w:asciiTheme="minorHAnsi" w:hAnsiTheme="minorHAnsi"/>
        </w:rPr>
        <w:t>Salud</w:t>
      </w:r>
      <w:proofErr w:type="spellEnd"/>
      <w:r w:rsidR="009831FE" w:rsidRPr="009831FE">
        <w:rPr>
          <w:rFonts w:asciiTheme="minorHAnsi" w:hAnsiTheme="minorHAnsi"/>
        </w:rPr>
        <w:t xml:space="preserve">, </w:t>
      </w:r>
      <w:proofErr w:type="spellStart"/>
      <w:r w:rsidR="009831FE" w:rsidRPr="009831FE">
        <w:rPr>
          <w:rFonts w:asciiTheme="minorHAnsi" w:hAnsiTheme="minorHAnsi"/>
        </w:rPr>
        <w:t>Viviendo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Seguros</w:t>
      </w:r>
      <w:proofErr w:type="spellEnd"/>
      <w:r w:rsidR="009831FE" w:rsidRPr="009831FE">
        <w:rPr>
          <w:rFonts w:asciiTheme="minorHAnsi" w:hAnsiTheme="minorHAnsi"/>
        </w:rPr>
        <w:t xml:space="preserve"> y </w:t>
      </w:r>
      <w:proofErr w:type="spellStart"/>
      <w:r w:rsidR="009831FE" w:rsidRPr="009831FE">
        <w:rPr>
          <w:rFonts w:asciiTheme="minorHAnsi" w:hAnsiTheme="minorHAnsi"/>
        </w:rPr>
        <w:t>Prosperando</w:t>
      </w:r>
      <w:proofErr w:type="spellEnd"/>
    </w:p>
    <w:p w:rsidR="00052B2C" w:rsidRPr="00052B2C" w:rsidRDefault="00052B2C" w:rsidP="00052B2C">
      <w:pPr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b</w:t>
      </w:r>
      <w:r w:rsidRPr="00052B2C">
        <w:rPr>
          <w:rFonts w:asciiTheme="minorHAnsi" w:hAnsiTheme="minorHAnsi"/>
        </w:rPr>
        <w:t>.</w:t>
      </w:r>
      <w:r w:rsidRPr="00052B2C">
        <w:rPr>
          <w:rFonts w:asciiTheme="minorHAnsi" w:hAnsiTheme="minorHAnsi"/>
        </w:rPr>
        <w:tab/>
      </w:r>
      <w:proofErr w:type="spellStart"/>
      <w:r w:rsidR="009831FE" w:rsidRPr="009831FE">
        <w:rPr>
          <w:rFonts w:asciiTheme="minorHAnsi" w:hAnsiTheme="minorHAnsi"/>
        </w:rPr>
        <w:t>Todos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trabajando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unidos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incluyendo</w:t>
      </w:r>
      <w:proofErr w:type="spellEnd"/>
      <w:r w:rsidR="009831FE" w:rsidRPr="009831FE">
        <w:rPr>
          <w:rFonts w:asciiTheme="minorHAnsi" w:hAnsiTheme="minorHAnsi"/>
        </w:rPr>
        <w:t xml:space="preserve"> la </w:t>
      </w:r>
      <w:proofErr w:type="spellStart"/>
      <w:r w:rsidR="009831FE" w:rsidRPr="009831FE">
        <w:rPr>
          <w:rFonts w:asciiTheme="minorHAnsi" w:hAnsiTheme="minorHAnsi"/>
        </w:rPr>
        <w:t>comunidad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entera</w:t>
      </w:r>
      <w:proofErr w:type="spellEnd"/>
      <w:r w:rsidR="009831FE" w:rsidRPr="009831FE">
        <w:rPr>
          <w:rFonts w:asciiTheme="minorHAnsi" w:hAnsiTheme="minorHAnsi"/>
        </w:rPr>
        <w:t xml:space="preserve"> y </w:t>
      </w:r>
      <w:proofErr w:type="spellStart"/>
      <w:r w:rsidR="009831FE" w:rsidRPr="009831FE">
        <w:rPr>
          <w:rFonts w:asciiTheme="minorHAnsi" w:hAnsiTheme="minorHAnsi"/>
        </w:rPr>
        <w:t>cada</w:t>
      </w:r>
      <w:proofErr w:type="spellEnd"/>
      <w:r w:rsidR="009831FE" w:rsidRPr="009831FE">
        <w:rPr>
          <w:rFonts w:asciiTheme="minorHAnsi" w:hAnsiTheme="minorHAnsi"/>
        </w:rPr>
        <w:t xml:space="preserve"> sector</w:t>
      </w:r>
    </w:p>
    <w:p w:rsidR="00052B2C" w:rsidRPr="00513512" w:rsidRDefault="00052B2C" w:rsidP="00052B2C">
      <w:pPr>
        <w:ind w:firstLine="360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052B2C">
        <w:rPr>
          <w:rFonts w:asciiTheme="minorHAnsi" w:hAnsiTheme="minorHAnsi"/>
        </w:rPr>
        <w:t>.</w:t>
      </w:r>
      <w:r w:rsidRPr="00052B2C">
        <w:rPr>
          <w:rFonts w:asciiTheme="minorHAnsi" w:hAnsiTheme="minorHAnsi"/>
        </w:rPr>
        <w:tab/>
      </w:r>
      <w:proofErr w:type="spellStart"/>
      <w:r w:rsidR="009831FE" w:rsidRPr="009831FE">
        <w:rPr>
          <w:rFonts w:asciiTheme="minorHAnsi" w:hAnsiTheme="minorHAnsi"/>
        </w:rPr>
        <w:t>Es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una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iniciativa</w:t>
      </w:r>
      <w:proofErr w:type="spellEnd"/>
      <w:r w:rsidR="009831FE" w:rsidRPr="009831FE">
        <w:rPr>
          <w:rFonts w:asciiTheme="minorHAnsi" w:hAnsiTheme="minorHAnsi"/>
        </w:rPr>
        <w:t xml:space="preserve"> a </w:t>
      </w:r>
      <w:proofErr w:type="spellStart"/>
      <w:r w:rsidR="009831FE" w:rsidRPr="009831FE">
        <w:rPr>
          <w:rFonts w:asciiTheme="minorHAnsi" w:hAnsiTheme="minorHAnsi"/>
        </w:rPr>
        <w:t>corto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plazo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porque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proofErr w:type="gramStart"/>
      <w:r w:rsidR="009831FE" w:rsidRPr="009831FE">
        <w:rPr>
          <w:rFonts w:asciiTheme="minorHAnsi" w:hAnsiTheme="minorHAnsi"/>
        </w:rPr>
        <w:t>este</w:t>
      </w:r>
      <w:proofErr w:type="spellEnd"/>
      <w:proofErr w:type="gram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tipo</w:t>
      </w:r>
      <w:proofErr w:type="spellEnd"/>
      <w:r w:rsidR="009831FE" w:rsidRPr="009831FE">
        <w:rPr>
          <w:rFonts w:asciiTheme="minorHAnsi" w:hAnsiTheme="minorHAnsi"/>
        </w:rPr>
        <w:t xml:space="preserve"> de </w:t>
      </w:r>
      <w:proofErr w:type="spellStart"/>
      <w:r w:rsidR="009831FE" w:rsidRPr="009831FE">
        <w:rPr>
          <w:rFonts w:asciiTheme="minorHAnsi" w:hAnsiTheme="minorHAnsi"/>
        </w:rPr>
        <w:t>cambio</w:t>
      </w:r>
      <w:proofErr w:type="spellEnd"/>
      <w:r w:rsidR="009831FE" w:rsidRPr="009831FE">
        <w:rPr>
          <w:rFonts w:asciiTheme="minorHAnsi" w:hAnsiTheme="minorHAnsi"/>
        </w:rPr>
        <w:t xml:space="preserve"> se </w:t>
      </w:r>
      <w:proofErr w:type="spellStart"/>
      <w:r w:rsidR="009831FE" w:rsidRPr="009831FE">
        <w:rPr>
          <w:rFonts w:asciiTheme="minorHAnsi" w:hAnsiTheme="minorHAnsi"/>
        </w:rPr>
        <w:t>puede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lograr</w:t>
      </w:r>
      <w:proofErr w:type="spellEnd"/>
      <w:r w:rsidR="009831FE" w:rsidRPr="009831FE">
        <w:rPr>
          <w:rFonts w:asciiTheme="minorHAnsi" w:hAnsiTheme="minorHAnsi"/>
        </w:rPr>
        <w:t xml:space="preserve"> </w:t>
      </w:r>
      <w:proofErr w:type="spellStart"/>
      <w:r w:rsidR="009831FE" w:rsidRPr="009831FE">
        <w:rPr>
          <w:rFonts w:asciiTheme="minorHAnsi" w:hAnsiTheme="minorHAnsi"/>
        </w:rPr>
        <w:t>rápidamente</w:t>
      </w:r>
      <w:proofErr w:type="spellEnd"/>
    </w:p>
    <w:p w:rsidR="00065837" w:rsidRPr="00513512" w:rsidRDefault="00065837" w:rsidP="009022EF">
      <w:pPr>
        <w:rPr>
          <w:rFonts w:asciiTheme="minorHAnsi" w:hAnsiTheme="minorHAnsi"/>
        </w:rPr>
      </w:pPr>
    </w:p>
    <w:p w:rsidR="00E47D0E" w:rsidRPr="00513512" w:rsidRDefault="0055376D" w:rsidP="009022EF">
      <w:pPr>
        <w:rPr>
          <w:rFonts w:asciiTheme="minorHAnsi" w:hAnsiTheme="minorHAnsi"/>
        </w:rPr>
      </w:pPr>
      <w:proofErr w:type="gramStart"/>
      <w:r w:rsidRPr="0055376D">
        <w:rPr>
          <w:rFonts w:asciiTheme="minorHAnsi" w:hAnsiTheme="minorHAnsi"/>
          <w:b/>
        </w:rPr>
        <w:t>¿</w:t>
      </w:r>
      <w:proofErr w:type="spellStart"/>
      <w:r w:rsidRPr="0055376D">
        <w:rPr>
          <w:rFonts w:asciiTheme="minorHAnsi" w:hAnsiTheme="minorHAnsi"/>
          <w:b/>
        </w:rPr>
        <w:t>Cuáles</w:t>
      </w:r>
      <w:proofErr w:type="spellEnd"/>
      <w:r w:rsidRPr="0055376D">
        <w:rPr>
          <w:rFonts w:asciiTheme="minorHAnsi" w:hAnsiTheme="minorHAnsi"/>
          <w:b/>
        </w:rPr>
        <w:t xml:space="preserve"> son dos </w:t>
      </w:r>
      <w:proofErr w:type="spellStart"/>
      <w:r w:rsidRPr="0055376D">
        <w:rPr>
          <w:rFonts w:asciiTheme="minorHAnsi" w:hAnsiTheme="minorHAnsi"/>
          <w:b/>
        </w:rPr>
        <w:t>formas</w:t>
      </w:r>
      <w:proofErr w:type="spellEnd"/>
      <w:r w:rsidRPr="0055376D">
        <w:rPr>
          <w:rFonts w:asciiTheme="minorHAnsi" w:hAnsiTheme="minorHAnsi"/>
          <w:b/>
        </w:rPr>
        <w:t xml:space="preserve"> de </w:t>
      </w:r>
      <w:proofErr w:type="spellStart"/>
      <w:r w:rsidRPr="0055376D">
        <w:rPr>
          <w:rFonts w:asciiTheme="minorHAnsi" w:hAnsiTheme="minorHAnsi"/>
          <w:b/>
        </w:rPr>
        <w:t>mejorar</w:t>
      </w:r>
      <w:proofErr w:type="spellEnd"/>
      <w:r w:rsidRPr="0055376D">
        <w:rPr>
          <w:rFonts w:asciiTheme="minorHAnsi" w:hAnsiTheme="minorHAnsi"/>
          <w:b/>
        </w:rPr>
        <w:t xml:space="preserve"> la </w:t>
      </w:r>
      <w:proofErr w:type="spellStart"/>
      <w:r w:rsidRPr="0055376D">
        <w:rPr>
          <w:rFonts w:asciiTheme="minorHAnsi" w:hAnsiTheme="minorHAnsi"/>
          <w:b/>
        </w:rPr>
        <w:t>calidad</w:t>
      </w:r>
      <w:proofErr w:type="spellEnd"/>
      <w:r w:rsidRPr="0055376D">
        <w:rPr>
          <w:rFonts w:asciiTheme="minorHAnsi" w:hAnsiTheme="minorHAnsi"/>
          <w:b/>
        </w:rPr>
        <w:t xml:space="preserve"> de </w:t>
      </w:r>
      <w:proofErr w:type="spellStart"/>
      <w:r w:rsidRPr="0055376D">
        <w:rPr>
          <w:rFonts w:asciiTheme="minorHAnsi" w:hAnsiTheme="minorHAnsi"/>
          <w:b/>
        </w:rPr>
        <w:t>los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alimentos</w:t>
      </w:r>
      <w:proofErr w:type="spellEnd"/>
      <w:r w:rsidRPr="0055376D">
        <w:rPr>
          <w:rFonts w:asciiTheme="minorHAnsi" w:hAnsiTheme="minorHAnsi"/>
          <w:b/>
        </w:rPr>
        <w:t xml:space="preserve"> que </w:t>
      </w:r>
      <w:proofErr w:type="spellStart"/>
      <w:r w:rsidRPr="0055376D">
        <w:rPr>
          <w:rFonts w:asciiTheme="minorHAnsi" w:hAnsiTheme="minorHAnsi"/>
          <w:b/>
        </w:rPr>
        <w:t>sirve</w:t>
      </w:r>
      <w:proofErr w:type="spellEnd"/>
      <w:r w:rsidRPr="0055376D">
        <w:rPr>
          <w:rFonts w:asciiTheme="minorHAnsi" w:hAnsiTheme="minorHAnsi"/>
          <w:b/>
        </w:rPr>
        <w:t xml:space="preserve"> a </w:t>
      </w:r>
      <w:proofErr w:type="spellStart"/>
      <w:r w:rsidRPr="0055376D">
        <w:rPr>
          <w:rFonts w:asciiTheme="minorHAnsi" w:hAnsiTheme="minorHAnsi"/>
          <w:b/>
        </w:rPr>
        <w:t>su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familia</w:t>
      </w:r>
      <w:proofErr w:type="spellEnd"/>
      <w:r w:rsidRPr="0055376D">
        <w:rPr>
          <w:rFonts w:asciiTheme="minorHAnsi" w:hAnsiTheme="minorHAnsi"/>
          <w:b/>
        </w:rPr>
        <w:t>?</w:t>
      </w:r>
      <w:proofErr w:type="gramEnd"/>
    </w:p>
    <w:p w:rsidR="00E47D0E" w:rsidRPr="00513512" w:rsidRDefault="00E47D0E" w:rsidP="00E47D0E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1.______________________________________________________________________________________________________________________________________________</w:t>
      </w:r>
      <w:r w:rsidR="00052B2C">
        <w:rPr>
          <w:rFonts w:asciiTheme="minorHAnsi" w:hAnsiTheme="minorHAnsi"/>
        </w:rPr>
        <w:t>___________________________</w:t>
      </w:r>
    </w:p>
    <w:p w:rsidR="00E47D0E" w:rsidRPr="00513512" w:rsidRDefault="00E47D0E" w:rsidP="00E47D0E">
      <w:pPr>
        <w:rPr>
          <w:rFonts w:asciiTheme="minorHAnsi" w:hAnsiTheme="minorHAnsi"/>
        </w:rPr>
      </w:pPr>
    </w:p>
    <w:p w:rsidR="00E47D0E" w:rsidRPr="00513512" w:rsidRDefault="00E47D0E" w:rsidP="00E47D0E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2.______________________________________________________________________________________________________________________________________________</w:t>
      </w:r>
      <w:r w:rsidR="00052B2C">
        <w:rPr>
          <w:rFonts w:asciiTheme="minorHAnsi" w:hAnsiTheme="minorHAnsi"/>
        </w:rPr>
        <w:t>___________________________</w:t>
      </w:r>
    </w:p>
    <w:p w:rsidR="00E47D0E" w:rsidRPr="00513512" w:rsidRDefault="00E47D0E" w:rsidP="009022EF">
      <w:pPr>
        <w:rPr>
          <w:rFonts w:asciiTheme="minorHAnsi" w:hAnsiTheme="minorHAnsi"/>
        </w:rPr>
      </w:pPr>
    </w:p>
    <w:p w:rsidR="00E47D0E" w:rsidRPr="00513512" w:rsidRDefault="00E47D0E" w:rsidP="009022EF">
      <w:pPr>
        <w:rPr>
          <w:rFonts w:asciiTheme="minorHAnsi" w:hAnsiTheme="minorHAnsi"/>
        </w:rPr>
      </w:pPr>
    </w:p>
    <w:p w:rsidR="00854EDE" w:rsidRPr="00513512" w:rsidRDefault="0055376D" w:rsidP="009022EF">
      <w:pPr>
        <w:rPr>
          <w:rFonts w:asciiTheme="minorHAnsi" w:hAnsiTheme="minorHAnsi"/>
        </w:rPr>
      </w:pPr>
      <w:proofErr w:type="spellStart"/>
      <w:r w:rsidRPr="0055376D">
        <w:rPr>
          <w:rFonts w:asciiTheme="minorHAnsi" w:hAnsiTheme="minorHAnsi"/>
          <w:b/>
        </w:rPr>
        <w:t>Por</w:t>
      </w:r>
      <w:proofErr w:type="spellEnd"/>
      <w:r w:rsidRPr="0055376D">
        <w:rPr>
          <w:rFonts w:asciiTheme="minorHAnsi" w:hAnsiTheme="minorHAnsi"/>
          <w:b/>
        </w:rPr>
        <w:t xml:space="preserve"> favor, </w:t>
      </w:r>
      <w:proofErr w:type="spellStart"/>
      <w:r w:rsidRPr="0055376D">
        <w:rPr>
          <w:rFonts w:asciiTheme="minorHAnsi" w:hAnsiTheme="minorHAnsi"/>
          <w:b/>
        </w:rPr>
        <w:t>indique</w:t>
      </w:r>
      <w:proofErr w:type="spellEnd"/>
      <w:r w:rsidRPr="0055376D">
        <w:rPr>
          <w:rFonts w:asciiTheme="minorHAnsi" w:hAnsiTheme="minorHAnsi"/>
          <w:b/>
        </w:rPr>
        <w:t xml:space="preserve"> dos </w:t>
      </w:r>
      <w:proofErr w:type="spellStart"/>
      <w:r w:rsidRPr="0055376D">
        <w:rPr>
          <w:rFonts w:asciiTheme="minorHAnsi" w:hAnsiTheme="minorHAnsi"/>
          <w:b/>
        </w:rPr>
        <w:t>cosas</w:t>
      </w:r>
      <w:proofErr w:type="spellEnd"/>
      <w:r w:rsidRPr="0055376D">
        <w:rPr>
          <w:rFonts w:asciiTheme="minorHAnsi" w:hAnsiTheme="minorHAnsi"/>
          <w:b/>
        </w:rPr>
        <w:t xml:space="preserve"> que ha </w:t>
      </w:r>
      <w:proofErr w:type="spellStart"/>
      <w:r w:rsidRPr="0055376D">
        <w:rPr>
          <w:rFonts w:asciiTheme="minorHAnsi" w:hAnsiTheme="minorHAnsi"/>
          <w:b/>
        </w:rPr>
        <w:t>aprendido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acerca</w:t>
      </w:r>
      <w:proofErr w:type="spellEnd"/>
      <w:r w:rsidRPr="0055376D">
        <w:rPr>
          <w:rFonts w:asciiTheme="minorHAnsi" w:hAnsiTheme="minorHAnsi"/>
          <w:b/>
        </w:rPr>
        <w:t xml:space="preserve"> de </w:t>
      </w:r>
      <w:proofErr w:type="spellStart"/>
      <w:r w:rsidRPr="0055376D">
        <w:rPr>
          <w:rFonts w:asciiTheme="minorHAnsi" w:hAnsiTheme="minorHAnsi"/>
          <w:b/>
        </w:rPr>
        <w:t>su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comunidad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proofErr w:type="gramStart"/>
      <w:r w:rsidRPr="0055376D">
        <w:rPr>
          <w:rFonts w:asciiTheme="minorHAnsi" w:hAnsiTheme="minorHAnsi"/>
          <w:b/>
        </w:rPr>
        <w:t>durante</w:t>
      </w:r>
      <w:proofErr w:type="spellEnd"/>
      <w:proofErr w:type="gramEnd"/>
      <w:r w:rsidRPr="0055376D">
        <w:rPr>
          <w:rFonts w:asciiTheme="minorHAnsi" w:hAnsiTheme="minorHAnsi"/>
          <w:b/>
        </w:rPr>
        <w:t xml:space="preserve"> las </w:t>
      </w:r>
      <w:proofErr w:type="spellStart"/>
      <w:r w:rsidRPr="0055376D">
        <w:rPr>
          <w:rFonts w:asciiTheme="minorHAnsi" w:hAnsiTheme="minorHAnsi"/>
          <w:b/>
        </w:rPr>
        <w:t>evaluaciones</w:t>
      </w:r>
      <w:proofErr w:type="spellEnd"/>
      <w:r w:rsidRPr="0055376D">
        <w:rPr>
          <w:rFonts w:asciiTheme="minorHAnsi" w:hAnsiTheme="minorHAnsi"/>
          <w:b/>
        </w:rPr>
        <w:t xml:space="preserve"> que le </w:t>
      </w:r>
      <w:proofErr w:type="spellStart"/>
      <w:r w:rsidRPr="0055376D">
        <w:rPr>
          <w:rFonts w:asciiTheme="minorHAnsi" w:hAnsiTheme="minorHAnsi"/>
          <w:b/>
        </w:rPr>
        <w:t>gustaría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cambiar</w:t>
      </w:r>
      <w:proofErr w:type="spellEnd"/>
      <w:r w:rsidRPr="0055376D">
        <w:rPr>
          <w:rFonts w:asciiTheme="minorHAnsi" w:hAnsiTheme="minorHAnsi"/>
          <w:b/>
        </w:rPr>
        <w:t>.</w:t>
      </w:r>
    </w:p>
    <w:p w:rsidR="00854EDE" w:rsidRPr="00513512" w:rsidRDefault="00854EDE" w:rsidP="00854EDE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1.______________________________________________________________________________________________________________________________________________</w:t>
      </w:r>
      <w:r w:rsidR="00052B2C">
        <w:rPr>
          <w:rFonts w:asciiTheme="minorHAnsi" w:hAnsiTheme="minorHAnsi"/>
        </w:rPr>
        <w:t>___________________________</w:t>
      </w:r>
    </w:p>
    <w:p w:rsidR="00854EDE" w:rsidRPr="00513512" w:rsidRDefault="00854EDE" w:rsidP="00854EDE">
      <w:pPr>
        <w:rPr>
          <w:rFonts w:asciiTheme="minorHAnsi" w:hAnsiTheme="minorHAnsi"/>
        </w:rPr>
      </w:pPr>
    </w:p>
    <w:p w:rsidR="00854EDE" w:rsidRPr="00513512" w:rsidRDefault="00854EDE" w:rsidP="00854EDE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2.______________________________________________________________________________________________________________________________________________</w:t>
      </w:r>
      <w:r w:rsidR="00052B2C">
        <w:rPr>
          <w:rFonts w:asciiTheme="minorHAnsi" w:hAnsiTheme="minorHAnsi"/>
        </w:rPr>
        <w:t>___________________________</w:t>
      </w:r>
    </w:p>
    <w:p w:rsidR="00854EDE" w:rsidRPr="00166FE6" w:rsidRDefault="00854EDE" w:rsidP="00854EDE">
      <w:pPr>
        <w:rPr>
          <w:rFonts w:asciiTheme="minorHAnsi" w:hAnsiTheme="minorHAnsi"/>
          <w:b/>
        </w:rPr>
      </w:pPr>
    </w:p>
    <w:p w:rsidR="00E47D0E" w:rsidRPr="00513512" w:rsidRDefault="0055376D" w:rsidP="00854EDE">
      <w:pPr>
        <w:rPr>
          <w:rFonts w:asciiTheme="minorHAnsi" w:hAnsiTheme="minorHAnsi"/>
        </w:rPr>
      </w:pPr>
      <w:proofErr w:type="gramStart"/>
      <w:r w:rsidRPr="0055376D">
        <w:rPr>
          <w:rFonts w:asciiTheme="minorHAnsi" w:hAnsiTheme="minorHAnsi"/>
          <w:b/>
        </w:rPr>
        <w:t xml:space="preserve">¿De </w:t>
      </w:r>
      <w:proofErr w:type="spellStart"/>
      <w:r w:rsidRPr="0055376D">
        <w:rPr>
          <w:rFonts w:asciiTheme="minorHAnsi" w:hAnsiTheme="minorHAnsi"/>
          <w:b/>
        </w:rPr>
        <w:t>qué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manera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afectan</w:t>
      </w:r>
      <w:proofErr w:type="spellEnd"/>
      <w:r w:rsidRPr="0055376D">
        <w:rPr>
          <w:rFonts w:asciiTheme="minorHAnsi" w:hAnsiTheme="minorHAnsi"/>
          <w:b/>
        </w:rPr>
        <w:t xml:space="preserve"> a </w:t>
      </w:r>
      <w:proofErr w:type="spellStart"/>
      <w:r w:rsidRPr="0055376D">
        <w:rPr>
          <w:rFonts w:asciiTheme="minorHAnsi" w:hAnsiTheme="minorHAnsi"/>
          <w:b/>
        </w:rPr>
        <w:t>su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salud</w:t>
      </w:r>
      <w:proofErr w:type="spellEnd"/>
      <w:r w:rsidRPr="0055376D">
        <w:rPr>
          <w:rFonts w:asciiTheme="minorHAnsi" w:hAnsiTheme="minorHAnsi"/>
          <w:b/>
        </w:rPr>
        <w:t xml:space="preserve"> el </w:t>
      </w:r>
      <w:proofErr w:type="spellStart"/>
      <w:r w:rsidRPr="0055376D">
        <w:rPr>
          <w:rFonts w:asciiTheme="minorHAnsi" w:hAnsiTheme="minorHAnsi"/>
          <w:b/>
        </w:rPr>
        <w:t>diseño</w:t>
      </w:r>
      <w:proofErr w:type="spellEnd"/>
      <w:r w:rsidRPr="0055376D">
        <w:rPr>
          <w:rFonts w:asciiTheme="minorHAnsi" w:hAnsiTheme="minorHAnsi"/>
          <w:b/>
        </w:rPr>
        <w:t xml:space="preserve"> de </w:t>
      </w:r>
      <w:proofErr w:type="spellStart"/>
      <w:r w:rsidRPr="0055376D">
        <w:rPr>
          <w:rFonts w:asciiTheme="minorHAnsi" w:hAnsiTheme="minorHAnsi"/>
          <w:b/>
        </w:rPr>
        <w:t>su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comunidad</w:t>
      </w:r>
      <w:proofErr w:type="spellEnd"/>
      <w:r w:rsidRPr="0055376D">
        <w:rPr>
          <w:rFonts w:asciiTheme="minorHAnsi" w:hAnsiTheme="minorHAnsi"/>
          <w:b/>
        </w:rPr>
        <w:t xml:space="preserve"> o el </w:t>
      </w:r>
      <w:proofErr w:type="spellStart"/>
      <w:r w:rsidRPr="0055376D">
        <w:rPr>
          <w:rFonts w:asciiTheme="minorHAnsi" w:hAnsiTheme="minorHAnsi"/>
          <w:b/>
        </w:rPr>
        <w:t>medio</w:t>
      </w:r>
      <w:proofErr w:type="spellEnd"/>
      <w:r w:rsidRPr="0055376D">
        <w:rPr>
          <w:rFonts w:asciiTheme="minorHAnsi" w:hAnsiTheme="minorHAnsi"/>
          <w:b/>
        </w:rPr>
        <w:t xml:space="preserve"> </w:t>
      </w:r>
      <w:proofErr w:type="spellStart"/>
      <w:r w:rsidRPr="0055376D">
        <w:rPr>
          <w:rFonts w:asciiTheme="minorHAnsi" w:hAnsiTheme="minorHAnsi"/>
          <w:b/>
        </w:rPr>
        <w:t>ambiente</w:t>
      </w:r>
      <w:proofErr w:type="spellEnd"/>
      <w:r>
        <w:rPr>
          <w:rFonts w:asciiTheme="minorHAnsi" w:hAnsiTheme="minorHAnsi"/>
          <w:b/>
        </w:rPr>
        <w:t>?</w:t>
      </w:r>
      <w:proofErr w:type="gramEnd"/>
    </w:p>
    <w:p w:rsidR="00E47D0E" w:rsidRPr="00513512" w:rsidRDefault="00E47D0E" w:rsidP="00E47D0E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_________________________________________________________________________</w:t>
      </w:r>
      <w:r w:rsidR="00065837" w:rsidRPr="00513512">
        <w:rPr>
          <w:rFonts w:asciiTheme="minorHAnsi" w:hAnsiTheme="minorHAnsi"/>
        </w:rPr>
        <w:t>__</w:t>
      </w:r>
      <w:r w:rsidRPr="00513512">
        <w:rPr>
          <w:rFonts w:asciiTheme="minorHAnsi" w:hAnsiTheme="minorHAnsi"/>
        </w:rPr>
        <w:t>__________</w:t>
      </w:r>
    </w:p>
    <w:p w:rsidR="00E47D0E" w:rsidRPr="00513512" w:rsidRDefault="00065837" w:rsidP="00E47D0E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_</w:t>
      </w:r>
      <w:r w:rsidR="00E47D0E" w:rsidRPr="00513512">
        <w:rPr>
          <w:rFonts w:asciiTheme="minorHAnsi" w:hAnsiTheme="minorHAnsi"/>
        </w:rPr>
        <w:t>________________________________________________________________________</w:t>
      </w:r>
      <w:r w:rsidRPr="00513512">
        <w:rPr>
          <w:rFonts w:asciiTheme="minorHAnsi" w:hAnsiTheme="minorHAnsi"/>
        </w:rPr>
        <w:t>__</w:t>
      </w:r>
      <w:r w:rsidR="00E47D0E" w:rsidRPr="00513512">
        <w:rPr>
          <w:rFonts w:asciiTheme="minorHAnsi" w:hAnsiTheme="minorHAnsi"/>
        </w:rPr>
        <w:t>_____________________________________________________________________</w:t>
      </w:r>
      <w:r w:rsidR="00166FE6">
        <w:rPr>
          <w:rFonts w:asciiTheme="minorHAnsi" w:hAnsiTheme="minorHAnsi"/>
        </w:rPr>
        <w:t>__________________________</w:t>
      </w:r>
    </w:p>
    <w:p w:rsidR="00E47D0E" w:rsidRPr="00513512" w:rsidRDefault="00E47D0E" w:rsidP="00854EDE">
      <w:pPr>
        <w:rPr>
          <w:rFonts w:asciiTheme="minorHAnsi" w:hAnsiTheme="minorHAnsi"/>
        </w:rPr>
      </w:pPr>
    </w:p>
    <w:p w:rsidR="00065837" w:rsidRPr="009831FE" w:rsidRDefault="0055376D" w:rsidP="00854EDE">
      <w:pPr>
        <w:rPr>
          <w:rFonts w:asciiTheme="minorHAnsi" w:hAnsiTheme="minorHAnsi"/>
          <w:b/>
        </w:rPr>
      </w:pPr>
      <w:proofErr w:type="spellStart"/>
      <w:r w:rsidRPr="009831FE">
        <w:rPr>
          <w:rFonts w:ascii="Calibri" w:eastAsia="Calibri" w:hAnsi="Calibri" w:cs="Calibri"/>
          <w:b/>
        </w:rPr>
        <w:t>P</w:t>
      </w:r>
      <w:r w:rsidRPr="009831FE">
        <w:rPr>
          <w:rFonts w:ascii="Calibri" w:eastAsia="Calibri" w:hAnsi="Calibri" w:cs="Calibri"/>
          <w:b/>
          <w:spacing w:val="1"/>
        </w:rPr>
        <w:t>o</w:t>
      </w:r>
      <w:r w:rsidRPr="009831FE">
        <w:rPr>
          <w:rFonts w:ascii="Calibri" w:eastAsia="Calibri" w:hAnsi="Calibri" w:cs="Calibri"/>
          <w:b/>
        </w:rPr>
        <w:t>r</w:t>
      </w:r>
      <w:proofErr w:type="spellEnd"/>
      <w:r w:rsidRPr="009831FE">
        <w:rPr>
          <w:rFonts w:ascii="Calibri" w:eastAsia="Calibri" w:hAnsi="Calibri" w:cs="Calibri"/>
          <w:b/>
          <w:spacing w:val="-4"/>
        </w:rPr>
        <w:t xml:space="preserve"> </w:t>
      </w:r>
      <w:r w:rsidRPr="009831FE">
        <w:rPr>
          <w:rFonts w:ascii="Calibri" w:eastAsia="Calibri" w:hAnsi="Calibri" w:cs="Calibri"/>
          <w:b/>
          <w:spacing w:val="1"/>
        </w:rPr>
        <w:t>f</w:t>
      </w:r>
      <w:r w:rsidRPr="009831FE">
        <w:rPr>
          <w:rFonts w:ascii="Calibri" w:eastAsia="Calibri" w:hAnsi="Calibri" w:cs="Calibri"/>
          <w:b/>
        </w:rPr>
        <w:t>avo</w:t>
      </w:r>
      <w:r w:rsidRPr="009831FE">
        <w:rPr>
          <w:rFonts w:ascii="Calibri" w:eastAsia="Calibri" w:hAnsi="Calibri" w:cs="Calibri"/>
          <w:b/>
          <w:spacing w:val="1"/>
        </w:rPr>
        <w:t>r</w:t>
      </w:r>
      <w:r w:rsidRPr="009831FE">
        <w:rPr>
          <w:rFonts w:ascii="Calibri" w:eastAsia="Calibri" w:hAnsi="Calibri" w:cs="Calibri"/>
          <w:b/>
        </w:rPr>
        <w:t>,</w:t>
      </w:r>
      <w:r w:rsidRPr="009831FE">
        <w:rPr>
          <w:rFonts w:ascii="Calibri" w:eastAsia="Calibri" w:hAnsi="Calibri" w:cs="Calibri"/>
          <w:b/>
          <w:spacing w:val="-6"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  <w:spacing w:val="1"/>
        </w:rPr>
        <w:t>d</w:t>
      </w:r>
      <w:r w:rsidRPr="009831FE">
        <w:rPr>
          <w:rFonts w:ascii="Calibri" w:eastAsia="Calibri" w:hAnsi="Calibri" w:cs="Calibri"/>
          <w:b/>
        </w:rPr>
        <w:t>escri</w:t>
      </w:r>
      <w:r w:rsidRPr="009831FE">
        <w:rPr>
          <w:rFonts w:ascii="Calibri" w:eastAsia="Calibri" w:hAnsi="Calibri" w:cs="Calibri"/>
          <w:b/>
          <w:spacing w:val="1"/>
        </w:rPr>
        <w:t>b</w:t>
      </w:r>
      <w:r w:rsidRPr="009831FE">
        <w:rPr>
          <w:rFonts w:ascii="Calibri" w:eastAsia="Calibri" w:hAnsi="Calibri" w:cs="Calibri"/>
          <w:b/>
        </w:rPr>
        <w:t>a</w:t>
      </w:r>
      <w:proofErr w:type="spellEnd"/>
      <w:r w:rsidRPr="009831FE">
        <w:rPr>
          <w:rFonts w:ascii="Calibri" w:eastAsia="Calibri" w:hAnsi="Calibri" w:cs="Calibri"/>
          <w:b/>
          <w:spacing w:val="-1"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  <w:spacing w:val="-1"/>
        </w:rPr>
        <w:t>c</w:t>
      </w:r>
      <w:r w:rsidRPr="009831FE">
        <w:rPr>
          <w:rFonts w:ascii="Calibri" w:eastAsia="Calibri" w:hAnsi="Calibri" w:cs="Calibri"/>
          <w:b/>
        </w:rPr>
        <w:t>ómo</w:t>
      </w:r>
      <w:proofErr w:type="spellEnd"/>
      <w:r w:rsidRPr="009831FE">
        <w:rPr>
          <w:rFonts w:ascii="Calibri" w:eastAsia="Calibri" w:hAnsi="Calibri" w:cs="Calibri"/>
          <w:b/>
          <w:spacing w:val="-2"/>
        </w:rPr>
        <w:t xml:space="preserve"> </w:t>
      </w:r>
      <w:proofErr w:type="spellStart"/>
      <w:proofErr w:type="gramStart"/>
      <w:r w:rsidRPr="009831FE">
        <w:rPr>
          <w:rFonts w:ascii="Calibri" w:eastAsia="Calibri" w:hAnsi="Calibri" w:cs="Calibri"/>
          <w:b/>
        </w:rPr>
        <w:t>va</w:t>
      </w:r>
      <w:proofErr w:type="spellEnd"/>
      <w:proofErr w:type="gramEnd"/>
      <w:r w:rsidRPr="009831FE">
        <w:rPr>
          <w:rFonts w:ascii="Calibri" w:eastAsia="Calibri" w:hAnsi="Calibri" w:cs="Calibri"/>
          <w:b/>
          <w:spacing w:val="-1"/>
        </w:rPr>
        <w:t xml:space="preserve"> </w:t>
      </w:r>
      <w:r w:rsidRPr="009831FE">
        <w:rPr>
          <w:rFonts w:ascii="Calibri" w:eastAsia="Calibri" w:hAnsi="Calibri" w:cs="Calibri"/>
          <w:b/>
        </w:rPr>
        <w:t>a</w:t>
      </w:r>
      <w:r w:rsidRPr="009831FE">
        <w:rPr>
          <w:rFonts w:ascii="Calibri" w:eastAsia="Calibri" w:hAnsi="Calibri" w:cs="Calibri"/>
          <w:b/>
          <w:spacing w:val="1"/>
        </w:rPr>
        <w:t xml:space="preserve"> </w:t>
      </w:r>
      <w:r w:rsidRPr="009831FE">
        <w:rPr>
          <w:rFonts w:ascii="Calibri" w:eastAsia="Calibri" w:hAnsi="Calibri" w:cs="Calibri"/>
          <w:b/>
        </w:rPr>
        <w:t>s</w:t>
      </w:r>
      <w:r w:rsidRPr="009831FE">
        <w:rPr>
          <w:rFonts w:ascii="Calibri" w:eastAsia="Calibri" w:hAnsi="Calibri" w:cs="Calibri"/>
          <w:b/>
          <w:spacing w:val="-2"/>
        </w:rPr>
        <w:t>a</w:t>
      </w:r>
      <w:r w:rsidRPr="009831FE">
        <w:rPr>
          <w:rFonts w:ascii="Calibri" w:eastAsia="Calibri" w:hAnsi="Calibri" w:cs="Calibri"/>
          <w:b/>
          <w:spacing w:val="1"/>
        </w:rPr>
        <w:t>b</w:t>
      </w:r>
      <w:r w:rsidRPr="009831FE">
        <w:rPr>
          <w:rFonts w:ascii="Calibri" w:eastAsia="Calibri" w:hAnsi="Calibri" w:cs="Calibri"/>
          <w:b/>
        </w:rPr>
        <w:t xml:space="preserve">er </w:t>
      </w:r>
      <w:proofErr w:type="spellStart"/>
      <w:r w:rsidRPr="009831FE">
        <w:rPr>
          <w:rFonts w:ascii="Calibri" w:eastAsia="Calibri" w:hAnsi="Calibri" w:cs="Calibri"/>
          <w:b/>
        </w:rPr>
        <w:t>si</w:t>
      </w:r>
      <w:proofErr w:type="spellEnd"/>
      <w:r w:rsidRPr="009831FE">
        <w:rPr>
          <w:rFonts w:ascii="Calibri" w:eastAsia="Calibri" w:hAnsi="Calibri" w:cs="Calibri"/>
          <w:b/>
          <w:spacing w:val="-2"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</w:rPr>
        <w:t>su</w:t>
      </w:r>
      <w:proofErr w:type="spellEnd"/>
      <w:r w:rsidRPr="009831FE">
        <w:rPr>
          <w:rFonts w:ascii="Calibri" w:eastAsia="Calibri" w:hAnsi="Calibri" w:cs="Calibri"/>
          <w:b/>
          <w:spacing w:val="-1"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  <w:spacing w:val="1"/>
        </w:rPr>
        <w:t>p</w:t>
      </w:r>
      <w:r w:rsidRPr="009831FE">
        <w:rPr>
          <w:rFonts w:ascii="Calibri" w:eastAsia="Calibri" w:hAnsi="Calibri" w:cs="Calibri"/>
          <w:b/>
        </w:rPr>
        <w:t>r</w:t>
      </w:r>
      <w:r w:rsidRPr="009831FE">
        <w:rPr>
          <w:rFonts w:ascii="Calibri" w:eastAsia="Calibri" w:hAnsi="Calibri" w:cs="Calibri"/>
          <w:b/>
          <w:spacing w:val="1"/>
        </w:rPr>
        <w:t>o</w:t>
      </w:r>
      <w:r w:rsidRPr="009831FE">
        <w:rPr>
          <w:rFonts w:ascii="Calibri" w:eastAsia="Calibri" w:hAnsi="Calibri" w:cs="Calibri"/>
          <w:b/>
        </w:rPr>
        <w:t>ye</w:t>
      </w:r>
      <w:r w:rsidRPr="009831FE">
        <w:rPr>
          <w:rFonts w:ascii="Calibri" w:eastAsia="Calibri" w:hAnsi="Calibri" w:cs="Calibri"/>
          <w:b/>
          <w:spacing w:val="-1"/>
        </w:rPr>
        <w:t>ct</w:t>
      </w:r>
      <w:r w:rsidRPr="009831FE">
        <w:rPr>
          <w:rFonts w:ascii="Calibri" w:eastAsia="Calibri" w:hAnsi="Calibri" w:cs="Calibri"/>
          <w:b/>
        </w:rPr>
        <w:t>o</w:t>
      </w:r>
      <w:proofErr w:type="spellEnd"/>
      <w:r w:rsidRPr="009831FE">
        <w:rPr>
          <w:rFonts w:ascii="Calibri" w:eastAsia="Calibri" w:hAnsi="Calibri" w:cs="Calibri"/>
          <w:b/>
          <w:spacing w:val="-7"/>
        </w:rPr>
        <w:t xml:space="preserve"> </w:t>
      </w:r>
      <w:r w:rsidRPr="009831FE">
        <w:rPr>
          <w:rFonts w:ascii="Calibri" w:eastAsia="Calibri" w:hAnsi="Calibri" w:cs="Calibri"/>
          <w:b/>
          <w:spacing w:val="1"/>
        </w:rPr>
        <w:t>d</w:t>
      </w:r>
      <w:r w:rsidRPr="009831FE">
        <w:rPr>
          <w:rFonts w:ascii="Calibri" w:eastAsia="Calibri" w:hAnsi="Calibri" w:cs="Calibri"/>
          <w:b/>
        </w:rPr>
        <w:t>e</w:t>
      </w:r>
      <w:r w:rsidRPr="009831FE">
        <w:rPr>
          <w:rFonts w:ascii="Calibri" w:eastAsia="Calibri" w:hAnsi="Calibri" w:cs="Calibri"/>
          <w:b/>
          <w:spacing w:val="-2"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</w:rPr>
        <w:t>me</w:t>
      </w:r>
      <w:r w:rsidRPr="009831FE">
        <w:rPr>
          <w:rFonts w:ascii="Calibri" w:eastAsia="Calibri" w:hAnsi="Calibri" w:cs="Calibri"/>
          <w:b/>
          <w:spacing w:val="1"/>
        </w:rPr>
        <w:t>j</w:t>
      </w:r>
      <w:r w:rsidRPr="009831FE">
        <w:rPr>
          <w:rFonts w:ascii="Calibri" w:eastAsia="Calibri" w:hAnsi="Calibri" w:cs="Calibri"/>
          <w:b/>
        </w:rPr>
        <w:t>or</w:t>
      </w:r>
      <w:r w:rsidRPr="009831FE">
        <w:rPr>
          <w:rFonts w:ascii="Calibri" w:eastAsia="Calibri" w:hAnsi="Calibri" w:cs="Calibri"/>
          <w:b/>
          <w:spacing w:val="-2"/>
        </w:rPr>
        <w:t>a</w:t>
      </w:r>
      <w:r w:rsidRPr="009831FE">
        <w:rPr>
          <w:rFonts w:ascii="Calibri" w:eastAsia="Calibri" w:hAnsi="Calibri" w:cs="Calibri"/>
          <w:b/>
        </w:rPr>
        <w:t>miento</w:t>
      </w:r>
      <w:proofErr w:type="spellEnd"/>
      <w:r w:rsidRPr="009831FE">
        <w:rPr>
          <w:rFonts w:ascii="Calibri" w:eastAsia="Calibri" w:hAnsi="Calibri" w:cs="Calibri"/>
          <w:b/>
          <w:spacing w:val="-6"/>
        </w:rPr>
        <w:t xml:space="preserve"> </w:t>
      </w:r>
      <w:r w:rsidRPr="009831FE">
        <w:rPr>
          <w:rFonts w:ascii="Calibri" w:eastAsia="Calibri" w:hAnsi="Calibri" w:cs="Calibri"/>
          <w:b/>
          <w:spacing w:val="1"/>
        </w:rPr>
        <w:t>d</w:t>
      </w:r>
      <w:r w:rsidRPr="009831FE">
        <w:rPr>
          <w:rFonts w:ascii="Calibri" w:eastAsia="Calibri" w:hAnsi="Calibri" w:cs="Calibri"/>
          <w:b/>
        </w:rPr>
        <w:t>e</w:t>
      </w:r>
      <w:r w:rsidRPr="009831FE">
        <w:rPr>
          <w:rFonts w:ascii="Calibri" w:eastAsia="Calibri" w:hAnsi="Calibri" w:cs="Calibri"/>
          <w:b/>
          <w:spacing w:val="-2"/>
        </w:rPr>
        <w:t xml:space="preserve"> </w:t>
      </w:r>
      <w:r w:rsidRPr="009831FE">
        <w:rPr>
          <w:rFonts w:ascii="Calibri" w:eastAsia="Calibri" w:hAnsi="Calibri" w:cs="Calibri"/>
          <w:b/>
        </w:rPr>
        <w:t>la</w:t>
      </w:r>
      <w:r w:rsidRPr="009831FE">
        <w:rPr>
          <w:rFonts w:ascii="Calibri" w:eastAsia="Calibri" w:hAnsi="Calibri" w:cs="Calibri"/>
          <w:b/>
          <w:spacing w:val="1"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  <w:spacing w:val="-3"/>
        </w:rPr>
        <w:t>c</w:t>
      </w:r>
      <w:r w:rsidRPr="009831FE">
        <w:rPr>
          <w:rFonts w:ascii="Calibri" w:eastAsia="Calibri" w:hAnsi="Calibri" w:cs="Calibri"/>
          <w:b/>
        </w:rPr>
        <w:t>om</w:t>
      </w:r>
      <w:r w:rsidRPr="009831FE">
        <w:rPr>
          <w:rFonts w:ascii="Calibri" w:eastAsia="Calibri" w:hAnsi="Calibri" w:cs="Calibri"/>
          <w:b/>
          <w:spacing w:val="1"/>
        </w:rPr>
        <w:t>un</w:t>
      </w:r>
      <w:r w:rsidRPr="009831FE">
        <w:rPr>
          <w:rFonts w:ascii="Calibri" w:eastAsia="Calibri" w:hAnsi="Calibri" w:cs="Calibri"/>
          <w:b/>
          <w:spacing w:val="-2"/>
        </w:rPr>
        <w:t>i</w:t>
      </w:r>
      <w:r w:rsidRPr="009831FE">
        <w:rPr>
          <w:rFonts w:ascii="Calibri" w:eastAsia="Calibri" w:hAnsi="Calibri" w:cs="Calibri"/>
          <w:b/>
          <w:spacing w:val="1"/>
        </w:rPr>
        <w:t>d</w:t>
      </w:r>
      <w:r w:rsidRPr="009831FE">
        <w:rPr>
          <w:rFonts w:ascii="Calibri" w:eastAsia="Calibri" w:hAnsi="Calibri" w:cs="Calibri"/>
          <w:b/>
        </w:rPr>
        <w:t>ad</w:t>
      </w:r>
      <w:proofErr w:type="spellEnd"/>
      <w:r w:rsidRPr="009831FE">
        <w:rPr>
          <w:rFonts w:ascii="Calibri" w:eastAsia="Calibri" w:hAnsi="Calibri" w:cs="Calibri"/>
          <w:b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  <w:spacing w:val="1"/>
        </w:rPr>
        <w:t>t</w:t>
      </w:r>
      <w:r w:rsidRPr="009831FE">
        <w:rPr>
          <w:rFonts w:ascii="Calibri" w:eastAsia="Calibri" w:hAnsi="Calibri" w:cs="Calibri"/>
          <w:b/>
        </w:rPr>
        <w:t>ie</w:t>
      </w:r>
      <w:r w:rsidRPr="009831FE">
        <w:rPr>
          <w:rFonts w:ascii="Calibri" w:eastAsia="Calibri" w:hAnsi="Calibri" w:cs="Calibri"/>
          <w:b/>
          <w:spacing w:val="2"/>
        </w:rPr>
        <w:t>n</w:t>
      </w:r>
      <w:r w:rsidRPr="009831FE">
        <w:rPr>
          <w:rFonts w:ascii="Calibri" w:eastAsia="Calibri" w:hAnsi="Calibri" w:cs="Calibri"/>
          <w:b/>
        </w:rPr>
        <w:t>e</w:t>
      </w:r>
      <w:proofErr w:type="spellEnd"/>
      <w:r w:rsidRPr="009831FE"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 w:rsidRPr="009831FE">
        <w:rPr>
          <w:rFonts w:ascii="Calibri" w:eastAsia="Calibri" w:hAnsi="Calibri" w:cs="Calibri"/>
          <w:b/>
        </w:rPr>
        <w:t>éxi</w:t>
      </w:r>
      <w:r w:rsidRPr="009831FE">
        <w:rPr>
          <w:rFonts w:ascii="Calibri" w:eastAsia="Calibri" w:hAnsi="Calibri" w:cs="Calibri"/>
          <w:b/>
          <w:spacing w:val="-1"/>
        </w:rPr>
        <w:t>t</w:t>
      </w:r>
      <w:r w:rsidRPr="009831FE">
        <w:rPr>
          <w:rFonts w:ascii="Calibri" w:eastAsia="Calibri" w:hAnsi="Calibri" w:cs="Calibri"/>
          <w:b/>
        </w:rPr>
        <w:t>o</w:t>
      </w:r>
      <w:proofErr w:type="spellEnd"/>
      <w:r w:rsidR="009831FE" w:rsidRPr="009831FE">
        <w:rPr>
          <w:rFonts w:ascii="Calibri" w:eastAsia="Calibri" w:hAnsi="Calibri" w:cs="Calibri"/>
          <w:b/>
        </w:rPr>
        <w:t>.</w:t>
      </w:r>
    </w:p>
    <w:p w:rsidR="00477185" w:rsidRPr="00513512" w:rsidRDefault="00477185" w:rsidP="00477185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_____________________________________________________________________________________</w:t>
      </w:r>
    </w:p>
    <w:p w:rsidR="00477185" w:rsidRPr="00513512" w:rsidRDefault="00477185" w:rsidP="00477185">
      <w:pPr>
        <w:rPr>
          <w:rFonts w:asciiTheme="minorHAnsi" w:hAnsiTheme="minorHAnsi"/>
        </w:rPr>
      </w:pPr>
      <w:r w:rsidRPr="00513512">
        <w:rPr>
          <w:rFonts w:asciiTheme="minorHAnsi" w:hAnsiTheme="minorHAnsi"/>
        </w:rPr>
        <w:t>________________________________________________________________________________________________________________________________________________</w:t>
      </w:r>
      <w:r w:rsidR="00166FE6">
        <w:rPr>
          <w:rFonts w:asciiTheme="minorHAnsi" w:hAnsiTheme="minorHAnsi"/>
        </w:rPr>
        <w:t>__________________________</w:t>
      </w:r>
    </w:p>
    <w:p w:rsidR="00477185" w:rsidRPr="00513512" w:rsidRDefault="00477185" w:rsidP="00854EDE">
      <w:pPr>
        <w:rPr>
          <w:rFonts w:asciiTheme="minorHAnsi" w:hAnsiTheme="minorHAnsi"/>
        </w:rPr>
      </w:pPr>
    </w:p>
    <w:sectPr w:rsidR="00477185" w:rsidRPr="00513512" w:rsidSect="00166FE6">
      <w:headerReference w:type="default" r:id="rId9"/>
      <w:footerReference w:type="default" r:id="rId10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369" w:rsidRDefault="00322369" w:rsidP="001B4F3D">
      <w:r>
        <w:separator/>
      </w:r>
    </w:p>
  </w:endnote>
  <w:endnote w:type="continuationSeparator" w:id="0">
    <w:p w:rsidR="00322369" w:rsidRDefault="00322369" w:rsidP="001B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34725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6FE6" w:rsidRDefault="00166F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078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65837" w:rsidRDefault="000658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369" w:rsidRDefault="00322369" w:rsidP="001B4F3D">
      <w:r>
        <w:separator/>
      </w:r>
    </w:p>
  </w:footnote>
  <w:footnote w:type="continuationSeparator" w:id="0">
    <w:p w:rsidR="00322369" w:rsidRDefault="00322369" w:rsidP="001B4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197" w:rsidRDefault="009831FE">
    <w:pPr>
      <w:pStyle w:val="Header"/>
      <w:rPr>
        <w:rFonts w:asciiTheme="minorHAnsi" w:hAnsiTheme="minorHAnsi"/>
      </w:rPr>
    </w:pPr>
    <w:proofErr w:type="spellStart"/>
    <w:r w:rsidRPr="009831FE">
      <w:rPr>
        <w:rFonts w:asciiTheme="minorHAnsi" w:hAnsiTheme="minorHAnsi"/>
      </w:rPr>
      <w:t>Nombre</w:t>
    </w:r>
    <w:proofErr w:type="spellEnd"/>
    <w:r w:rsidRPr="009831FE">
      <w:rPr>
        <w:rFonts w:asciiTheme="minorHAnsi" w:hAnsiTheme="minorHAnsi"/>
      </w:rPr>
      <w:t xml:space="preserve"> de la </w:t>
    </w:r>
    <w:proofErr w:type="spellStart"/>
    <w:r w:rsidRPr="009831FE">
      <w:rPr>
        <w:rFonts w:asciiTheme="minorHAnsi" w:hAnsiTheme="minorHAnsi"/>
      </w:rPr>
      <w:t>organización</w:t>
    </w:r>
    <w:proofErr w:type="spellEnd"/>
    <w:r w:rsidR="00313197" w:rsidRPr="00313197">
      <w:rPr>
        <w:rFonts w:asciiTheme="minorHAnsi" w:hAnsiTheme="minorHAnsi"/>
      </w:rPr>
      <w:t xml:space="preserve">: </w:t>
    </w:r>
  </w:p>
  <w:p w:rsidR="0055376D" w:rsidRDefault="0055376D">
    <w:pPr>
      <w:pStyle w:val="Header"/>
      <w:rPr>
        <w:rFonts w:asciiTheme="minorHAnsi" w:hAnsiTheme="minorHAnsi"/>
      </w:rPr>
    </w:pPr>
  </w:p>
  <w:p w:rsidR="0055376D" w:rsidRPr="00313197" w:rsidRDefault="0055376D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2667"/>
    <w:multiLevelType w:val="hybridMultilevel"/>
    <w:tmpl w:val="4A7E2A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5A11"/>
    <w:multiLevelType w:val="hybridMultilevel"/>
    <w:tmpl w:val="5734FE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90C17"/>
    <w:multiLevelType w:val="hybridMultilevel"/>
    <w:tmpl w:val="03F63E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E5873"/>
    <w:multiLevelType w:val="hybridMultilevel"/>
    <w:tmpl w:val="844A91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E1631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47039"/>
    <w:multiLevelType w:val="hybridMultilevel"/>
    <w:tmpl w:val="B412A42A"/>
    <w:lvl w:ilvl="0" w:tplc="7D0CC50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9AC69A1"/>
    <w:multiLevelType w:val="hybridMultilevel"/>
    <w:tmpl w:val="AFFE23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1533D9"/>
    <w:multiLevelType w:val="hybridMultilevel"/>
    <w:tmpl w:val="856C228E"/>
    <w:lvl w:ilvl="0" w:tplc="5F48B9B2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F91113D"/>
    <w:multiLevelType w:val="hybridMultilevel"/>
    <w:tmpl w:val="58702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0135EE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E05B12"/>
    <w:multiLevelType w:val="hybridMultilevel"/>
    <w:tmpl w:val="CCAA1B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271B5C"/>
    <w:multiLevelType w:val="hybridMultilevel"/>
    <w:tmpl w:val="838043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355FA1"/>
    <w:multiLevelType w:val="hybridMultilevel"/>
    <w:tmpl w:val="C714D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7A46EB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A77829"/>
    <w:multiLevelType w:val="hybridMultilevel"/>
    <w:tmpl w:val="71183E8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AC3B86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EB6472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383A00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B09D8"/>
    <w:multiLevelType w:val="hybridMultilevel"/>
    <w:tmpl w:val="666460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FF7C86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5131D9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A0587"/>
    <w:multiLevelType w:val="hybridMultilevel"/>
    <w:tmpl w:val="B28AFD5E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62647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7571B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702B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D29EE"/>
    <w:multiLevelType w:val="hybridMultilevel"/>
    <w:tmpl w:val="CCAA1B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207D2B"/>
    <w:multiLevelType w:val="hybridMultilevel"/>
    <w:tmpl w:val="49304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4D1815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864CDF"/>
    <w:multiLevelType w:val="hybridMultilevel"/>
    <w:tmpl w:val="D30AA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C103D1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5E082D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191C8C"/>
    <w:multiLevelType w:val="hybridMultilevel"/>
    <w:tmpl w:val="2AF8D7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2B6270"/>
    <w:multiLevelType w:val="hybridMultilevel"/>
    <w:tmpl w:val="493046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14"/>
  </w:num>
  <w:num w:numId="4">
    <w:abstractNumId w:val="25"/>
  </w:num>
  <w:num w:numId="5">
    <w:abstractNumId w:val="10"/>
  </w:num>
  <w:num w:numId="6">
    <w:abstractNumId w:val="3"/>
  </w:num>
  <w:num w:numId="7">
    <w:abstractNumId w:val="32"/>
  </w:num>
  <w:num w:numId="8">
    <w:abstractNumId w:val="26"/>
  </w:num>
  <w:num w:numId="9">
    <w:abstractNumId w:val="0"/>
  </w:num>
  <w:num w:numId="10">
    <w:abstractNumId w:val="8"/>
  </w:num>
  <w:num w:numId="11">
    <w:abstractNumId w:val="7"/>
  </w:num>
  <w:num w:numId="12">
    <w:abstractNumId w:val="1"/>
  </w:num>
  <w:num w:numId="13">
    <w:abstractNumId w:val="12"/>
  </w:num>
  <w:num w:numId="14">
    <w:abstractNumId w:val="5"/>
  </w:num>
  <w:num w:numId="15">
    <w:abstractNumId w:val="21"/>
  </w:num>
  <w:num w:numId="16">
    <w:abstractNumId w:val="27"/>
  </w:num>
  <w:num w:numId="17">
    <w:abstractNumId w:val="31"/>
  </w:num>
  <w:num w:numId="18">
    <w:abstractNumId w:val="16"/>
  </w:num>
  <w:num w:numId="19">
    <w:abstractNumId w:val="13"/>
  </w:num>
  <w:num w:numId="20">
    <w:abstractNumId w:val="29"/>
  </w:num>
  <w:num w:numId="21">
    <w:abstractNumId w:val="4"/>
  </w:num>
  <w:num w:numId="22">
    <w:abstractNumId w:val="2"/>
  </w:num>
  <w:num w:numId="23">
    <w:abstractNumId w:val="6"/>
  </w:num>
  <w:num w:numId="24">
    <w:abstractNumId w:val="28"/>
  </w:num>
  <w:num w:numId="25">
    <w:abstractNumId w:val="19"/>
  </w:num>
  <w:num w:numId="26">
    <w:abstractNumId w:val="30"/>
  </w:num>
  <w:num w:numId="27">
    <w:abstractNumId w:val="17"/>
  </w:num>
  <w:num w:numId="28">
    <w:abstractNumId w:val="23"/>
  </w:num>
  <w:num w:numId="29">
    <w:abstractNumId w:val="20"/>
  </w:num>
  <w:num w:numId="30">
    <w:abstractNumId w:val="22"/>
  </w:num>
  <w:num w:numId="31">
    <w:abstractNumId w:val="9"/>
  </w:num>
  <w:num w:numId="32">
    <w:abstractNumId w:val="24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420"/>
    <w:rsid w:val="0000005E"/>
    <w:rsid w:val="0000052C"/>
    <w:rsid w:val="00000605"/>
    <w:rsid w:val="00001767"/>
    <w:rsid w:val="000020CB"/>
    <w:rsid w:val="000029D9"/>
    <w:rsid w:val="00003239"/>
    <w:rsid w:val="000033CF"/>
    <w:rsid w:val="0000584A"/>
    <w:rsid w:val="00006D6F"/>
    <w:rsid w:val="00010604"/>
    <w:rsid w:val="00010AD4"/>
    <w:rsid w:val="000115C5"/>
    <w:rsid w:val="00011A8D"/>
    <w:rsid w:val="00011E40"/>
    <w:rsid w:val="000125E2"/>
    <w:rsid w:val="00013023"/>
    <w:rsid w:val="00014760"/>
    <w:rsid w:val="00014C11"/>
    <w:rsid w:val="000161C1"/>
    <w:rsid w:val="000161E1"/>
    <w:rsid w:val="00016A4D"/>
    <w:rsid w:val="00016E06"/>
    <w:rsid w:val="00016E33"/>
    <w:rsid w:val="00016F42"/>
    <w:rsid w:val="00017725"/>
    <w:rsid w:val="000179AE"/>
    <w:rsid w:val="00017B23"/>
    <w:rsid w:val="000200CC"/>
    <w:rsid w:val="0002022F"/>
    <w:rsid w:val="00020423"/>
    <w:rsid w:val="000205E3"/>
    <w:rsid w:val="000209D6"/>
    <w:rsid w:val="00021AED"/>
    <w:rsid w:val="00021E56"/>
    <w:rsid w:val="00022A0A"/>
    <w:rsid w:val="00022FCA"/>
    <w:rsid w:val="00023B05"/>
    <w:rsid w:val="00024E0E"/>
    <w:rsid w:val="00025ACB"/>
    <w:rsid w:val="0002608E"/>
    <w:rsid w:val="0002666C"/>
    <w:rsid w:val="00027116"/>
    <w:rsid w:val="0002755E"/>
    <w:rsid w:val="000276A4"/>
    <w:rsid w:val="00030108"/>
    <w:rsid w:val="00030378"/>
    <w:rsid w:val="0003055D"/>
    <w:rsid w:val="000305CA"/>
    <w:rsid w:val="000311BB"/>
    <w:rsid w:val="0003125B"/>
    <w:rsid w:val="0003272C"/>
    <w:rsid w:val="00032F47"/>
    <w:rsid w:val="000338CF"/>
    <w:rsid w:val="000338D0"/>
    <w:rsid w:val="0003426E"/>
    <w:rsid w:val="000371F2"/>
    <w:rsid w:val="00040731"/>
    <w:rsid w:val="000415B6"/>
    <w:rsid w:val="00041B96"/>
    <w:rsid w:val="00041E73"/>
    <w:rsid w:val="000437DF"/>
    <w:rsid w:val="0004394B"/>
    <w:rsid w:val="000439BC"/>
    <w:rsid w:val="00043C78"/>
    <w:rsid w:val="00043E25"/>
    <w:rsid w:val="00043F26"/>
    <w:rsid w:val="00044333"/>
    <w:rsid w:val="0004497D"/>
    <w:rsid w:val="00045389"/>
    <w:rsid w:val="000457CF"/>
    <w:rsid w:val="000459E3"/>
    <w:rsid w:val="000466F0"/>
    <w:rsid w:val="000467DF"/>
    <w:rsid w:val="00047934"/>
    <w:rsid w:val="00047E83"/>
    <w:rsid w:val="000500DE"/>
    <w:rsid w:val="000501D8"/>
    <w:rsid w:val="00050A71"/>
    <w:rsid w:val="00050D40"/>
    <w:rsid w:val="000512C5"/>
    <w:rsid w:val="00051587"/>
    <w:rsid w:val="00051AFB"/>
    <w:rsid w:val="0005227E"/>
    <w:rsid w:val="00052B2C"/>
    <w:rsid w:val="00052E42"/>
    <w:rsid w:val="0005344C"/>
    <w:rsid w:val="00053AC8"/>
    <w:rsid w:val="00053BE8"/>
    <w:rsid w:val="00053EE9"/>
    <w:rsid w:val="000540CB"/>
    <w:rsid w:val="00054FDE"/>
    <w:rsid w:val="00055070"/>
    <w:rsid w:val="00055F27"/>
    <w:rsid w:val="00056153"/>
    <w:rsid w:val="00056287"/>
    <w:rsid w:val="00056364"/>
    <w:rsid w:val="0005640D"/>
    <w:rsid w:val="00056BE7"/>
    <w:rsid w:val="00056D81"/>
    <w:rsid w:val="00057290"/>
    <w:rsid w:val="000576FB"/>
    <w:rsid w:val="00057BA2"/>
    <w:rsid w:val="00060770"/>
    <w:rsid w:val="00060CBB"/>
    <w:rsid w:val="00060DA1"/>
    <w:rsid w:val="00060E7C"/>
    <w:rsid w:val="00060FCA"/>
    <w:rsid w:val="000612A0"/>
    <w:rsid w:val="0006146D"/>
    <w:rsid w:val="000614A0"/>
    <w:rsid w:val="00061AAB"/>
    <w:rsid w:val="00061C0A"/>
    <w:rsid w:val="0006252F"/>
    <w:rsid w:val="00062FA9"/>
    <w:rsid w:val="0006303E"/>
    <w:rsid w:val="000636CA"/>
    <w:rsid w:val="00064ACE"/>
    <w:rsid w:val="00064B9B"/>
    <w:rsid w:val="00065837"/>
    <w:rsid w:val="00065E46"/>
    <w:rsid w:val="00066567"/>
    <w:rsid w:val="00066CB8"/>
    <w:rsid w:val="0006712A"/>
    <w:rsid w:val="000676B5"/>
    <w:rsid w:val="000677D4"/>
    <w:rsid w:val="00067A19"/>
    <w:rsid w:val="0007119C"/>
    <w:rsid w:val="0007219B"/>
    <w:rsid w:val="00072220"/>
    <w:rsid w:val="000731B9"/>
    <w:rsid w:val="000731FA"/>
    <w:rsid w:val="000738CA"/>
    <w:rsid w:val="00073E68"/>
    <w:rsid w:val="00074E8D"/>
    <w:rsid w:val="00074EB9"/>
    <w:rsid w:val="0007651A"/>
    <w:rsid w:val="00076572"/>
    <w:rsid w:val="000766F7"/>
    <w:rsid w:val="00076F0A"/>
    <w:rsid w:val="00077792"/>
    <w:rsid w:val="0008046F"/>
    <w:rsid w:val="00082660"/>
    <w:rsid w:val="00082BDB"/>
    <w:rsid w:val="0008406F"/>
    <w:rsid w:val="000847FF"/>
    <w:rsid w:val="00084FF7"/>
    <w:rsid w:val="0008565D"/>
    <w:rsid w:val="00085B8A"/>
    <w:rsid w:val="00086240"/>
    <w:rsid w:val="00086DFF"/>
    <w:rsid w:val="00087370"/>
    <w:rsid w:val="00087E7A"/>
    <w:rsid w:val="000903B9"/>
    <w:rsid w:val="00090A01"/>
    <w:rsid w:val="0009115C"/>
    <w:rsid w:val="000912AA"/>
    <w:rsid w:val="00091D22"/>
    <w:rsid w:val="00091F68"/>
    <w:rsid w:val="000920D2"/>
    <w:rsid w:val="00092234"/>
    <w:rsid w:val="0009290F"/>
    <w:rsid w:val="000933B0"/>
    <w:rsid w:val="000938C4"/>
    <w:rsid w:val="0009486C"/>
    <w:rsid w:val="00094F55"/>
    <w:rsid w:val="00095577"/>
    <w:rsid w:val="000970F9"/>
    <w:rsid w:val="000A0E81"/>
    <w:rsid w:val="000A11DF"/>
    <w:rsid w:val="000A25F3"/>
    <w:rsid w:val="000A282C"/>
    <w:rsid w:val="000A2ED7"/>
    <w:rsid w:val="000A3A21"/>
    <w:rsid w:val="000A7909"/>
    <w:rsid w:val="000A7CCD"/>
    <w:rsid w:val="000B1569"/>
    <w:rsid w:val="000B1803"/>
    <w:rsid w:val="000B1B45"/>
    <w:rsid w:val="000B1E42"/>
    <w:rsid w:val="000B28AC"/>
    <w:rsid w:val="000B29D1"/>
    <w:rsid w:val="000B2A8F"/>
    <w:rsid w:val="000B2FC3"/>
    <w:rsid w:val="000B34BF"/>
    <w:rsid w:val="000B367F"/>
    <w:rsid w:val="000B3D72"/>
    <w:rsid w:val="000B495E"/>
    <w:rsid w:val="000B4DB4"/>
    <w:rsid w:val="000B5EF8"/>
    <w:rsid w:val="000B6105"/>
    <w:rsid w:val="000B6255"/>
    <w:rsid w:val="000B71A7"/>
    <w:rsid w:val="000B72CA"/>
    <w:rsid w:val="000C05C8"/>
    <w:rsid w:val="000C08C6"/>
    <w:rsid w:val="000C0DD4"/>
    <w:rsid w:val="000C0F74"/>
    <w:rsid w:val="000C20BA"/>
    <w:rsid w:val="000C20BE"/>
    <w:rsid w:val="000C2253"/>
    <w:rsid w:val="000C2386"/>
    <w:rsid w:val="000C426C"/>
    <w:rsid w:val="000C503C"/>
    <w:rsid w:val="000C5C7D"/>
    <w:rsid w:val="000C63A7"/>
    <w:rsid w:val="000C6569"/>
    <w:rsid w:val="000D022B"/>
    <w:rsid w:val="000D0FEB"/>
    <w:rsid w:val="000D114B"/>
    <w:rsid w:val="000D14E5"/>
    <w:rsid w:val="000D1589"/>
    <w:rsid w:val="000D2143"/>
    <w:rsid w:val="000D33E8"/>
    <w:rsid w:val="000D3682"/>
    <w:rsid w:val="000D3932"/>
    <w:rsid w:val="000D3C80"/>
    <w:rsid w:val="000D4074"/>
    <w:rsid w:val="000D4085"/>
    <w:rsid w:val="000D4D1D"/>
    <w:rsid w:val="000D57A5"/>
    <w:rsid w:val="000D58F7"/>
    <w:rsid w:val="000D63AE"/>
    <w:rsid w:val="000D7284"/>
    <w:rsid w:val="000D73A0"/>
    <w:rsid w:val="000D7AD3"/>
    <w:rsid w:val="000E0BE7"/>
    <w:rsid w:val="000E0EE6"/>
    <w:rsid w:val="000E0F6D"/>
    <w:rsid w:val="000E1837"/>
    <w:rsid w:val="000E2371"/>
    <w:rsid w:val="000E26DC"/>
    <w:rsid w:val="000E32DB"/>
    <w:rsid w:val="000E3B67"/>
    <w:rsid w:val="000E4EEF"/>
    <w:rsid w:val="000E51D9"/>
    <w:rsid w:val="000E59D0"/>
    <w:rsid w:val="000E5C25"/>
    <w:rsid w:val="000E674F"/>
    <w:rsid w:val="000E688B"/>
    <w:rsid w:val="000E7C6A"/>
    <w:rsid w:val="000F1CB9"/>
    <w:rsid w:val="000F2F32"/>
    <w:rsid w:val="000F3BE4"/>
    <w:rsid w:val="000F42F4"/>
    <w:rsid w:val="000F51D2"/>
    <w:rsid w:val="000F58FB"/>
    <w:rsid w:val="000F6D4F"/>
    <w:rsid w:val="000F7C8F"/>
    <w:rsid w:val="000F7CFE"/>
    <w:rsid w:val="00100111"/>
    <w:rsid w:val="00100460"/>
    <w:rsid w:val="00100D70"/>
    <w:rsid w:val="00100E37"/>
    <w:rsid w:val="0010157A"/>
    <w:rsid w:val="00101997"/>
    <w:rsid w:val="00101E53"/>
    <w:rsid w:val="00102339"/>
    <w:rsid w:val="001033FB"/>
    <w:rsid w:val="001036A3"/>
    <w:rsid w:val="00103BFE"/>
    <w:rsid w:val="00104301"/>
    <w:rsid w:val="00104DC8"/>
    <w:rsid w:val="00104E7F"/>
    <w:rsid w:val="00105EB6"/>
    <w:rsid w:val="00106E8E"/>
    <w:rsid w:val="00111CAF"/>
    <w:rsid w:val="001120C8"/>
    <w:rsid w:val="00112471"/>
    <w:rsid w:val="0011254A"/>
    <w:rsid w:val="00112698"/>
    <w:rsid w:val="00112F75"/>
    <w:rsid w:val="001142BD"/>
    <w:rsid w:val="0011460D"/>
    <w:rsid w:val="00115E1C"/>
    <w:rsid w:val="00115F50"/>
    <w:rsid w:val="00117160"/>
    <w:rsid w:val="00117684"/>
    <w:rsid w:val="001203DC"/>
    <w:rsid w:val="00120417"/>
    <w:rsid w:val="00120513"/>
    <w:rsid w:val="00121232"/>
    <w:rsid w:val="00121918"/>
    <w:rsid w:val="00121D25"/>
    <w:rsid w:val="001245B2"/>
    <w:rsid w:val="00124619"/>
    <w:rsid w:val="00125409"/>
    <w:rsid w:val="00125AF5"/>
    <w:rsid w:val="001268F3"/>
    <w:rsid w:val="00126968"/>
    <w:rsid w:val="001309A2"/>
    <w:rsid w:val="00130D59"/>
    <w:rsid w:val="0013199D"/>
    <w:rsid w:val="00131D98"/>
    <w:rsid w:val="00132BBA"/>
    <w:rsid w:val="001340F3"/>
    <w:rsid w:val="001355F4"/>
    <w:rsid w:val="00135C10"/>
    <w:rsid w:val="001363BA"/>
    <w:rsid w:val="00136ABA"/>
    <w:rsid w:val="00136AF0"/>
    <w:rsid w:val="00136D7E"/>
    <w:rsid w:val="001402D1"/>
    <w:rsid w:val="001403DA"/>
    <w:rsid w:val="00140426"/>
    <w:rsid w:val="0014116E"/>
    <w:rsid w:val="00141672"/>
    <w:rsid w:val="001420B3"/>
    <w:rsid w:val="001421A1"/>
    <w:rsid w:val="00142414"/>
    <w:rsid w:val="00142E01"/>
    <w:rsid w:val="00143C3B"/>
    <w:rsid w:val="001441C5"/>
    <w:rsid w:val="001443DC"/>
    <w:rsid w:val="0014500A"/>
    <w:rsid w:val="001450A4"/>
    <w:rsid w:val="001455AE"/>
    <w:rsid w:val="00145E4E"/>
    <w:rsid w:val="00146027"/>
    <w:rsid w:val="001463BE"/>
    <w:rsid w:val="001473CD"/>
    <w:rsid w:val="00147433"/>
    <w:rsid w:val="00150ABC"/>
    <w:rsid w:val="001511F8"/>
    <w:rsid w:val="00151BB3"/>
    <w:rsid w:val="001522BF"/>
    <w:rsid w:val="00153615"/>
    <w:rsid w:val="00154029"/>
    <w:rsid w:val="00154311"/>
    <w:rsid w:val="00154F36"/>
    <w:rsid w:val="0015623E"/>
    <w:rsid w:val="00157FD3"/>
    <w:rsid w:val="00160018"/>
    <w:rsid w:val="00160038"/>
    <w:rsid w:val="001603A9"/>
    <w:rsid w:val="00161710"/>
    <w:rsid w:val="00162292"/>
    <w:rsid w:val="00162608"/>
    <w:rsid w:val="001636A0"/>
    <w:rsid w:val="00163A01"/>
    <w:rsid w:val="001642B4"/>
    <w:rsid w:val="001663AF"/>
    <w:rsid w:val="00166DC8"/>
    <w:rsid w:val="00166FE6"/>
    <w:rsid w:val="001703DF"/>
    <w:rsid w:val="001706E5"/>
    <w:rsid w:val="00171100"/>
    <w:rsid w:val="001725CC"/>
    <w:rsid w:val="001730F9"/>
    <w:rsid w:val="00173DCC"/>
    <w:rsid w:val="00175CBC"/>
    <w:rsid w:val="00175F4E"/>
    <w:rsid w:val="00176192"/>
    <w:rsid w:val="00176553"/>
    <w:rsid w:val="00176B1F"/>
    <w:rsid w:val="00177578"/>
    <w:rsid w:val="001776F8"/>
    <w:rsid w:val="00180515"/>
    <w:rsid w:val="00180636"/>
    <w:rsid w:val="001812F2"/>
    <w:rsid w:val="00182627"/>
    <w:rsid w:val="00182A95"/>
    <w:rsid w:val="00182C15"/>
    <w:rsid w:val="00182DD1"/>
    <w:rsid w:val="00184EA3"/>
    <w:rsid w:val="0018522A"/>
    <w:rsid w:val="001855DF"/>
    <w:rsid w:val="00185BDC"/>
    <w:rsid w:val="00186158"/>
    <w:rsid w:val="00186EE6"/>
    <w:rsid w:val="0018783C"/>
    <w:rsid w:val="00187F16"/>
    <w:rsid w:val="00191CAA"/>
    <w:rsid w:val="00192B10"/>
    <w:rsid w:val="001931B1"/>
    <w:rsid w:val="0019344C"/>
    <w:rsid w:val="0019401F"/>
    <w:rsid w:val="00194031"/>
    <w:rsid w:val="001941F3"/>
    <w:rsid w:val="00196AE0"/>
    <w:rsid w:val="001A0708"/>
    <w:rsid w:val="001A099D"/>
    <w:rsid w:val="001A1090"/>
    <w:rsid w:val="001A2059"/>
    <w:rsid w:val="001A2562"/>
    <w:rsid w:val="001A2CA4"/>
    <w:rsid w:val="001A35F5"/>
    <w:rsid w:val="001A3EBB"/>
    <w:rsid w:val="001A43FA"/>
    <w:rsid w:val="001A52E6"/>
    <w:rsid w:val="001A564D"/>
    <w:rsid w:val="001A5ACF"/>
    <w:rsid w:val="001A6C26"/>
    <w:rsid w:val="001A7C9A"/>
    <w:rsid w:val="001B0119"/>
    <w:rsid w:val="001B018F"/>
    <w:rsid w:val="001B13BD"/>
    <w:rsid w:val="001B1912"/>
    <w:rsid w:val="001B1B90"/>
    <w:rsid w:val="001B3928"/>
    <w:rsid w:val="001B4F3D"/>
    <w:rsid w:val="001B61F8"/>
    <w:rsid w:val="001B6E8A"/>
    <w:rsid w:val="001B7592"/>
    <w:rsid w:val="001B771A"/>
    <w:rsid w:val="001C0B04"/>
    <w:rsid w:val="001C2231"/>
    <w:rsid w:val="001C26B6"/>
    <w:rsid w:val="001C27BF"/>
    <w:rsid w:val="001C2D51"/>
    <w:rsid w:val="001C43E1"/>
    <w:rsid w:val="001C44A9"/>
    <w:rsid w:val="001C4A4A"/>
    <w:rsid w:val="001C50B4"/>
    <w:rsid w:val="001C79C4"/>
    <w:rsid w:val="001C7AE8"/>
    <w:rsid w:val="001D0B33"/>
    <w:rsid w:val="001D0FFD"/>
    <w:rsid w:val="001D1671"/>
    <w:rsid w:val="001D1C94"/>
    <w:rsid w:val="001D1D06"/>
    <w:rsid w:val="001D1F13"/>
    <w:rsid w:val="001D2C22"/>
    <w:rsid w:val="001D2EAA"/>
    <w:rsid w:val="001D38AF"/>
    <w:rsid w:val="001D3D9E"/>
    <w:rsid w:val="001D4134"/>
    <w:rsid w:val="001D437C"/>
    <w:rsid w:val="001D5686"/>
    <w:rsid w:val="001D78C3"/>
    <w:rsid w:val="001E0D4B"/>
    <w:rsid w:val="001E1725"/>
    <w:rsid w:val="001E1867"/>
    <w:rsid w:val="001E19D9"/>
    <w:rsid w:val="001E251F"/>
    <w:rsid w:val="001E2F1D"/>
    <w:rsid w:val="001E35CB"/>
    <w:rsid w:val="001E3B4A"/>
    <w:rsid w:val="001E426D"/>
    <w:rsid w:val="001E426E"/>
    <w:rsid w:val="001E4DE8"/>
    <w:rsid w:val="001E4F0D"/>
    <w:rsid w:val="001E5434"/>
    <w:rsid w:val="001E5D28"/>
    <w:rsid w:val="001E5E09"/>
    <w:rsid w:val="001E697C"/>
    <w:rsid w:val="001E6D1E"/>
    <w:rsid w:val="001E72AD"/>
    <w:rsid w:val="001E7361"/>
    <w:rsid w:val="001F03F1"/>
    <w:rsid w:val="001F106C"/>
    <w:rsid w:val="001F1087"/>
    <w:rsid w:val="001F3B72"/>
    <w:rsid w:val="001F3CBE"/>
    <w:rsid w:val="001F3E02"/>
    <w:rsid w:val="001F4381"/>
    <w:rsid w:val="001F4B01"/>
    <w:rsid w:val="001F699E"/>
    <w:rsid w:val="001F6B04"/>
    <w:rsid w:val="001F73F0"/>
    <w:rsid w:val="001F7DAD"/>
    <w:rsid w:val="002007E6"/>
    <w:rsid w:val="0020133A"/>
    <w:rsid w:val="00201F39"/>
    <w:rsid w:val="0020261D"/>
    <w:rsid w:val="00202F03"/>
    <w:rsid w:val="00203870"/>
    <w:rsid w:val="0020408C"/>
    <w:rsid w:val="00204E75"/>
    <w:rsid w:val="00204FA9"/>
    <w:rsid w:val="00205DFE"/>
    <w:rsid w:val="0020609A"/>
    <w:rsid w:val="00206879"/>
    <w:rsid w:val="002079EC"/>
    <w:rsid w:val="0021126E"/>
    <w:rsid w:val="00211A4B"/>
    <w:rsid w:val="00212F8A"/>
    <w:rsid w:val="002146DC"/>
    <w:rsid w:val="00215676"/>
    <w:rsid w:val="00215BE0"/>
    <w:rsid w:val="002160B7"/>
    <w:rsid w:val="00216843"/>
    <w:rsid w:val="002173B5"/>
    <w:rsid w:val="00217665"/>
    <w:rsid w:val="00217A30"/>
    <w:rsid w:val="00217D3B"/>
    <w:rsid w:val="00217FD7"/>
    <w:rsid w:val="00220521"/>
    <w:rsid w:val="00220920"/>
    <w:rsid w:val="00222597"/>
    <w:rsid w:val="00222FDA"/>
    <w:rsid w:val="00224CB4"/>
    <w:rsid w:val="002255F1"/>
    <w:rsid w:val="00225F72"/>
    <w:rsid w:val="0022712D"/>
    <w:rsid w:val="00227B9C"/>
    <w:rsid w:val="00231BFA"/>
    <w:rsid w:val="00233C76"/>
    <w:rsid w:val="0023432A"/>
    <w:rsid w:val="00234764"/>
    <w:rsid w:val="00235677"/>
    <w:rsid w:val="00235CA3"/>
    <w:rsid w:val="002360FF"/>
    <w:rsid w:val="002367C7"/>
    <w:rsid w:val="00236CFB"/>
    <w:rsid w:val="00237E4D"/>
    <w:rsid w:val="00237FF5"/>
    <w:rsid w:val="002403E4"/>
    <w:rsid w:val="00240726"/>
    <w:rsid w:val="002407C7"/>
    <w:rsid w:val="00240D40"/>
    <w:rsid w:val="00240E78"/>
    <w:rsid w:val="00241508"/>
    <w:rsid w:val="00241EF5"/>
    <w:rsid w:val="002434CE"/>
    <w:rsid w:val="0024361D"/>
    <w:rsid w:val="002441DD"/>
    <w:rsid w:val="00244361"/>
    <w:rsid w:val="00244F3F"/>
    <w:rsid w:val="0024520E"/>
    <w:rsid w:val="00246089"/>
    <w:rsid w:val="00246B01"/>
    <w:rsid w:val="00247507"/>
    <w:rsid w:val="00250103"/>
    <w:rsid w:val="00250D9D"/>
    <w:rsid w:val="00250F4B"/>
    <w:rsid w:val="0025102D"/>
    <w:rsid w:val="00251170"/>
    <w:rsid w:val="002525CA"/>
    <w:rsid w:val="00253FFA"/>
    <w:rsid w:val="002550A7"/>
    <w:rsid w:val="0025515B"/>
    <w:rsid w:val="0025527E"/>
    <w:rsid w:val="00255300"/>
    <w:rsid w:val="0025657E"/>
    <w:rsid w:val="00256F50"/>
    <w:rsid w:val="00257082"/>
    <w:rsid w:val="002578E9"/>
    <w:rsid w:val="00257FD4"/>
    <w:rsid w:val="002619D9"/>
    <w:rsid w:val="00261F89"/>
    <w:rsid w:val="00262D29"/>
    <w:rsid w:val="00263082"/>
    <w:rsid w:val="002633F2"/>
    <w:rsid w:val="00263697"/>
    <w:rsid w:val="00264338"/>
    <w:rsid w:val="00264401"/>
    <w:rsid w:val="00264670"/>
    <w:rsid w:val="00265CAA"/>
    <w:rsid w:val="00266792"/>
    <w:rsid w:val="00266EA9"/>
    <w:rsid w:val="0026732F"/>
    <w:rsid w:val="0027024D"/>
    <w:rsid w:val="002702BF"/>
    <w:rsid w:val="0027088C"/>
    <w:rsid w:val="00270F20"/>
    <w:rsid w:val="00271477"/>
    <w:rsid w:val="00271555"/>
    <w:rsid w:val="00272040"/>
    <w:rsid w:val="0027326A"/>
    <w:rsid w:val="00275B44"/>
    <w:rsid w:val="00275DF3"/>
    <w:rsid w:val="002761FE"/>
    <w:rsid w:val="00280BEB"/>
    <w:rsid w:val="00281AE7"/>
    <w:rsid w:val="00281FE1"/>
    <w:rsid w:val="00283073"/>
    <w:rsid w:val="00284266"/>
    <w:rsid w:val="002848D8"/>
    <w:rsid w:val="00284FE6"/>
    <w:rsid w:val="00285573"/>
    <w:rsid w:val="00285788"/>
    <w:rsid w:val="00285BE3"/>
    <w:rsid w:val="002861E4"/>
    <w:rsid w:val="00286702"/>
    <w:rsid w:val="00287AB5"/>
    <w:rsid w:val="00292265"/>
    <w:rsid w:val="00292A90"/>
    <w:rsid w:val="002939C5"/>
    <w:rsid w:val="00293E90"/>
    <w:rsid w:val="0029495A"/>
    <w:rsid w:val="002949A7"/>
    <w:rsid w:val="00294EAD"/>
    <w:rsid w:val="00295150"/>
    <w:rsid w:val="002951F2"/>
    <w:rsid w:val="00295A42"/>
    <w:rsid w:val="002961AB"/>
    <w:rsid w:val="0029715E"/>
    <w:rsid w:val="0029722A"/>
    <w:rsid w:val="002972F6"/>
    <w:rsid w:val="002974B9"/>
    <w:rsid w:val="00297A58"/>
    <w:rsid w:val="00297CDE"/>
    <w:rsid w:val="00297ED1"/>
    <w:rsid w:val="002A05A1"/>
    <w:rsid w:val="002A124E"/>
    <w:rsid w:val="002A1527"/>
    <w:rsid w:val="002A2159"/>
    <w:rsid w:val="002A2B6F"/>
    <w:rsid w:val="002A4260"/>
    <w:rsid w:val="002A4D06"/>
    <w:rsid w:val="002A4E4F"/>
    <w:rsid w:val="002A617A"/>
    <w:rsid w:val="002A6A69"/>
    <w:rsid w:val="002B15DF"/>
    <w:rsid w:val="002B3021"/>
    <w:rsid w:val="002B3175"/>
    <w:rsid w:val="002B31ED"/>
    <w:rsid w:val="002B31F4"/>
    <w:rsid w:val="002B3367"/>
    <w:rsid w:val="002B5EFB"/>
    <w:rsid w:val="002B5F77"/>
    <w:rsid w:val="002B626D"/>
    <w:rsid w:val="002B63B9"/>
    <w:rsid w:val="002B6E93"/>
    <w:rsid w:val="002C00C6"/>
    <w:rsid w:val="002C01CE"/>
    <w:rsid w:val="002C07AF"/>
    <w:rsid w:val="002C195F"/>
    <w:rsid w:val="002C1A7F"/>
    <w:rsid w:val="002C1B73"/>
    <w:rsid w:val="002C1D9B"/>
    <w:rsid w:val="002C2FC1"/>
    <w:rsid w:val="002C32BA"/>
    <w:rsid w:val="002C4865"/>
    <w:rsid w:val="002C4D39"/>
    <w:rsid w:val="002C5032"/>
    <w:rsid w:val="002C587C"/>
    <w:rsid w:val="002C5EEE"/>
    <w:rsid w:val="002C6140"/>
    <w:rsid w:val="002C652A"/>
    <w:rsid w:val="002C6DDE"/>
    <w:rsid w:val="002D060C"/>
    <w:rsid w:val="002D1DE8"/>
    <w:rsid w:val="002D2D33"/>
    <w:rsid w:val="002D58BA"/>
    <w:rsid w:val="002D6758"/>
    <w:rsid w:val="002D719C"/>
    <w:rsid w:val="002D71A4"/>
    <w:rsid w:val="002D7907"/>
    <w:rsid w:val="002D79DB"/>
    <w:rsid w:val="002E0EDA"/>
    <w:rsid w:val="002E106E"/>
    <w:rsid w:val="002E109B"/>
    <w:rsid w:val="002E4B15"/>
    <w:rsid w:val="002E4D69"/>
    <w:rsid w:val="002E51D2"/>
    <w:rsid w:val="002E54D5"/>
    <w:rsid w:val="002E5F0C"/>
    <w:rsid w:val="002E60C6"/>
    <w:rsid w:val="002E6591"/>
    <w:rsid w:val="002E698F"/>
    <w:rsid w:val="002F13CC"/>
    <w:rsid w:val="002F1ED5"/>
    <w:rsid w:val="002F2D3C"/>
    <w:rsid w:val="002F3F4F"/>
    <w:rsid w:val="002F3FEC"/>
    <w:rsid w:val="002F48D0"/>
    <w:rsid w:val="002F4AC6"/>
    <w:rsid w:val="002F58F2"/>
    <w:rsid w:val="002F5AFD"/>
    <w:rsid w:val="002F6BA1"/>
    <w:rsid w:val="002F6CC7"/>
    <w:rsid w:val="002F75FB"/>
    <w:rsid w:val="002F7FA1"/>
    <w:rsid w:val="00300557"/>
    <w:rsid w:val="0030071F"/>
    <w:rsid w:val="00300931"/>
    <w:rsid w:val="00300990"/>
    <w:rsid w:val="00301C04"/>
    <w:rsid w:val="00301CB5"/>
    <w:rsid w:val="003021B4"/>
    <w:rsid w:val="00302A09"/>
    <w:rsid w:val="0030356E"/>
    <w:rsid w:val="00304162"/>
    <w:rsid w:val="00305449"/>
    <w:rsid w:val="00305927"/>
    <w:rsid w:val="003059AB"/>
    <w:rsid w:val="003059D1"/>
    <w:rsid w:val="00305ACE"/>
    <w:rsid w:val="00305D20"/>
    <w:rsid w:val="0030682B"/>
    <w:rsid w:val="00306DC2"/>
    <w:rsid w:val="00307D47"/>
    <w:rsid w:val="00310BF9"/>
    <w:rsid w:val="00311B55"/>
    <w:rsid w:val="00311C7D"/>
    <w:rsid w:val="00311E72"/>
    <w:rsid w:val="00313008"/>
    <w:rsid w:val="00313197"/>
    <w:rsid w:val="003134AA"/>
    <w:rsid w:val="00313674"/>
    <w:rsid w:val="0031387D"/>
    <w:rsid w:val="0031540B"/>
    <w:rsid w:val="00315BFE"/>
    <w:rsid w:val="0031637D"/>
    <w:rsid w:val="0031715C"/>
    <w:rsid w:val="00317548"/>
    <w:rsid w:val="00317A18"/>
    <w:rsid w:val="003208E5"/>
    <w:rsid w:val="003213F1"/>
    <w:rsid w:val="00322369"/>
    <w:rsid w:val="00322690"/>
    <w:rsid w:val="003232CA"/>
    <w:rsid w:val="00323891"/>
    <w:rsid w:val="00323CEB"/>
    <w:rsid w:val="00323E30"/>
    <w:rsid w:val="003249BB"/>
    <w:rsid w:val="00324C82"/>
    <w:rsid w:val="0032525A"/>
    <w:rsid w:val="00326294"/>
    <w:rsid w:val="00326DDC"/>
    <w:rsid w:val="003270F2"/>
    <w:rsid w:val="00330074"/>
    <w:rsid w:val="00330728"/>
    <w:rsid w:val="00330AF2"/>
    <w:rsid w:val="00330EE8"/>
    <w:rsid w:val="00332B97"/>
    <w:rsid w:val="0033385B"/>
    <w:rsid w:val="0033490C"/>
    <w:rsid w:val="00335328"/>
    <w:rsid w:val="003358B2"/>
    <w:rsid w:val="00335FB7"/>
    <w:rsid w:val="0033637C"/>
    <w:rsid w:val="00336533"/>
    <w:rsid w:val="00337848"/>
    <w:rsid w:val="00340BBF"/>
    <w:rsid w:val="00342956"/>
    <w:rsid w:val="00343968"/>
    <w:rsid w:val="00346115"/>
    <w:rsid w:val="00346555"/>
    <w:rsid w:val="003475CE"/>
    <w:rsid w:val="003500C0"/>
    <w:rsid w:val="00350A25"/>
    <w:rsid w:val="00350B87"/>
    <w:rsid w:val="00350D24"/>
    <w:rsid w:val="003513C2"/>
    <w:rsid w:val="00351745"/>
    <w:rsid w:val="00351F79"/>
    <w:rsid w:val="00352290"/>
    <w:rsid w:val="0035238C"/>
    <w:rsid w:val="00353B2C"/>
    <w:rsid w:val="00354510"/>
    <w:rsid w:val="00354B55"/>
    <w:rsid w:val="0035545B"/>
    <w:rsid w:val="00355C27"/>
    <w:rsid w:val="00355C2F"/>
    <w:rsid w:val="00355D58"/>
    <w:rsid w:val="0035624B"/>
    <w:rsid w:val="00356422"/>
    <w:rsid w:val="00356C64"/>
    <w:rsid w:val="00356D48"/>
    <w:rsid w:val="00360B66"/>
    <w:rsid w:val="00360EC8"/>
    <w:rsid w:val="00361872"/>
    <w:rsid w:val="0036253E"/>
    <w:rsid w:val="00362B2D"/>
    <w:rsid w:val="003631D5"/>
    <w:rsid w:val="0036342D"/>
    <w:rsid w:val="00363FBF"/>
    <w:rsid w:val="003642ED"/>
    <w:rsid w:val="003651A2"/>
    <w:rsid w:val="00365B14"/>
    <w:rsid w:val="00365C16"/>
    <w:rsid w:val="003662E8"/>
    <w:rsid w:val="003674AD"/>
    <w:rsid w:val="00372329"/>
    <w:rsid w:val="0037280B"/>
    <w:rsid w:val="0037317A"/>
    <w:rsid w:val="00374150"/>
    <w:rsid w:val="00375687"/>
    <w:rsid w:val="00375D43"/>
    <w:rsid w:val="00375E7A"/>
    <w:rsid w:val="00376FFA"/>
    <w:rsid w:val="00377D49"/>
    <w:rsid w:val="00380B33"/>
    <w:rsid w:val="00381D87"/>
    <w:rsid w:val="00382253"/>
    <w:rsid w:val="0038251A"/>
    <w:rsid w:val="003829A6"/>
    <w:rsid w:val="00382BDE"/>
    <w:rsid w:val="0038304C"/>
    <w:rsid w:val="003844BC"/>
    <w:rsid w:val="0038520F"/>
    <w:rsid w:val="00386926"/>
    <w:rsid w:val="00386BB0"/>
    <w:rsid w:val="00386DE5"/>
    <w:rsid w:val="00387132"/>
    <w:rsid w:val="003871A2"/>
    <w:rsid w:val="00390659"/>
    <w:rsid w:val="00390E48"/>
    <w:rsid w:val="00390F70"/>
    <w:rsid w:val="00391106"/>
    <w:rsid w:val="00391E23"/>
    <w:rsid w:val="00392A69"/>
    <w:rsid w:val="00393978"/>
    <w:rsid w:val="00393C56"/>
    <w:rsid w:val="00393D17"/>
    <w:rsid w:val="003946C8"/>
    <w:rsid w:val="00395766"/>
    <w:rsid w:val="0039613E"/>
    <w:rsid w:val="00396F0E"/>
    <w:rsid w:val="00396F82"/>
    <w:rsid w:val="00397381"/>
    <w:rsid w:val="00397B43"/>
    <w:rsid w:val="003A0C60"/>
    <w:rsid w:val="003A11F6"/>
    <w:rsid w:val="003A181E"/>
    <w:rsid w:val="003A1FD0"/>
    <w:rsid w:val="003A2AB6"/>
    <w:rsid w:val="003A3051"/>
    <w:rsid w:val="003A4C40"/>
    <w:rsid w:val="003A4FB3"/>
    <w:rsid w:val="003A56F2"/>
    <w:rsid w:val="003A643E"/>
    <w:rsid w:val="003A6532"/>
    <w:rsid w:val="003A65FA"/>
    <w:rsid w:val="003A67B1"/>
    <w:rsid w:val="003A7B5C"/>
    <w:rsid w:val="003B0308"/>
    <w:rsid w:val="003B05F3"/>
    <w:rsid w:val="003B1230"/>
    <w:rsid w:val="003B1EF6"/>
    <w:rsid w:val="003B258F"/>
    <w:rsid w:val="003B2898"/>
    <w:rsid w:val="003B289B"/>
    <w:rsid w:val="003B2A60"/>
    <w:rsid w:val="003B309A"/>
    <w:rsid w:val="003B348E"/>
    <w:rsid w:val="003B4536"/>
    <w:rsid w:val="003B4791"/>
    <w:rsid w:val="003B5419"/>
    <w:rsid w:val="003B5ED5"/>
    <w:rsid w:val="003B6253"/>
    <w:rsid w:val="003B6F71"/>
    <w:rsid w:val="003B7132"/>
    <w:rsid w:val="003B71F5"/>
    <w:rsid w:val="003C1A41"/>
    <w:rsid w:val="003C23A9"/>
    <w:rsid w:val="003C33E1"/>
    <w:rsid w:val="003C3449"/>
    <w:rsid w:val="003C4095"/>
    <w:rsid w:val="003C4A6B"/>
    <w:rsid w:val="003C4E5C"/>
    <w:rsid w:val="003C50D4"/>
    <w:rsid w:val="003C5F36"/>
    <w:rsid w:val="003C67A7"/>
    <w:rsid w:val="003C73BF"/>
    <w:rsid w:val="003C7564"/>
    <w:rsid w:val="003D0C7A"/>
    <w:rsid w:val="003D168A"/>
    <w:rsid w:val="003D2A0D"/>
    <w:rsid w:val="003D2D28"/>
    <w:rsid w:val="003D482C"/>
    <w:rsid w:val="003D5161"/>
    <w:rsid w:val="003D59F8"/>
    <w:rsid w:val="003D670E"/>
    <w:rsid w:val="003D6B6E"/>
    <w:rsid w:val="003D6EC8"/>
    <w:rsid w:val="003D7646"/>
    <w:rsid w:val="003D76BA"/>
    <w:rsid w:val="003D77F8"/>
    <w:rsid w:val="003D7AF9"/>
    <w:rsid w:val="003E0747"/>
    <w:rsid w:val="003E0863"/>
    <w:rsid w:val="003E0A95"/>
    <w:rsid w:val="003E2622"/>
    <w:rsid w:val="003E301C"/>
    <w:rsid w:val="003E37E1"/>
    <w:rsid w:val="003E3B3F"/>
    <w:rsid w:val="003E4B52"/>
    <w:rsid w:val="003E4F8C"/>
    <w:rsid w:val="003E51E5"/>
    <w:rsid w:val="003E5686"/>
    <w:rsid w:val="003E59E8"/>
    <w:rsid w:val="003E5C24"/>
    <w:rsid w:val="003E6464"/>
    <w:rsid w:val="003E797C"/>
    <w:rsid w:val="003F08E7"/>
    <w:rsid w:val="003F191D"/>
    <w:rsid w:val="003F1F81"/>
    <w:rsid w:val="003F1FBA"/>
    <w:rsid w:val="003F259E"/>
    <w:rsid w:val="003F2B80"/>
    <w:rsid w:val="003F37D1"/>
    <w:rsid w:val="003F3ECB"/>
    <w:rsid w:val="003F4BAE"/>
    <w:rsid w:val="003F51F6"/>
    <w:rsid w:val="003F66B2"/>
    <w:rsid w:val="003F71ED"/>
    <w:rsid w:val="003F7BE6"/>
    <w:rsid w:val="003F7D6D"/>
    <w:rsid w:val="004001EF"/>
    <w:rsid w:val="00400B23"/>
    <w:rsid w:val="004013CE"/>
    <w:rsid w:val="00402E3D"/>
    <w:rsid w:val="00403A99"/>
    <w:rsid w:val="00404B63"/>
    <w:rsid w:val="004069C2"/>
    <w:rsid w:val="0040741D"/>
    <w:rsid w:val="004075BA"/>
    <w:rsid w:val="00407958"/>
    <w:rsid w:val="004108F0"/>
    <w:rsid w:val="00410963"/>
    <w:rsid w:val="004114AF"/>
    <w:rsid w:val="0041154F"/>
    <w:rsid w:val="00411F59"/>
    <w:rsid w:val="004123BC"/>
    <w:rsid w:val="00412ED7"/>
    <w:rsid w:val="0041380C"/>
    <w:rsid w:val="00413EA5"/>
    <w:rsid w:val="00415765"/>
    <w:rsid w:val="00415B2B"/>
    <w:rsid w:val="00415B4D"/>
    <w:rsid w:val="004161E3"/>
    <w:rsid w:val="0041720F"/>
    <w:rsid w:val="004214B5"/>
    <w:rsid w:val="004214DC"/>
    <w:rsid w:val="00421AA3"/>
    <w:rsid w:val="00421C02"/>
    <w:rsid w:val="00422D82"/>
    <w:rsid w:val="00426B93"/>
    <w:rsid w:val="0042713A"/>
    <w:rsid w:val="00430567"/>
    <w:rsid w:val="004305D5"/>
    <w:rsid w:val="0043061F"/>
    <w:rsid w:val="004311CB"/>
    <w:rsid w:val="00431715"/>
    <w:rsid w:val="00432494"/>
    <w:rsid w:val="004326CC"/>
    <w:rsid w:val="004331E8"/>
    <w:rsid w:val="004334D7"/>
    <w:rsid w:val="0043387E"/>
    <w:rsid w:val="00433C00"/>
    <w:rsid w:val="00433F13"/>
    <w:rsid w:val="00436DC6"/>
    <w:rsid w:val="004418A5"/>
    <w:rsid w:val="00441A88"/>
    <w:rsid w:val="00441DFE"/>
    <w:rsid w:val="00441FBD"/>
    <w:rsid w:val="00442A09"/>
    <w:rsid w:val="00443B46"/>
    <w:rsid w:val="00443B93"/>
    <w:rsid w:val="00444573"/>
    <w:rsid w:val="00444B66"/>
    <w:rsid w:val="004456BE"/>
    <w:rsid w:val="00446ACE"/>
    <w:rsid w:val="00447305"/>
    <w:rsid w:val="0044771F"/>
    <w:rsid w:val="00447C60"/>
    <w:rsid w:val="00451D99"/>
    <w:rsid w:val="00451F7A"/>
    <w:rsid w:val="004520BD"/>
    <w:rsid w:val="00452B66"/>
    <w:rsid w:val="00452F83"/>
    <w:rsid w:val="004546F6"/>
    <w:rsid w:val="0045473D"/>
    <w:rsid w:val="00454C04"/>
    <w:rsid w:val="0045594C"/>
    <w:rsid w:val="00455E74"/>
    <w:rsid w:val="00456432"/>
    <w:rsid w:val="00456AE9"/>
    <w:rsid w:val="0045750C"/>
    <w:rsid w:val="0045769E"/>
    <w:rsid w:val="00457AA7"/>
    <w:rsid w:val="0046054E"/>
    <w:rsid w:val="00460B22"/>
    <w:rsid w:val="00460B23"/>
    <w:rsid w:val="00460CF2"/>
    <w:rsid w:val="0046140A"/>
    <w:rsid w:val="00462029"/>
    <w:rsid w:val="00462AD7"/>
    <w:rsid w:val="00462B45"/>
    <w:rsid w:val="00465690"/>
    <w:rsid w:val="00465EDB"/>
    <w:rsid w:val="0046611B"/>
    <w:rsid w:val="004672D1"/>
    <w:rsid w:val="004678AE"/>
    <w:rsid w:val="00470148"/>
    <w:rsid w:val="00470F45"/>
    <w:rsid w:val="004716D2"/>
    <w:rsid w:val="00472517"/>
    <w:rsid w:val="00474CBB"/>
    <w:rsid w:val="00474E27"/>
    <w:rsid w:val="004750BA"/>
    <w:rsid w:val="0047539C"/>
    <w:rsid w:val="004755F2"/>
    <w:rsid w:val="004760C7"/>
    <w:rsid w:val="00476366"/>
    <w:rsid w:val="004764D9"/>
    <w:rsid w:val="00476995"/>
    <w:rsid w:val="00476EA3"/>
    <w:rsid w:val="00477185"/>
    <w:rsid w:val="00477AC3"/>
    <w:rsid w:val="0048234B"/>
    <w:rsid w:val="0048249F"/>
    <w:rsid w:val="004826B3"/>
    <w:rsid w:val="00482C35"/>
    <w:rsid w:val="00483676"/>
    <w:rsid w:val="004836C1"/>
    <w:rsid w:val="00483B8B"/>
    <w:rsid w:val="00485799"/>
    <w:rsid w:val="00486FE5"/>
    <w:rsid w:val="00487F74"/>
    <w:rsid w:val="00490CF2"/>
    <w:rsid w:val="0049123D"/>
    <w:rsid w:val="004916FF"/>
    <w:rsid w:val="004920F9"/>
    <w:rsid w:val="004926C1"/>
    <w:rsid w:val="00492B4C"/>
    <w:rsid w:val="00493A1D"/>
    <w:rsid w:val="00493A25"/>
    <w:rsid w:val="00493A42"/>
    <w:rsid w:val="00493D8D"/>
    <w:rsid w:val="00493E13"/>
    <w:rsid w:val="004945FD"/>
    <w:rsid w:val="004946F5"/>
    <w:rsid w:val="00494BBC"/>
    <w:rsid w:val="004963F6"/>
    <w:rsid w:val="004965B8"/>
    <w:rsid w:val="004977F1"/>
    <w:rsid w:val="00497A1C"/>
    <w:rsid w:val="00497EAA"/>
    <w:rsid w:val="004A0985"/>
    <w:rsid w:val="004A0DC1"/>
    <w:rsid w:val="004A0F08"/>
    <w:rsid w:val="004A0F66"/>
    <w:rsid w:val="004A12E0"/>
    <w:rsid w:val="004A1678"/>
    <w:rsid w:val="004A20A7"/>
    <w:rsid w:val="004A24BB"/>
    <w:rsid w:val="004A24BC"/>
    <w:rsid w:val="004A2AB8"/>
    <w:rsid w:val="004A2F0B"/>
    <w:rsid w:val="004A3647"/>
    <w:rsid w:val="004A3E90"/>
    <w:rsid w:val="004A763F"/>
    <w:rsid w:val="004A7806"/>
    <w:rsid w:val="004B0216"/>
    <w:rsid w:val="004B2389"/>
    <w:rsid w:val="004B244A"/>
    <w:rsid w:val="004B320D"/>
    <w:rsid w:val="004B3DC7"/>
    <w:rsid w:val="004B3F3F"/>
    <w:rsid w:val="004B41DD"/>
    <w:rsid w:val="004B4737"/>
    <w:rsid w:val="004B4744"/>
    <w:rsid w:val="004B4BD7"/>
    <w:rsid w:val="004B525A"/>
    <w:rsid w:val="004B5420"/>
    <w:rsid w:val="004B55F5"/>
    <w:rsid w:val="004B5DF8"/>
    <w:rsid w:val="004B61F2"/>
    <w:rsid w:val="004B7B6D"/>
    <w:rsid w:val="004C0E38"/>
    <w:rsid w:val="004C123B"/>
    <w:rsid w:val="004C29CB"/>
    <w:rsid w:val="004C3B3A"/>
    <w:rsid w:val="004C475E"/>
    <w:rsid w:val="004C525E"/>
    <w:rsid w:val="004C5CAB"/>
    <w:rsid w:val="004C6484"/>
    <w:rsid w:val="004C7849"/>
    <w:rsid w:val="004C7FB1"/>
    <w:rsid w:val="004D1DC4"/>
    <w:rsid w:val="004D2097"/>
    <w:rsid w:val="004D229A"/>
    <w:rsid w:val="004D2599"/>
    <w:rsid w:val="004D32A4"/>
    <w:rsid w:val="004D3A58"/>
    <w:rsid w:val="004D3EDD"/>
    <w:rsid w:val="004D509E"/>
    <w:rsid w:val="004D535C"/>
    <w:rsid w:val="004D588E"/>
    <w:rsid w:val="004D6547"/>
    <w:rsid w:val="004D721C"/>
    <w:rsid w:val="004D72E3"/>
    <w:rsid w:val="004D7673"/>
    <w:rsid w:val="004D7FA6"/>
    <w:rsid w:val="004E02F7"/>
    <w:rsid w:val="004E0B6E"/>
    <w:rsid w:val="004E0E6F"/>
    <w:rsid w:val="004E1220"/>
    <w:rsid w:val="004E2FF2"/>
    <w:rsid w:val="004E3CC1"/>
    <w:rsid w:val="004E3D99"/>
    <w:rsid w:val="004E4208"/>
    <w:rsid w:val="004E4606"/>
    <w:rsid w:val="004E48F0"/>
    <w:rsid w:val="004E652D"/>
    <w:rsid w:val="004E6CF3"/>
    <w:rsid w:val="004F0280"/>
    <w:rsid w:val="004F066B"/>
    <w:rsid w:val="004F07A6"/>
    <w:rsid w:val="004F10B9"/>
    <w:rsid w:val="004F26CB"/>
    <w:rsid w:val="004F405B"/>
    <w:rsid w:val="004F49D4"/>
    <w:rsid w:val="004F5296"/>
    <w:rsid w:val="004F578C"/>
    <w:rsid w:val="004F5D67"/>
    <w:rsid w:val="004F70FE"/>
    <w:rsid w:val="004F744D"/>
    <w:rsid w:val="004F767C"/>
    <w:rsid w:val="00500760"/>
    <w:rsid w:val="00500A03"/>
    <w:rsid w:val="00500E37"/>
    <w:rsid w:val="00502256"/>
    <w:rsid w:val="00502496"/>
    <w:rsid w:val="00503B8E"/>
    <w:rsid w:val="00503F67"/>
    <w:rsid w:val="00505136"/>
    <w:rsid w:val="0050534C"/>
    <w:rsid w:val="005053E0"/>
    <w:rsid w:val="00505674"/>
    <w:rsid w:val="00505A30"/>
    <w:rsid w:val="0050689E"/>
    <w:rsid w:val="005074EA"/>
    <w:rsid w:val="00507B76"/>
    <w:rsid w:val="00510201"/>
    <w:rsid w:val="0051092E"/>
    <w:rsid w:val="00511A22"/>
    <w:rsid w:val="00511B47"/>
    <w:rsid w:val="00512076"/>
    <w:rsid w:val="0051242B"/>
    <w:rsid w:val="00512A76"/>
    <w:rsid w:val="00512B40"/>
    <w:rsid w:val="00512C58"/>
    <w:rsid w:val="00513027"/>
    <w:rsid w:val="00513512"/>
    <w:rsid w:val="00513819"/>
    <w:rsid w:val="005141D0"/>
    <w:rsid w:val="00516944"/>
    <w:rsid w:val="005174C1"/>
    <w:rsid w:val="00517F24"/>
    <w:rsid w:val="0052004E"/>
    <w:rsid w:val="00520589"/>
    <w:rsid w:val="00520B3C"/>
    <w:rsid w:val="00520C81"/>
    <w:rsid w:val="005210D0"/>
    <w:rsid w:val="005230B3"/>
    <w:rsid w:val="00523BC3"/>
    <w:rsid w:val="00523EDD"/>
    <w:rsid w:val="0052459E"/>
    <w:rsid w:val="00525437"/>
    <w:rsid w:val="0052564A"/>
    <w:rsid w:val="00525707"/>
    <w:rsid w:val="0052604A"/>
    <w:rsid w:val="0052646B"/>
    <w:rsid w:val="005269CA"/>
    <w:rsid w:val="005269DD"/>
    <w:rsid w:val="005274A7"/>
    <w:rsid w:val="0053034D"/>
    <w:rsid w:val="00530789"/>
    <w:rsid w:val="00530DFF"/>
    <w:rsid w:val="0053162A"/>
    <w:rsid w:val="005316C2"/>
    <w:rsid w:val="0053183A"/>
    <w:rsid w:val="00531A82"/>
    <w:rsid w:val="00531B91"/>
    <w:rsid w:val="005325A1"/>
    <w:rsid w:val="00532853"/>
    <w:rsid w:val="00536859"/>
    <w:rsid w:val="00536C62"/>
    <w:rsid w:val="005401C1"/>
    <w:rsid w:val="00540D38"/>
    <w:rsid w:val="00541362"/>
    <w:rsid w:val="00541C1E"/>
    <w:rsid w:val="00541DE2"/>
    <w:rsid w:val="00541F12"/>
    <w:rsid w:val="00542002"/>
    <w:rsid w:val="00542F71"/>
    <w:rsid w:val="00543303"/>
    <w:rsid w:val="005438D3"/>
    <w:rsid w:val="0054436B"/>
    <w:rsid w:val="00544E23"/>
    <w:rsid w:val="00545485"/>
    <w:rsid w:val="00545D68"/>
    <w:rsid w:val="00545F23"/>
    <w:rsid w:val="005460D2"/>
    <w:rsid w:val="005461C8"/>
    <w:rsid w:val="00546678"/>
    <w:rsid w:val="0054678E"/>
    <w:rsid w:val="00547217"/>
    <w:rsid w:val="005472F5"/>
    <w:rsid w:val="005508A9"/>
    <w:rsid w:val="00550C6A"/>
    <w:rsid w:val="0055320B"/>
    <w:rsid w:val="0055359A"/>
    <w:rsid w:val="0055376D"/>
    <w:rsid w:val="005541BC"/>
    <w:rsid w:val="00554674"/>
    <w:rsid w:val="00556061"/>
    <w:rsid w:val="005571F5"/>
    <w:rsid w:val="00557F0A"/>
    <w:rsid w:val="005603FC"/>
    <w:rsid w:val="0056136B"/>
    <w:rsid w:val="005616D5"/>
    <w:rsid w:val="00561DAF"/>
    <w:rsid w:val="005626FB"/>
    <w:rsid w:val="00562BFA"/>
    <w:rsid w:val="005634D0"/>
    <w:rsid w:val="005636C8"/>
    <w:rsid w:val="005638DA"/>
    <w:rsid w:val="00564B80"/>
    <w:rsid w:val="00565B5F"/>
    <w:rsid w:val="00565CFB"/>
    <w:rsid w:val="00566C80"/>
    <w:rsid w:val="0056796B"/>
    <w:rsid w:val="00567ABE"/>
    <w:rsid w:val="005701C1"/>
    <w:rsid w:val="00571451"/>
    <w:rsid w:val="00571D66"/>
    <w:rsid w:val="005721C8"/>
    <w:rsid w:val="0057282A"/>
    <w:rsid w:val="00573C18"/>
    <w:rsid w:val="00575970"/>
    <w:rsid w:val="00575B4B"/>
    <w:rsid w:val="00575F99"/>
    <w:rsid w:val="00576675"/>
    <w:rsid w:val="00577080"/>
    <w:rsid w:val="00577E14"/>
    <w:rsid w:val="0058007C"/>
    <w:rsid w:val="00580D53"/>
    <w:rsid w:val="005811D6"/>
    <w:rsid w:val="00581865"/>
    <w:rsid w:val="00583381"/>
    <w:rsid w:val="00585744"/>
    <w:rsid w:val="00585DA3"/>
    <w:rsid w:val="0058657D"/>
    <w:rsid w:val="00586B37"/>
    <w:rsid w:val="00586BBE"/>
    <w:rsid w:val="00590158"/>
    <w:rsid w:val="00590163"/>
    <w:rsid w:val="00592107"/>
    <w:rsid w:val="00592652"/>
    <w:rsid w:val="00592B8C"/>
    <w:rsid w:val="00592D1E"/>
    <w:rsid w:val="00593710"/>
    <w:rsid w:val="00593C6D"/>
    <w:rsid w:val="0059478D"/>
    <w:rsid w:val="00594F6B"/>
    <w:rsid w:val="00595EE6"/>
    <w:rsid w:val="00596495"/>
    <w:rsid w:val="0059661F"/>
    <w:rsid w:val="0059676B"/>
    <w:rsid w:val="0059685B"/>
    <w:rsid w:val="00597A03"/>
    <w:rsid w:val="005A017A"/>
    <w:rsid w:val="005A06CE"/>
    <w:rsid w:val="005A1102"/>
    <w:rsid w:val="005A146F"/>
    <w:rsid w:val="005A4AB6"/>
    <w:rsid w:val="005A4C19"/>
    <w:rsid w:val="005A54ED"/>
    <w:rsid w:val="005A71A3"/>
    <w:rsid w:val="005A7B4E"/>
    <w:rsid w:val="005A7D1C"/>
    <w:rsid w:val="005B0616"/>
    <w:rsid w:val="005B18CD"/>
    <w:rsid w:val="005B25D1"/>
    <w:rsid w:val="005B2CA0"/>
    <w:rsid w:val="005B32A0"/>
    <w:rsid w:val="005B5685"/>
    <w:rsid w:val="005B5B9C"/>
    <w:rsid w:val="005B6378"/>
    <w:rsid w:val="005B6436"/>
    <w:rsid w:val="005B64EC"/>
    <w:rsid w:val="005B75B7"/>
    <w:rsid w:val="005B7A2C"/>
    <w:rsid w:val="005B7E55"/>
    <w:rsid w:val="005C1C85"/>
    <w:rsid w:val="005C3CAE"/>
    <w:rsid w:val="005C3CB1"/>
    <w:rsid w:val="005C3E48"/>
    <w:rsid w:val="005C593F"/>
    <w:rsid w:val="005C65D1"/>
    <w:rsid w:val="005C695C"/>
    <w:rsid w:val="005C70D0"/>
    <w:rsid w:val="005C7C4A"/>
    <w:rsid w:val="005D152A"/>
    <w:rsid w:val="005D1FB7"/>
    <w:rsid w:val="005D26BF"/>
    <w:rsid w:val="005D352B"/>
    <w:rsid w:val="005D3AA1"/>
    <w:rsid w:val="005D3AAB"/>
    <w:rsid w:val="005D3ABB"/>
    <w:rsid w:val="005D415C"/>
    <w:rsid w:val="005D4EF1"/>
    <w:rsid w:val="005D53E9"/>
    <w:rsid w:val="005D6A41"/>
    <w:rsid w:val="005D7D0D"/>
    <w:rsid w:val="005E0D88"/>
    <w:rsid w:val="005E1221"/>
    <w:rsid w:val="005E122F"/>
    <w:rsid w:val="005E1538"/>
    <w:rsid w:val="005E1670"/>
    <w:rsid w:val="005E26C2"/>
    <w:rsid w:val="005E4033"/>
    <w:rsid w:val="005E43D8"/>
    <w:rsid w:val="005E4A58"/>
    <w:rsid w:val="005E56C2"/>
    <w:rsid w:val="005E7779"/>
    <w:rsid w:val="005F057E"/>
    <w:rsid w:val="005F174C"/>
    <w:rsid w:val="005F2F5B"/>
    <w:rsid w:val="005F2FF0"/>
    <w:rsid w:val="005F3A74"/>
    <w:rsid w:val="005F4F73"/>
    <w:rsid w:val="005F652D"/>
    <w:rsid w:val="005F6A6E"/>
    <w:rsid w:val="005F6A94"/>
    <w:rsid w:val="005F6AB6"/>
    <w:rsid w:val="005F7B7E"/>
    <w:rsid w:val="005F7C37"/>
    <w:rsid w:val="0060177C"/>
    <w:rsid w:val="00601A55"/>
    <w:rsid w:val="00601BFC"/>
    <w:rsid w:val="006022F2"/>
    <w:rsid w:val="0060234A"/>
    <w:rsid w:val="0060273E"/>
    <w:rsid w:val="00603B19"/>
    <w:rsid w:val="00603E41"/>
    <w:rsid w:val="00604F9D"/>
    <w:rsid w:val="006054A5"/>
    <w:rsid w:val="0060576A"/>
    <w:rsid w:val="00606996"/>
    <w:rsid w:val="00607DBF"/>
    <w:rsid w:val="006101F5"/>
    <w:rsid w:val="006104EC"/>
    <w:rsid w:val="00610ECD"/>
    <w:rsid w:val="00610FFE"/>
    <w:rsid w:val="0061135B"/>
    <w:rsid w:val="00612951"/>
    <w:rsid w:val="00613324"/>
    <w:rsid w:val="00614967"/>
    <w:rsid w:val="00614A2C"/>
    <w:rsid w:val="00615B66"/>
    <w:rsid w:val="00616332"/>
    <w:rsid w:val="00616AAF"/>
    <w:rsid w:val="00617537"/>
    <w:rsid w:val="00620DCC"/>
    <w:rsid w:val="00620FE6"/>
    <w:rsid w:val="00621C4B"/>
    <w:rsid w:val="00623F94"/>
    <w:rsid w:val="00624981"/>
    <w:rsid w:val="0062759B"/>
    <w:rsid w:val="00627DB2"/>
    <w:rsid w:val="00630799"/>
    <w:rsid w:val="00631137"/>
    <w:rsid w:val="006313D5"/>
    <w:rsid w:val="00633233"/>
    <w:rsid w:val="00633DC3"/>
    <w:rsid w:val="00633E1F"/>
    <w:rsid w:val="00633FE1"/>
    <w:rsid w:val="00634336"/>
    <w:rsid w:val="00634C5E"/>
    <w:rsid w:val="006379D0"/>
    <w:rsid w:val="00637D8F"/>
    <w:rsid w:val="00637D93"/>
    <w:rsid w:val="00640688"/>
    <w:rsid w:val="00640AE5"/>
    <w:rsid w:val="00640FE4"/>
    <w:rsid w:val="00641EA9"/>
    <w:rsid w:val="006422D7"/>
    <w:rsid w:val="006435F6"/>
    <w:rsid w:val="00643F6F"/>
    <w:rsid w:val="00644F4A"/>
    <w:rsid w:val="006456CA"/>
    <w:rsid w:val="00646A8D"/>
    <w:rsid w:val="0064754D"/>
    <w:rsid w:val="00647852"/>
    <w:rsid w:val="00647989"/>
    <w:rsid w:val="006503F3"/>
    <w:rsid w:val="0065079E"/>
    <w:rsid w:val="00650C54"/>
    <w:rsid w:val="00651622"/>
    <w:rsid w:val="0065203B"/>
    <w:rsid w:val="00653AAA"/>
    <w:rsid w:val="00653BEE"/>
    <w:rsid w:val="0065694F"/>
    <w:rsid w:val="00656BB5"/>
    <w:rsid w:val="00656DDE"/>
    <w:rsid w:val="00660802"/>
    <w:rsid w:val="00660B69"/>
    <w:rsid w:val="006620FD"/>
    <w:rsid w:val="00662B79"/>
    <w:rsid w:val="00663124"/>
    <w:rsid w:val="00663D83"/>
    <w:rsid w:val="00663E92"/>
    <w:rsid w:val="00663FCF"/>
    <w:rsid w:val="00664003"/>
    <w:rsid w:val="006657C4"/>
    <w:rsid w:val="00667193"/>
    <w:rsid w:val="006709C5"/>
    <w:rsid w:val="006718A9"/>
    <w:rsid w:val="00671A7D"/>
    <w:rsid w:val="0067204C"/>
    <w:rsid w:val="0067230F"/>
    <w:rsid w:val="0067240B"/>
    <w:rsid w:val="0067277A"/>
    <w:rsid w:val="006748BD"/>
    <w:rsid w:val="00675C1F"/>
    <w:rsid w:val="00676D48"/>
    <w:rsid w:val="00677307"/>
    <w:rsid w:val="006777FB"/>
    <w:rsid w:val="006779FD"/>
    <w:rsid w:val="006802C4"/>
    <w:rsid w:val="0068148A"/>
    <w:rsid w:val="006818AE"/>
    <w:rsid w:val="00681F0F"/>
    <w:rsid w:val="006824D0"/>
    <w:rsid w:val="006838EB"/>
    <w:rsid w:val="0068489F"/>
    <w:rsid w:val="006849A7"/>
    <w:rsid w:val="0068502C"/>
    <w:rsid w:val="006860EF"/>
    <w:rsid w:val="00687D34"/>
    <w:rsid w:val="006902A7"/>
    <w:rsid w:val="00690578"/>
    <w:rsid w:val="00690EFB"/>
    <w:rsid w:val="0069160B"/>
    <w:rsid w:val="00691B97"/>
    <w:rsid w:val="00692349"/>
    <w:rsid w:val="00692794"/>
    <w:rsid w:val="00693833"/>
    <w:rsid w:val="00694ACC"/>
    <w:rsid w:val="006958C9"/>
    <w:rsid w:val="006959CA"/>
    <w:rsid w:val="006963A3"/>
    <w:rsid w:val="00696D1B"/>
    <w:rsid w:val="00696D67"/>
    <w:rsid w:val="00697A88"/>
    <w:rsid w:val="006A1F6D"/>
    <w:rsid w:val="006A2C18"/>
    <w:rsid w:val="006A2F23"/>
    <w:rsid w:val="006A37F7"/>
    <w:rsid w:val="006A5321"/>
    <w:rsid w:val="006A5EC2"/>
    <w:rsid w:val="006A6678"/>
    <w:rsid w:val="006A68F5"/>
    <w:rsid w:val="006A7870"/>
    <w:rsid w:val="006B0405"/>
    <w:rsid w:val="006B1875"/>
    <w:rsid w:val="006B207D"/>
    <w:rsid w:val="006B23CE"/>
    <w:rsid w:val="006B24F1"/>
    <w:rsid w:val="006B3ADE"/>
    <w:rsid w:val="006B4B3E"/>
    <w:rsid w:val="006B57EC"/>
    <w:rsid w:val="006B6A58"/>
    <w:rsid w:val="006B6AB6"/>
    <w:rsid w:val="006B6B84"/>
    <w:rsid w:val="006B7FA3"/>
    <w:rsid w:val="006C0C71"/>
    <w:rsid w:val="006C12D4"/>
    <w:rsid w:val="006C17DA"/>
    <w:rsid w:val="006C18C1"/>
    <w:rsid w:val="006C1B8D"/>
    <w:rsid w:val="006C1CCD"/>
    <w:rsid w:val="006C1EF8"/>
    <w:rsid w:val="006C2F61"/>
    <w:rsid w:val="006C44A6"/>
    <w:rsid w:val="006C4945"/>
    <w:rsid w:val="006C4A50"/>
    <w:rsid w:val="006C5ED2"/>
    <w:rsid w:val="006C7B3D"/>
    <w:rsid w:val="006D03E6"/>
    <w:rsid w:val="006D1FAB"/>
    <w:rsid w:val="006D2251"/>
    <w:rsid w:val="006D2746"/>
    <w:rsid w:val="006D2B57"/>
    <w:rsid w:val="006D4DCD"/>
    <w:rsid w:val="006D4DDE"/>
    <w:rsid w:val="006D6732"/>
    <w:rsid w:val="006D6AC4"/>
    <w:rsid w:val="006D748F"/>
    <w:rsid w:val="006D7FE7"/>
    <w:rsid w:val="006E09DA"/>
    <w:rsid w:val="006E155C"/>
    <w:rsid w:val="006E4017"/>
    <w:rsid w:val="006E479F"/>
    <w:rsid w:val="006E592E"/>
    <w:rsid w:val="006E5F7A"/>
    <w:rsid w:val="006E67CA"/>
    <w:rsid w:val="006E783C"/>
    <w:rsid w:val="006F0948"/>
    <w:rsid w:val="006F0A47"/>
    <w:rsid w:val="006F0E9E"/>
    <w:rsid w:val="006F1075"/>
    <w:rsid w:val="006F229C"/>
    <w:rsid w:val="006F23CC"/>
    <w:rsid w:val="006F2EB5"/>
    <w:rsid w:val="006F3944"/>
    <w:rsid w:val="006F4DE7"/>
    <w:rsid w:val="006F5376"/>
    <w:rsid w:val="006F56B7"/>
    <w:rsid w:val="006F6110"/>
    <w:rsid w:val="006F64C5"/>
    <w:rsid w:val="006F6A83"/>
    <w:rsid w:val="006F6CE6"/>
    <w:rsid w:val="006F6D94"/>
    <w:rsid w:val="006F7E6B"/>
    <w:rsid w:val="00700454"/>
    <w:rsid w:val="0070063F"/>
    <w:rsid w:val="007012C6"/>
    <w:rsid w:val="00702FB4"/>
    <w:rsid w:val="0070302C"/>
    <w:rsid w:val="00703FCD"/>
    <w:rsid w:val="00705F3F"/>
    <w:rsid w:val="00706784"/>
    <w:rsid w:val="007070F0"/>
    <w:rsid w:val="0071004B"/>
    <w:rsid w:val="007108A0"/>
    <w:rsid w:val="00710A35"/>
    <w:rsid w:val="00711ADB"/>
    <w:rsid w:val="007124A5"/>
    <w:rsid w:val="0071289D"/>
    <w:rsid w:val="00713161"/>
    <w:rsid w:val="00713331"/>
    <w:rsid w:val="00714165"/>
    <w:rsid w:val="0071539F"/>
    <w:rsid w:val="007154D0"/>
    <w:rsid w:val="00716B3A"/>
    <w:rsid w:val="007175BF"/>
    <w:rsid w:val="00720079"/>
    <w:rsid w:val="007200D7"/>
    <w:rsid w:val="00720632"/>
    <w:rsid w:val="00720910"/>
    <w:rsid w:val="0072121F"/>
    <w:rsid w:val="0072172C"/>
    <w:rsid w:val="0072174D"/>
    <w:rsid w:val="00722ADD"/>
    <w:rsid w:val="0072398B"/>
    <w:rsid w:val="007244B8"/>
    <w:rsid w:val="007256D8"/>
    <w:rsid w:val="007259F6"/>
    <w:rsid w:val="007269B1"/>
    <w:rsid w:val="0072705B"/>
    <w:rsid w:val="00727224"/>
    <w:rsid w:val="007306AB"/>
    <w:rsid w:val="00731F47"/>
    <w:rsid w:val="00731FF1"/>
    <w:rsid w:val="007337D5"/>
    <w:rsid w:val="00733DEA"/>
    <w:rsid w:val="00734BAF"/>
    <w:rsid w:val="00735BD9"/>
    <w:rsid w:val="00735CCD"/>
    <w:rsid w:val="00736F47"/>
    <w:rsid w:val="0073739E"/>
    <w:rsid w:val="0073748A"/>
    <w:rsid w:val="00740C2E"/>
    <w:rsid w:val="00741046"/>
    <w:rsid w:val="007412DD"/>
    <w:rsid w:val="007418E0"/>
    <w:rsid w:val="007419BE"/>
    <w:rsid w:val="0074230C"/>
    <w:rsid w:val="0074236F"/>
    <w:rsid w:val="00742C9C"/>
    <w:rsid w:val="007440C6"/>
    <w:rsid w:val="007446D9"/>
    <w:rsid w:val="00744AAF"/>
    <w:rsid w:val="00744D58"/>
    <w:rsid w:val="00744E26"/>
    <w:rsid w:val="00744EB0"/>
    <w:rsid w:val="007458BB"/>
    <w:rsid w:val="00745B99"/>
    <w:rsid w:val="007463BB"/>
    <w:rsid w:val="00746C57"/>
    <w:rsid w:val="007475E9"/>
    <w:rsid w:val="0075000A"/>
    <w:rsid w:val="007513E9"/>
    <w:rsid w:val="00751A8A"/>
    <w:rsid w:val="00751FEF"/>
    <w:rsid w:val="007520C4"/>
    <w:rsid w:val="00752573"/>
    <w:rsid w:val="00753168"/>
    <w:rsid w:val="00753296"/>
    <w:rsid w:val="007540A1"/>
    <w:rsid w:val="00754407"/>
    <w:rsid w:val="00754888"/>
    <w:rsid w:val="0075517C"/>
    <w:rsid w:val="00755A68"/>
    <w:rsid w:val="00755AFD"/>
    <w:rsid w:val="007561AB"/>
    <w:rsid w:val="007564B2"/>
    <w:rsid w:val="00756C76"/>
    <w:rsid w:val="007578A1"/>
    <w:rsid w:val="00757A83"/>
    <w:rsid w:val="00757E66"/>
    <w:rsid w:val="0076058E"/>
    <w:rsid w:val="00760742"/>
    <w:rsid w:val="00760957"/>
    <w:rsid w:val="00760AF7"/>
    <w:rsid w:val="0076246D"/>
    <w:rsid w:val="00762BCC"/>
    <w:rsid w:val="00762CB8"/>
    <w:rsid w:val="00763C89"/>
    <w:rsid w:val="00765C9C"/>
    <w:rsid w:val="00766372"/>
    <w:rsid w:val="00767354"/>
    <w:rsid w:val="00767934"/>
    <w:rsid w:val="00771393"/>
    <w:rsid w:val="00772159"/>
    <w:rsid w:val="00772DFE"/>
    <w:rsid w:val="00773F55"/>
    <w:rsid w:val="00775524"/>
    <w:rsid w:val="007759E8"/>
    <w:rsid w:val="00775BA8"/>
    <w:rsid w:val="007765AF"/>
    <w:rsid w:val="00776AF4"/>
    <w:rsid w:val="00777C19"/>
    <w:rsid w:val="00777FBA"/>
    <w:rsid w:val="0078029A"/>
    <w:rsid w:val="00780321"/>
    <w:rsid w:val="007803F5"/>
    <w:rsid w:val="007807BD"/>
    <w:rsid w:val="00781475"/>
    <w:rsid w:val="007819ED"/>
    <w:rsid w:val="007820E4"/>
    <w:rsid w:val="007822A2"/>
    <w:rsid w:val="00782553"/>
    <w:rsid w:val="00782618"/>
    <w:rsid w:val="007836B9"/>
    <w:rsid w:val="00783928"/>
    <w:rsid w:val="0078519D"/>
    <w:rsid w:val="00785C90"/>
    <w:rsid w:val="007868C8"/>
    <w:rsid w:val="00786B7E"/>
    <w:rsid w:val="00787030"/>
    <w:rsid w:val="00787309"/>
    <w:rsid w:val="00787361"/>
    <w:rsid w:val="00790F50"/>
    <w:rsid w:val="007916B4"/>
    <w:rsid w:val="00791965"/>
    <w:rsid w:val="007919B0"/>
    <w:rsid w:val="00791DD8"/>
    <w:rsid w:val="007920FE"/>
    <w:rsid w:val="00792319"/>
    <w:rsid w:val="00792713"/>
    <w:rsid w:val="00793681"/>
    <w:rsid w:val="00794D11"/>
    <w:rsid w:val="00794D71"/>
    <w:rsid w:val="00795A06"/>
    <w:rsid w:val="00795CBC"/>
    <w:rsid w:val="007A2144"/>
    <w:rsid w:val="007A22A2"/>
    <w:rsid w:val="007A296B"/>
    <w:rsid w:val="007A423F"/>
    <w:rsid w:val="007A4965"/>
    <w:rsid w:val="007A4F01"/>
    <w:rsid w:val="007A52A2"/>
    <w:rsid w:val="007A6168"/>
    <w:rsid w:val="007A687A"/>
    <w:rsid w:val="007A6AC0"/>
    <w:rsid w:val="007A6BDC"/>
    <w:rsid w:val="007B0BA0"/>
    <w:rsid w:val="007B0C48"/>
    <w:rsid w:val="007B1088"/>
    <w:rsid w:val="007B3131"/>
    <w:rsid w:val="007B48D0"/>
    <w:rsid w:val="007B5213"/>
    <w:rsid w:val="007B60AC"/>
    <w:rsid w:val="007B7C57"/>
    <w:rsid w:val="007B7DDC"/>
    <w:rsid w:val="007C0141"/>
    <w:rsid w:val="007C0333"/>
    <w:rsid w:val="007C1052"/>
    <w:rsid w:val="007C1231"/>
    <w:rsid w:val="007C13B6"/>
    <w:rsid w:val="007C16F8"/>
    <w:rsid w:val="007C2498"/>
    <w:rsid w:val="007C276C"/>
    <w:rsid w:val="007C2A0B"/>
    <w:rsid w:val="007C2E83"/>
    <w:rsid w:val="007C341F"/>
    <w:rsid w:val="007C3A64"/>
    <w:rsid w:val="007C3E31"/>
    <w:rsid w:val="007C4119"/>
    <w:rsid w:val="007C487D"/>
    <w:rsid w:val="007C489E"/>
    <w:rsid w:val="007C4A03"/>
    <w:rsid w:val="007C5B7A"/>
    <w:rsid w:val="007C5FAB"/>
    <w:rsid w:val="007C630B"/>
    <w:rsid w:val="007C6A89"/>
    <w:rsid w:val="007C6FEF"/>
    <w:rsid w:val="007C78DC"/>
    <w:rsid w:val="007C7CEC"/>
    <w:rsid w:val="007D047F"/>
    <w:rsid w:val="007D171F"/>
    <w:rsid w:val="007D1C5E"/>
    <w:rsid w:val="007D419A"/>
    <w:rsid w:val="007D4534"/>
    <w:rsid w:val="007D45FD"/>
    <w:rsid w:val="007D4D5F"/>
    <w:rsid w:val="007D4EAC"/>
    <w:rsid w:val="007D5996"/>
    <w:rsid w:val="007D6573"/>
    <w:rsid w:val="007D67B1"/>
    <w:rsid w:val="007D6BC0"/>
    <w:rsid w:val="007E139A"/>
    <w:rsid w:val="007E2718"/>
    <w:rsid w:val="007E42E5"/>
    <w:rsid w:val="007E46C3"/>
    <w:rsid w:val="007E5333"/>
    <w:rsid w:val="007E592A"/>
    <w:rsid w:val="007E5A67"/>
    <w:rsid w:val="007E64C3"/>
    <w:rsid w:val="007E6886"/>
    <w:rsid w:val="007E797E"/>
    <w:rsid w:val="007F1280"/>
    <w:rsid w:val="007F1BC2"/>
    <w:rsid w:val="007F2326"/>
    <w:rsid w:val="007F25A6"/>
    <w:rsid w:val="007F25F2"/>
    <w:rsid w:val="007F27B9"/>
    <w:rsid w:val="007F2872"/>
    <w:rsid w:val="007F3181"/>
    <w:rsid w:val="007F37CB"/>
    <w:rsid w:val="007F3CA1"/>
    <w:rsid w:val="007F6B17"/>
    <w:rsid w:val="00800449"/>
    <w:rsid w:val="00800665"/>
    <w:rsid w:val="008012E9"/>
    <w:rsid w:val="00801A81"/>
    <w:rsid w:val="00801C8B"/>
    <w:rsid w:val="0080209B"/>
    <w:rsid w:val="0080212B"/>
    <w:rsid w:val="00802738"/>
    <w:rsid w:val="00802A22"/>
    <w:rsid w:val="00802C8C"/>
    <w:rsid w:val="00803250"/>
    <w:rsid w:val="00803549"/>
    <w:rsid w:val="00803D00"/>
    <w:rsid w:val="008049AE"/>
    <w:rsid w:val="008059E7"/>
    <w:rsid w:val="00805B05"/>
    <w:rsid w:val="00805EBB"/>
    <w:rsid w:val="008071B6"/>
    <w:rsid w:val="008077B1"/>
    <w:rsid w:val="00807FD1"/>
    <w:rsid w:val="0081003E"/>
    <w:rsid w:val="008114AC"/>
    <w:rsid w:val="00813A20"/>
    <w:rsid w:val="00813FC3"/>
    <w:rsid w:val="00814154"/>
    <w:rsid w:val="00814572"/>
    <w:rsid w:val="00816020"/>
    <w:rsid w:val="00816991"/>
    <w:rsid w:val="00816FA7"/>
    <w:rsid w:val="008173B6"/>
    <w:rsid w:val="00817B66"/>
    <w:rsid w:val="008202E1"/>
    <w:rsid w:val="0082064C"/>
    <w:rsid w:val="00820B02"/>
    <w:rsid w:val="008211D3"/>
    <w:rsid w:val="00821D3B"/>
    <w:rsid w:val="00821E10"/>
    <w:rsid w:val="00822260"/>
    <w:rsid w:val="00822CA9"/>
    <w:rsid w:val="00822CF2"/>
    <w:rsid w:val="0082433E"/>
    <w:rsid w:val="008245DA"/>
    <w:rsid w:val="008258B1"/>
    <w:rsid w:val="00825B15"/>
    <w:rsid w:val="00826EBE"/>
    <w:rsid w:val="008273B2"/>
    <w:rsid w:val="00827494"/>
    <w:rsid w:val="0082799B"/>
    <w:rsid w:val="00827F51"/>
    <w:rsid w:val="008308DC"/>
    <w:rsid w:val="00831D8A"/>
    <w:rsid w:val="00832628"/>
    <w:rsid w:val="0083426C"/>
    <w:rsid w:val="00835BF8"/>
    <w:rsid w:val="00835EE8"/>
    <w:rsid w:val="0083626B"/>
    <w:rsid w:val="00836B52"/>
    <w:rsid w:val="008374A3"/>
    <w:rsid w:val="008417FF"/>
    <w:rsid w:val="00844422"/>
    <w:rsid w:val="00844588"/>
    <w:rsid w:val="00845014"/>
    <w:rsid w:val="00845480"/>
    <w:rsid w:val="00846375"/>
    <w:rsid w:val="00846595"/>
    <w:rsid w:val="00846837"/>
    <w:rsid w:val="008469BF"/>
    <w:rsid w:val="008471D3"/>
    <w:rsid w:val="008474D4"/>
    <w:rsid w:val="00847F43"/>
    <w:rsid w:val="008506C1"/>
    <w:rsid w:val="00850B8B"/>
    <w:rsid w:val="008511CB"/>
    <w:rsid w:val="00851252"/>
    <w:rsid w:val="0085146B"/>
    <w:rsid w:val="00851AFB"/>
    <w:rsid w:val="008520AD"/>
    <w:rsid w:val="00853769"/>
    <w:rsid w:val="0085379F"/>
    <w:rsid w:val="00853B88"/>
    <w:rsid w:val="00854CB0"/>
    <w:rsid w:val="00854EDE"/>
    <w:rsid w:val="008552B9"/>
    <w:rsid w:val="00855594"/>
    <w:rsid w:val="00860BEE"/>
    <w:rsid w:val="00860D33"/>
    <w:rsid w:val="0086140C"/>
    <w:rsid w:val="0086160C"/>
    <w:rsid w:val="0086198C"/>
    <w:rsid w:val="00861D03"/>
    <w:rsid w:val="00862694"/>
    <w:rsid w:val="00864507"/>
    <w:rsid w:val="00864A9D"/>
    <w:rsid w:val="00864D55"/>
    <w:rsid w:val="00864EE5"/>
    <w:rsid w:val="008658F0"/>
    <w:rsid w:val="0086596C"/>
    <w:rsid w:val="008664D9"/>
    <w:rsid w:val="00866962"/>
    <w:rsid w:val="00866F1B"/>
    <w:rsid w:val="0086707E"/>
    <w:rsid w:val="008670AF"/>
    <w:rsid w:val="0086742B"/>
    <w:rsid w:val="00870114"/>
    <w:rsid w:val="00870D2B"/>
    <w:rsid w:val="008718B9"/>
    <w:rsid w:val="008721AA"/>
    <w:rsid w:val="00872CE4"/>
    <w:rsid w:val="00872E75"/>
    <w:rsid w:val="0087335E"/>
    <w:rsid w:val="008753D3"/>
    <w:rsid w:val="00875D4A"/>
    <w:rsid w:val="0087630D"/>
    <w:rsid w:val="008766C2"/>
    <w:rsid w:val="00876FD2"/>
    <w:rsid w:val="00877965"/>
    <w:rsid w:val="008805A9"/>
    <w:rsid w:val="00880985"/>
    <w:rsid w:val="0088196E"/>
    <w:rsid w:val="00881ED1"/>
    <w:rsid w:val="008822D6"/>
    <w:rsid w:val="00883BAD"/>
    <w:rsid w:val="00883DDB"/>
    <w:rsid w:val="00884428"/>
    <w:rsid w:val="00884568"/>
    <w:rsid w:val="00884688"/>
    <w:rsid w:val="00884BBF"/>
    <w:rsid w:val="00884E01"/>
    <w:rsid w:val="00885578"/>
    <w:rsid w:val="008856FF"/>
    <w:rsid w:val="00885A3B"/>
    <w:rsid w:val="00885C47"/>
    <w:rsid w:val="0088615C"/>
    <w:rsid w:val="00886529"/>
    <w:rsid w:val="0088766A"/>
    <w:rsid w:val="00887DDF"/>
    <w:rsid w:val="00890978"/>
    <w:rsid w:val="00891688"/>
    <w:rsid w:val="00891FF1"/>
    <w:rsid w:val="00892BDD"/>
    <w:rsid w:val="0089324A"/>
    <w:rsid w:val="00893477"/>
    <w:rsid w:val="00893665"/>
    <w:rsid w:val="00893ECA"/>
    <w:rsid w:val="00893F28"/>
    <w:rsid w:val="00895EFA"/>
    <w:rsid w:val="008960E9"/>
    <w:rsid w:val="00896127"/>
    <w:rsid w:val="008961D2"/>
    <w:rsid w:val="00897E56"/>
    <w:rsid w:val="008A2481"/>
    <w:rsid w:val="008A29C7"/>
    <w:rsid w:val="008A314A"/>
    <w:rsid w:val="008A372F"/>
    <w:rsid w:val="008A42A0"/>
    <w:rsid w:val="008A433A"/>
    <w:rsid w:val="008A49D6"/>
    <w:rsid w:val="008A53D2"/>
    <w:rsid w:val="008A6375"/>
    <w:rsid w:val="008A66CA"/>
    <w:rsid w:val="008A6AD8"/>
    <w:rsid w:val="008A7875"/>
    <w:rsid w:val="008A7C37"/>
    <w:rsid w:val="008A7DFE"/>
    <w:rsid w:val="008A7E5D"/>
    <w:rsid w:val="008B0937"/>
    <w:rsid w:val="008B109E"/>
    <w:rsid w:val="008B1C4C"/>
    <w:rsid w:val="008B2BD9"/>
    <w:rsid w:val="008B30C6"/>
    <w:rsid w:val="008B3BEC"/>
    <w:rsid w:val="008B4607"/>
    <w:rsid w:val="008B58BD"/>
    <w:rsid w:val="008B5A96"/>
    <w:rsid w:val="008B5B22"/>
    <w:rsid w:val="008B5E07"/>
    <w:rsid w:val="008B615F"/>
    <w:rsid w:val="008B6DBF"/>
    <w:rsid w:val="008B75C8"/>
    <w:rsid w:val="008B7F34"/>
    <w:rsid w:val="008C09B0"/>
    <w:rsid w:val="008C0E57"/>
    <w:rsid w:val="008C1649"/>
    <w:rsid w:val="008C1742"/>
    <w:rsid w:val="008C1DB7"/>
    <w:rsid w:val="008C29C0"/>
    <w:rsid w:val="008C300A"/>
    <w:rsid w:val="008C365C"/>
    <w:rsid w:val="008C3B16"/>
    <w:rsid w:val="008C3B2F"/>
    <w:rsid w:val="008C3BDC"/>
    <w:rsid w:val="008C3FE3"/>
    <w:rsid w:val="008C5359"/>
    <w:rsid w:val="008C5EF0"/>
    <w:rsid w:val="008C5F74"/>
    <w:rsid w:val="008C6A07"/>
    <w:rsid w:val="008C6BE5"/>
    <w:rsid w:val="008C6F39"/>
    <w:rsid w:val="008C79A0"/>
    <w:rsid w:val="008C7A90"/>
    <w:rsid w:val="008C7D24"/>
    <w:rsid w:val="008D01E2"/>
    <w:rsid w:val="008D0CC5"/>
    <w:rsid w:val="008D21FF"/>
    <w:rsid w:val="008D2516"/>
    <w:rsid w:val="008D302F"/>
    <w:rsid w:val="008D485E"/>
    <w:rsid w:val="008D4E9E"/>
    <w:rsid w:val="008D526A"/>
    <w:rsid w:val="008D5F96"/>
    <w:rsid w:val="008D607D"/>
    <w:rsid w:val="008D613D"/>
    <w:rsid w:val="008D799F"/>
    <w:rsid w:val="008D7CA3"/>
    <w:rsid w:val="008E0707"/>
    <w:rsid w:val="008E08A0"/>
    <w:rsid w:val="008E1AA1"/>
    <w:rsid w:val="008E1F7C"/>
    <w:rsid w:val="008E20D8"/>
    <w:rsid w:val="008E2DD0"/>
    <w:rsid w:val="008E44F7"/>
    <w:rsid w:val="008E6D3B"/>
    <w:rsid w:val="008E7421"/>
    <w:rsid w:val="008E7E5B"/>
    <w:rsid w:val="008F252C"/>
    <w:rsid w:val="008F2E3A"/>
    <w:rsid w:val="008F3573"/>
    <w:rsid w:val="008F3AE7"/>
    <w:rsid w:val="008F3FA2"/>
    <w:rsid w:val="008F4015"/>
    <w:rsid w:val="008F4BDE"/>
    <w:rsid w:val="008F573E"/>
    <w:rsid w:val="008F5C21"/>
    <w:rsid w:val="008F7867"/>
    <w:rsid w:val="008F7919"/>
    <w:rsid w:val="00900569"/>
    <w:rsid w:val="00900C3F"/>
    <w:rsid w:val="00900C52"/>
    <w:rsid w:val="00901CC6"/>
    <w:rsid w:val="00901EC3"/>
    <w:rsid w:val="009022EF"/>
    <w:rsid w:val="0090242B"/>
    <w:rsid w:val="00903562"/>
    <w:rsid w:val="00903759"/>
    <w:rsid w:val="00903A93"/>
    <w:rsid w:val="00903B25"/>
    <w:rsid w:val="00903F46"/>
    <w:rsid w:val="00904278"/>
    <w:rsid w:val="00904305"/>
    <w:rsid w:val="00905155"/>
    <w:rsid w:val="0090520F"/>
    <w:rsid w:val="00906FBE"/>
    <w:rsid w:val="009072B8"/>
    <w:rsid w:val="0091098D"/>
    <w:rsid w:val="00910AE7"/>
    <w:rsid w:val="00910B0B"/>
    <w:rsid w:val="00910B6D"/>
    <w:rsid w:val="009120B7"/>
    <w:rsid w:val="0091280D"/>
    <w:rsid w:val="0091312A"/>
    <w:rsid w:val="009133A0"/>
    <w:rsid w:val="00914AA1"/>
    <w:rsid w:val="00915169"/>
    <w:rsid w:val="00915A9A"/>
    <w:rsid w:val="0091690C"/>
    <w:rsid w:val="00916B2C"/>
    <w:rsid w:val="00917DB0"/>
    <w:rsid w:val="009200C9"/>
    <w:rsid w:val="00920C6A"/>
    <w:rsid w:val="00921F11"/>
    <w:rsid w:val="009242F5"/>
    <w:rsid w:val="00924CD6"/>
    <w:rsid w:val="00924EFF"/>
    <w:rsid w:val="00926038"/>
    <w:rsid w:val="009265DA"/>
    <w:rsid w:val="0092664D"/>
    <w:rsid w:val="00927307"/>
    <w:rsid w:val="009275BC"/>
    <w:rsid w:val="009279DB"/>
    <w:rsid w:val="009304CD"/>
    <w:rsid w:val="0093092A"/>
    <w:rsid w:val="0093094B"/>
    <w:rsid w:val="00931473"/>
    <w:rsid w:val="00931B68"/>
    <w:rsid w:val="00933CA2"/>
    <w:rsid w:val="00933FC8"/>
    <w:rsid w:val="009348E0"/>
    <w:rsid w:val="00935519"/>
    <w:rsid w:val="0093596D"/>
    <w:rsid w:val="00935A76"/>
    <w:rsid w:val="00935FFC"/>
    <w:rsid w:val="009368A8"/>
    <w:rsid w:val="00937D44"/>
    <w:rsid w:val="00937EE0"/>
    <w:rsid w:val="009410AD"/>
    <w:rsid w:val="00941444"/>
    <w:rsid w:val="00941A9B"/>
    <w:rsid w:val="00944512"/>
    <w:rsid w:val="00944D8E"/>
    <w:rsid w:val="0094732D"/>
    <w:rsid w:val="00947B18"/>
    <w:rsid w:val="00947E25"/>
    <w:rsid w:val="0095019C"/>
    <w:rsid w:val="00951321"/>
    <w:rsid w:val="00951713"/>
    <w:rsid w:val="009529F5"/>
    <w:rsid w:val="00952D53"/>
    <w:rsid w:val="00953018"/>
    <w:rsid w:val="00953DE2"/>
    <w:rsid w:val="0095438A"/>
    <w:rsid w:val="009546D9"/>
    <w:rsid w:val="00954CEF"/>
    <w:rsid w:val="009557EC"/>
    <w:rsid w:val="00955CB6"/>
    <w:rsid w:val="00955E2D"/>
    <w:rsid w:val="00956755"/>
    <w:rsid w:val="00956DE0"/>
    <w:rsid w:val="00956FC4"/>
    <w:rsid w:val="00957755"/>
    <w:rsid w:val="00960A25"/>
    <w:rsid w:val="00960AD7"/>
    <w:rsid w:val="00960FE6"/>
    <w:rsid w:val="00961125"/>
    <w:rsid w:val="0096134D"/>
    <w:rsid w:val="0096202E"/>
    <w:rsid w:val="0096251A"/>
    <w:rsid w:val="009629B5"/>
    <w:rsid w:val="00962D13"/>
    <w:rsid w:val="009657EE"/>
    <w:rsid w:val="00966215"/>
    <w:rsid w:val="0096641C"/>
    <w:rsid w:val="00970052"/>
    <w:rsid w:val="009707AB"/>
    <w:rsid w:val="009719A8"/>
    <w:rsid w:val="00971DB4"/>
    <w:rsid w:val="00972849"/>
    <w:rsid w:val="00972B37"/>
    <w:rsid w:val="00972DF4"/>
    <w:rsid w:val="00973083"/>
    <w:rsid w:val="00973DCE"/>
    <w:rsid w:val="0097460E"/>
    <w:rsid w:val="00975BDB"/>
    <w:rsid w:val="00976534"/>
    <w:rsid w:val="00976F8D"/>
    <w:rsid w:val="009771B6"/>
    <w:rsid w:val="009778AF"/>
    <w:rsid w:val="00980071"/>
    <w:rsid w:val="009807AF"/>
    <w:rsid w:val="00982FA2"/>
    <w:rsid w:val="009831FE"/>
    <w:rsid w:val="00983718"/>
    <w:rsid w:val="009844FA"/>
    <w:rsid w:val="0098681D"/>
    <w:rsid w:val="00986999"/>
    <w:rsid w:val="009870E3"/>
    <w:rsid w:val="0098737D"/>
    <w:rsid w:val="0098738F"/>
    <w:rsid w:val="00990669"/>
    <w:rsid w:val="00990CD1"/>
    <w:rsid w:val="00990CE9"/>
    <w:rsid w:val="009916BA"/>
    <w:rsid w:val="00991B20"/>
    <w:rsid w:val="009920EF"/>
    <w:rsid w:val="0099292A"/>
    <w:rsid w:val="00993319"/>
    <w:rsid w:val="00994728"/>
    <w:rsid w:val="009949F0"/>
    <w:rsid w:val="00995673"/>
    <w:rsid w:val="009957C6"/>
    <w:rsid w:val="00995A19"/>
    <w:rsid w:val="00995C52"/>
    <w:rsid w:val="009961A3"/>
    <w:rsid w:val="00996731"/>
    <w:rsid w:val="009968D3"/>
    <w:rsid w:val="00996EEE"/>
    <w:rsid w:val="00997C89"/>
    <w:rsid w:val="009A0727"/>
    <w:rsid w:val="009A0814"/>
    <w:rsid w:val="009A0C21"/>
    <w:rsid w:val="009A0F09"/>
    <w:rsid w:val="009A25B9"/>
    <w:rsid w:val="009A2970"/>
    <w:rsid w:val="009A31F2"/>
    <w:rsid w:val="009A5D02"/>
    <w:rsid w:val="009A7069"/>
    <w:rsid w:val="009A7400"/>
    <w:rsid w:val="009B0738"/>
    <w:rsid w:val="009B1346"/>
    <w:rsid w:val="009B17A9"/>
    <w:rsid w:val="009B1A4A"/>
    <w:rsid w:val="009B2DE7"/>
    <w:rsid w:val="009B344E"/>
    <w:rsid w:val="009B3846"/>
    <w:rsid w:val="009B399E"/>
    <w:rsid w:val="009B476D"/>
    <w:rsid w:val="009B479A"/>
    <w:rsid w:val="009B53FC"/>
    <w:rsid w:val="009B569E"/>
    <w:rsid w:val="009B5800"/>
    <w:rsid w:val="009B584F"/>
    <w:rsid w:val="009B663E"/>
    <w:rsid w:val="009B69F3"/>
    <w:rsid w:val="009B6D27"/>
    <w:rsid w:val="009B7DB0"/>
    <w:rsid w:val="009C0499"/>
    <w:rsid w:val="009C0DB5"/>
    <w:rsid w:val="009C125A"/>
    <w:rsid w:val="009C142A"/>
    <w:rsid w:val="009C14F2"/>
    <w:rsid w:val="009C1DA4"/>
    <w:rsid w:val="009C2C7D"/>
    <w:rsid w:val="009C3309"/>
    <w:rsid w:val="009C6C9B"/>
    <w:rsid w:val="009C6F04"/>
    <w:rsid w:val="009C73C1"/>
    <w:rsid w:val="009D01D4"/>
    <w:rsid w:val="009D0F5E"/>
    <w:rsid w:val="009D0F8E"/>
    <w:rsid w:val="009D221F"/>
    <w:rsid w:val="009D25F2"/>
    <w:rsid w:val="009D2E8C"/>
    <w:rsid w:val="009D36CD"/>
    <w:rsid w:val="009D4646"/>
    <w:rsid w:val="009D4671"/>
    <w:rsid w:val="009D4754"/>
    <w:rsid w:val="009D6085"/>
    <w:rsid w:val="009D67FA"/>
    <w:rsid w:val="009D76C4"/>
    <w:rsid w:val="009E1865"/>
    <w:rsid w:val="009E210F"/>
    <w:rsid w:val="009E21E3"/>
    <w:rsid w:val="009E2ABE"/>
    <w:rsid w:val="009E3EBC"/>
    <w:rsid w:val="009E45B8"/>
    <w:rsid w:val="009E4B4D"/>
    <w:rsid w:val="009E5E48"/>
    <w:rsid w:val="009E5ED3"/>
    <w:rsid w:val="009E63CD"/>
    <w:rsid w:val="009E6733"/>
    <w:rsid w:val="009E6993"/>
    <w:rsid w:val="009E6997"/>
    <w:rsid w:val="009E7C2E"/>
    <w:rsid w:val="009F1D37"/>
    <w:rsid w:val="009F286D"/>
    <w:rsid w:val="009F3AC6"/>
    <w:rsid w:val="009F40F8"/>
    <w:rsid w:val="009F64DF"/>
    <w:rsid w:val="009F67D4"/>
    <w:rsid w:val="009F7300"/>
    <w:rsid w:val="009F7ABE"/>
    <w:rsid w:val="00A00410"/>
    <w:rsid w:val="00A014F1"/>
    <w:rsid w:val="00A01F75"/>
    <w:rsid w:val="00A032FA"/>
    <w:rsid w:val="00A03315"/>
    <w:rsid w:val="00A03B40"/>
    <w:rsid w:val="00A03FD4"/>
    <w:rsid w:val="00A0561C"/>
    <w:rsid w:val="00A05A33"/>
    <w:rsid w:val="00A068B4"/>
    <w:rsid w:val="00A06D8F"/>
    <w:rsid w:val="00A10386"/>
    <w:rsid w:val="00A104F9"/>
    <w:rsid w:val="00A10764"/>
    <w:rsid w:val="00A11B4B"/>
    <w:rsid w:val="00A12247"/>
    <w:rsid w:val="00A12377"/>
    <w:rsid w:val="00A14207"/>
    <w:rsid w:val="00A15538"/>
    <w:rsid w:val="00A157DE"/>
    <w:rsid w:val="00A158DA"/>
    <w:rsid w:val="00A15968"/>
    <w:rsid w:val="00A16121"/>
    <w:rsid w:val="00A17CE7"/>
    <w:rsid w:val="00A2028D"/>
    <w:rsid w:val="00A20A3A"/>
    <w:rsid w:val="00A20F70"/>
    <w:rsid w:val="00A2151B"/>
    <w:rsid w:val="00A21AE3"/>
    <w:rsid w:val="00A226D8"/>
    <w:rsid w:val="00A231B7"/>
    <w:rsid w:val="00A24C31"/>
    <w:rsid w:val="00A2576C"/>
    <w:rsid w:val="00A258BE"/>
    <w:rsid w:val="00A25EE2"/>
    <w:rsid w:val="00A26270"/>
    <w:rsid w:val="00A26329"/>
    <w:rsid w:val="00A27C52"/>
    <w:rsid w:val="00A27E25"/>
    <w:rsid w:val="00A27EFD"/>
    <w:rsid w:val="00A300C8"/>
    <w:rsid w:val="00A30376"/>
    <w:rsid w:val="00A3045C"/>
    <w:rsid w:val="00A30AF8"/>
    <w:rsid w:val="00A33F44"/>
    <w:rsid w:val="00A34310"/>
    <w:rsid w:val="00A359EC"/>
    <w:rsid w:val="00A365A4"/>
    <w:rsid w:val="00A36B9D"/>
    <w:rsid w:val="00A372EC"/>
    <w:rsid w:val="00A37C55"/>
    <w:rsid w:val="00A400AF"/>
    <w:rsid w:val="00A405EF"/>
    <w:rsid w:val="00A4117E"/>
    <w:rsid w:val="00A427DE"/>
    <w:rsid w:val="00A4286D"/>
    <w:rsid w:val="00A429EE"/>
    <w:rsid w:val="00A435F4"/>
    <w:rsid w:val="00A43748"/>
    <w:rsid w:val="00A43BF2"/>
    <w:rsid w:val="00A4435F"/>
    <w:rsid w:val="00A45A94"/>
    <w:rsid w:val="00A4676D"/>
    <w:rsid w:val="00A4678C"/>
    <w:rsid w:val="00A470B6"/>
    <w:rsid w:val="00A470C1"/>
    <w:rsid w:val="00A47A2A"/>
    <w:rsid w:val="00A47D69"/>
    <w:rsid w:val="00A5077C"/>
    <w:rsid w:val="00A522C5"/>
    <w:rsid w:val="00A52B3C"/>
    <w:rsid w:val="00A531C4"/>
    <w:rsid w:val="00A533C7"/>
    <w:rsid w:val="00A54D83"/>
    <w:rsid w:val="00A54EC1"/>
    <w:rsid w:val="00A55B0D"/>
    <w:rsid w:val="00A55D5A"/>
    <w:rsid w:val="00A56D2D"/>
    <w:rsid w:val="00A576CE"/>
    <w:rsid w:val="00A5774B"/>
    <w:rsid w:val="00A603CA"/>
    <w:rsid w:val="00A6067D"/>
    <w:rsid w:val="00A60FB3"/>
    <w:rsid w:val="00A611C0"/>
    <w:rsid w:val="00A62C04"/>
    <w:rsid w:val="00A634BC"/>
    <w:rsid w:val="00A637C0"/>
    <w:rsid w:val="00A637F2"/>
    <w:rsid w:val="00A63DA3"/>
    <w:rsid w:val="00A640DD"/>
    <w:rsid w:val="00A646A4"/>
    <w:rsid w:val="00A649C6"/>
    <w:rsid w:val="00A64F64"/>
    <w:rsid w:val="00A64F93"/>
    <w:rsid w:val="00A64F97"/>
    <w:rsid w:val="00A65320"/>
    <w:rsid w:val="00A665E6"/>
    <w:rsid w:val="00A66733"/>
    <w:rsid w:val="00A66FF6"/>
    <w:rsid w:val="00A6792B"/>
    <w:rsid w:val="00A67E87"/>
    <w:rsid w:val="00A712D0"/>
    <w:rsid w:val="00A71ADC"/>
    <w:rsid w:val="00A71D4A"/>
    <w:rsid w:val="00A72670"/>
    <w:rsid w:val="00A73E25"/>
    <w:rsid w:val="00A75014"/>
    <w:rsid w:val="00A759CB"/>
    <w:rsid w:val="00A7620C"/>
    <w:rsid w:val="00A76A24"/>
    <w:rsid w:val="00A770B3"/>
    <w:rsid w:val="00A777CC"/>
    <w:rsid w:val="00A777EA"/>
    <w:rsid w:val="00A778CF"/>
    <w:rsid w:val="00A8076A"/>
    <w:rsid w:val="00A8111C"/>
    <w:rsid w:val="00A813A8"/>
    <w:rsid w:val="00A82BC6"/>
    <w:rsid w:val="00A83252"/>
    <w:rsid w:val="00A83449"/>
    <w:rsid w:val="00A84A56"/>
    <w:rsid w:val="00A857DE"/>
    <w:rsid w:val="00A8624F"/>
    <w:rsid w:val="00A867E3"/>
    <w:rsid w:val="00A87491"/>
    <w:rsid w:val="00A9117C"/>
    <w:rsid w:val="00A91E8F"/>
    <w:rsid w:val="00A93BF6"/>
    <w:rsid w:val="00A93D81"/>
    <w:rsid w:val="00A94FF3"/>
    <w:rsid w:val="00A95517"/>
    <w:rsid w:val="00A956C6"/>
    <w:rsid w:val="00A95ADC"/>
    <w:rsid w:val="00A96D26"/>
    <w:rsid w:val="00A96F7B"/>
    <w:rsid w:val="00A97D6B"/>
    <w:rsid w:val="00AA0423"/>
    <w:rsid w:val="00AA0FCE"/>
    <w:rsid w:val="00AA13E7"/>
    <w:rsid w:val="00AA1636"/>
    <w:rsid w:val="00AA1FE1"/>
    <w:rsid w:val="00AA2089"/>
    <w:rsid w:val="00AA399B"/>
    <w:rsid w:val="00AA49E4"/>
    <w:rsid w:val="00AA4B73"/>
    <w:rsid w:val="00AA5E97"/>
    <w:rsid w:val="00AA674F"/>
    <w:rsid w:val="00AA7206"/>
    <w:rsid w:val="00AA7DB1"/>
    <w:rsid w:val="00AB0F5C"/>
    <w:rsid w:val="00AB165E"/>
    <w:rsid w:val="00AB276D"/>
    <w:rsid w:val="00AB351D"/>
    <w:rsid w:val="00AB515C"/>
    <w:rsid w:val="00AB560A"/>
    <w:rsid w:val="00AB6CBA"/>
    <w:rsid w:val="00AC1791"/>
    <w:rsid w:val="00AC2478"/>
    <w:rsid w:val="00AC28F4"/>
    <w:rsid w:val="00AC3F60"/>
    <w:rsid w:val="00AC5DE7"/>
    <w:rsid w:val="00AC6E0B"/>
    <w:rsid w:val="00AC7672"/>
    <w:rsid w:val="00AD1794"/>
    <w:rsid w:val="00AD1B17"/>
    <w:rsid w:val="00AD2557"/>
    <w:rsid w:val="00AD3962"/>
    <w:rsid w:val="00AD4018"/>
    <w:rsid w:val="00AD406E"/>
    <w:rsid w:val="00AD43A5"/>
    <w:rsid w:val="00AD53F0"/>
    <w:rsid w:val="00AD540E"/>
    <w:rsid w:val="00AD6BBF"/>
    <w:rsid w:val="00AD6D5E"/>
    <w:rsid w:val="00AD717B"/>
    <w:rsid w:val="00AE0FF4"/>
    <w:rsid w:val="00AE185F"/>
    <w:rsid w:val="00AE1881"/>
    <w:rsid w:val="00AE235E"/>
    <w:rsid w:val="00AE2429"/>
    <w:rsid w:val="00AE280A"/>
    <w:rsid w:val="00AE2BF3"/>
    <w:rsid w:val="00AE3C69"/>
    <w:rsid w:val="00AE3D51"/>
    <w:rsid w:val="00AE4D66"/>
    <w:rsid w:val="00AE4E25"/>
    <w:rsid w:val="00AE5A54"/>
    <w:rsid w:val="00AE5F4D"/>
    <w:rsid w:val="00AE5F84"/>
    <w:rsid w:val="00AE668D"/>
    <w:rsid w:val="00AE6769"/>
    <w:rsid w:val="00AE70E4"/>
    <w:rsid w:val="00AE777D"/>
    <w:rsid w:val="00AE7825"/>
    <w:rsid w:val="00AF1A45"/>
    <w:rsid w:val="00AF1AEF"/>
    <w:rsid w:val="00AF2B6E"/>
    <w:rsid w:val="00AF2C2E"/>
    <w:rsid w:val="00AF3D72"/>
    <w:rsid w:val="00AF3F70"/>
    <w:rsid w:val="00AF416F"/>
    <w:rsid w:val="00AF4478"/>
    <w:rsid w:val="00AF4874"/>
    <w:rsid w:val="00AF4F5F"/>
    <w:rsid w:val="00AF517C"/>
    <w:rsid w:val="00AF5738"/>
    <w:rsid w:val="00AF71AD"/>
    <w:rsid w:val="00AF756A"/>
    <w:rsid w:val="00AF7921"/>
    <w:rsid w:val="00AF7AD1"/>
    <w:rsid w:val="00B00069"/>
    <w:rsid w:val="00B00390"/>
    <w:rsid w:val="00B00502"/>
    <w:rsid w:val="00B00782"/>
    <w:rsid w:val="00B00B4E"/>
    <w:rsid w:val="00B00C9E"/>
    <w:rsid w:val="00B0194F"/>
    <w:rsid w:val="00B01A24"/>
    <w:rsid w:val="00B0294D"/>
    <w:rsid w:val="00B029A5"/>
    <w:rsid w:val="00B03288"/>
    <w:rsid w:val="00B03292"/>
    <w:rsid w:val="00B03F1E"/>
    <w:rsid w:val="00B04235"/>
    <w:rsid w:val="00B0433A"/>
    <w:rsid w:val="00B047A9"/>
    <w:rsid w:val="00B0528F"/>
    <w:rsid w:val="00B068AB"/>
    <w:rsid w:val="00B0720B"/>
    <w:rsid w:val="00B0736F"/>
    <w:rsid w:val="00B073E6"/>
    <w:rsid w:val="00B1006B"/>
    <w:rsid w:val="00B10366"/>
    <w:rsid w:val="00B11063"/>
    <w:rsid w:val="00B12A5D"/>
    <w:rsid w:val="00B12BF2"/>
    <w:rsid w:val="00B13653"/>
    <w:rsid w:val="00B13D71"/>
    <w:rsid w:val="00B14F34"/>
    <w:rsid w:val="00B17170"/>
    <w:rsid w:val="00B1757E"/>
    <w:rsid w:val="00B17FA9"/>
    <w:rsid w:val="00B2039F"/>
    <w:rsid w:val="00B203CF"/>
    <w:rsid w:val="00B20540"/>
    <w:rsid w:val="00B22078"/>
    <w:rsid w:val="00B22BB9"/>
    <w:rsid w:val="00B23B42"/>
    <w:rsid w:val="00B24A5E"/>
    <w:rsid w:val="00B25787"/>
    <w:rsid w:val="00B262C4"/>
    <w:rsid w:val="00B30C06"/>
    <w:rsid w:val="00B3196E"/>
    <w:rsid w:val="00B31FE7"/>
    <w:rsid w:val="00B32675"/>
    <w:rsid w:val="00B35CFF"/>
    <w:rsid w:val="00B362F2"/>
    <w:rsid w:val="00B364D8"/>
    <w:rsid w:val="00B36521"/>
    <w:rsid w:val="00B36E70"/>
    <w:rsid w:val="00B37719"/>
    <w:rsid w:val="00B37C57"/>
    <w:rsid w:val="00B37FDE"/>
    <w:rsid w:val="00B4030B"/>
    <w:rsid w:val="00B4090D"/>
    <w:rsid w:val="00B40967"/>
    <w:rsid w:val="00B40E9E"/>
    <w:rsid w:val="00B40EE3"/>
    <w:rsid w:val="00B42134"/>
    <w:rsid w:val="00B426F1"/>
    <w:rsid w:val="00B4313B"/>
    <w:rsid w:val="00B43222"/>
    <w:rsid w:val="00B432BE"/>
    <w:rsid w:val="00B4353F"/>
    <w:rsid w:val="00B4382F"/>
    <w:rsid w:val="00B43EE4"/>
    <w:rsid w:val="00B45547"/>
    <w:rsid w:val="00B45E28"/>
    <w:rsid w:val="00B464EC"/>
    <w:rsid w:val="00B46DD1"/>
    <w:rsid w:val="00B475A3"/>
    <w:rsid w:val="00B476D0"/>
    <w:rsid w:val="00B50467"/>
    <w:rsid w:val="00B505DC"/>
    <w:rsid w:val="00B510D9"/>
    <w:rsid w:val="00B51451"/>
    <w:rsid w:val="00B51649"/>
    <w:rsid w:val="00B52849"/>
    <w:rsid w:val="00B52B8C"/>
    <w:rsid w:val="00B52BD3"/>
    <w:rsid w:val="00B53090"/>
    <w:rsid w:val="00B53497"/>
    <w:rsid w:val="00B54323"/>
    <w:rsid w:val="00B563A9"/>
    <w:rsid w:val="00B57CB6"/>
    <w:rsid w:val="00B57CF9"/>
    <w:rsid w:val="00B60C64"/>
    <w:rsid w:val="00B60C86"/>
    <w:rsid w:val="00B60D77"/>
    <w:rsid w:val="00B611BA"/>
    <w:rsid w:val="00B613CF"/>
    <w:rsid w:val="00B619F9"/>
    <w:rsid w:val="00B61A45"/>
    <w:rsid w:val="00B61D20"/>
    <w:rsid w:val="00B61D7D"/>
    <w:rsid w:val="00B6260D"/>
    <w:rsid w:val="00B62D59"/>
    <w:rsid w:val="00B631E8"/>
    <w:rsid w:val="00B65457"/>
    <w:rsid w:val="00B65627"/>
    <w:rsid w:val="00B65821"/>
    <w:rsid w:val="00B65A2A"/>
    <w:rsid w:val="00B66136"/>
    <w:rsid w:val="00B66E87"/>
    <w:rsid w:val="00B67F1C"/>
    <w:rsid w:val="00B70598"/>
    <w:rsid w:val="00B70A15"/>
    <w:rsid w:val="00B7223C"/>
    <w:rsid w:val="00B74831"/>
    <w:rsid w:val="00B74A51"/>
    <w:rsid w:val="00B7503B"/>
    <w:rsid w:val="00B761C2"/>
    <w:rsid w:val="00B77BAF"/>
    <w:rsid w:val="00B80E5D"/>
    <w:rsid w:val="00B8268B"/>
    <w:rsid w:val="00B8272A"/>
    <w:rsid w:val="00B82ACC"/>
    <w:rsid w:val="00B8302A"/>
    <w:rsid w:val="00B853B2"/>
    <w:rsid w:val="00B8600F"/>
    <w:rsid w:val="00B86BB2"/>
    <w:rsid w:val="00B86E85"/>
    <w:rsid w:val="00B8756C"/>
    <w:rsid w:val="00B87573"/>
    <w:rsid w:val="00B87757"/>
    <w:rsid w:val="00B87D06"/>
    <w:rsid w:val="00B91B9E"/>
    <w:rsid w:val="00B928ED"/>
    <w:rsid w:val="00B92CAD"/>
    <w:rsid w:val="00B931EC"/>
    <w:rsid w:val="00B93635"/>
    <w:rsid w:val="00B93EF8"/>
    <w:rsid w:val="00B94168"/>
    <w:rsid w:val="00B94AB5"/>
    <w:rsid w:val="00B97B0C"/>
    <w:rsid w:val="00B97C93"/>
    <w:rsid w:val="00B97E6B"/>
    <w:rsid w:val="00BA035E"/>
    <w:rsid w:val="00BA07F3"/>
    <w:rsid w:val="00BA0E92"/>
    <w:rsid w:val="00BA17AA"/>
    <w:rsid w:val="00BA183A"/>
    <w:rsid w:val="00BA1B81"/>
    <w:rsid w:val="00BA233D"/>
    <w:rsid w:val="00BA2821"/>
    <w:rsid w:val="00BA3C56"/>
    <w:rsid w:val="00BA403B"/>
    <w:rsid w:val="00BA5428"/>
    <w:rsid w:val="00BA5443"/>
    <w:rsid w:val="00BA555D"/>
    <w:rsid w:val="00BA5A47"/>
    <w:rsid w:val="00BA6215"/>
    <w:rsid w:val="00BA6217"/>
    <w:rsid w:val="00BA6A08"/>
    <w:rsid w:val="00BA7327"/>
    <w:rsid w:val="00BB0EBF"/>
    <w:rsid w:val="00BB19AA"/>
    <w:rsid w:val="00BB269C"/>
    <w:rsid w:val="00BB37FF"/>
    <w:rsid w:val="00BB3E53"/>
    <w:rsid w:val="00BB414F"/>
    <w:rsid w:val="00BB463B"/>
    <w:rsid w:val="00BB490B"/>
    <w:rsid w:val="00BB5077"/>
    <w:rsid w:val="00BB5306"/>
    <w:rsid w:val="00BB5C7A"/>
    <w:rsid w:val="00BB5D30"/>
    <w:rsid w:val="00BB6520"/>
    <w:rsid w:val="00BB6E37"/>
    <w:rsid w:val="00BB7225"/>
    <w:rsid w:val="00BB756E"/>
    <w:rsid w:val="00BB7CF4"/>
    <w:rsid w:val="00BB7D12"/>
    <w:rsid w:val="00BB7F04"/>
    <w:rsid w:val="00BC28F7"/>
    <w:rsid w:val="00BC2A0A"/>
    <w:rsid w:val="00BC30BB"/>
    <w:rsid w:val="00BC3D9A"/>
    <w:rsid w:val="00BC44E8"/>
    <w:rsid w:val="00BC4832"/>
    <w:rsid w:val="00BC4AE7"/>
    <w:rsid w:val="00BC57E3"/>
    <w:rsid w:val="00BC5BCD"/>
    <w:rsid w:val="00BC73D0"/>
    <w:rsid w:val="00BC79DC"/>
    <w:rsid w:val="00BC7D9E"/>
    <w:rsid w:val="00BD0241"/>
    <w:rsid w:val="00BD0B20"/>
    <w:rsid w:val="00BD1AAA"/>
    <w:rsid w:val="00BD2004"/>
    <w:rsid w:val="00BD223C"/>
    <w:rsid w:val="00BD2246"/>
    <w:rsid w:val="00BD36CA"/>
    <w:rsid w:val="00BD473F"/>
    <w:rsid w:val="00BD4EF0"/>
    <w:rsid w:val="00BD5969"/>
    <w:rsid w:val="00BD6724"/>
    <w:rsid w:val="00BD69D2"/>
    <w:rsid w:val="00BD7D38"/>
    <w:rsid w:val="00BE04FC"/>
    <w:rsid w:val="00BE0A24"/>
    <w:rsid w:val="00BE2068"/>
    <w:rsid w:val="00BE2390"/>
    <w:rsid w:val="00BE25A3"/>
    <w:rsid w:val="00BE2DE8"/>
    <w:rsid w:val="00BE342E"/>
    <w:rsid w:val="00BE36E3"/>
    <w:rsid w:val="00BE389C"/>
    <w:rsid w:val="00BE3BA8"/>
    <w:rsid w:val="00BE493E"/>
    <w:rsid w:val="00BE4A75"/>
    <w:rsid w:val="00BE4DD2"/>
    <w:rsid w:val="00BE5CD9"/>
    <w:rsid w:val="00BE6318"/>
    <w:rsid w:val="00BE6A9A"/>
    <w:rsid w:val="00BE6C04"/>
    <w:rsid w:val="00BE7714"/>
    <w:rsid w:val="00BE7E09"/>
    <w:rsid w:val="00BF0DE3"/>
    <w:rsid w:val="00BF122B"/>
    <w:rsid w:val="00BF1900"/>
    <w:rsid w:val="00BF1D6F"/>
    <w:rsid w:val="00BF3E71"/>
    <w:rsid w:val="00BF4FDF"/>
    <w:rsid w:val="00BF612C"/>
    <w:rsid w:val="00BF6166"/>
    <w:rsid w:val="00BF699F"/>
    <w:rsid w:val="00BF6C69"/>
    <w:rsid w:val="00BF7586"/>
    <w:rsid w:val="00BF7614"/>
    <w:rsid w:val="00BF79CE"/>
    <w:rsid w:val="00C00AF2"/>
    <w:rsid w:val="00C01105"/>
    <w:rsid w:val="00C011C9"/>
    <w:rsid w:val="00C012B3"/>
    <w:rsid w:val="00C015AC"/>
    <w:rsid w:val="00C016C5"/>
    <w:rsid w:val="00C0182C"/>
    <w:rsid w:val="00C02637"/>
    <w:rsid w:val="00C04897"/>
    <w:rsid w:val="00C04CB1"/>
    <w:rsid w:val="00C05228"/>
    <w:rsid w:val="00C05DCE"/>
    <w:rsid w:val="00C077E6"/>
    <w:rsid w:val="00C07B45"/>
    <w:rsid w:val="00C10FAD"/>
    <w:rsid w:val="00C11B86"/>
    <w:rsid w:val="00C121BF"/>
    <w:rsid w:val="00C14168"/>
    <w:rsid w:val="00C16757"/>
    <w:rsid w:val="00C21C09"/>
    <w:rsid w:val="00C23610"/>
    <w:rsid w:val="00C243D0"/>
    <w:rsid w:val="00C24E2E"/>
    <w:rsid w:val="00C25104"/>
    <w:rsid w:val="00C25B01"/>
    <w:rsid w:val="00C26C06"/>
    <w:rsid w:val="00C26C8B"/>
    <w:rsid w:val="00C27D71"/>
    <w:rsid w:val="00C300FE"/>
    <w:rsid w:val="00C30C89"/>
    <w:rsid w:val="00C320F2"/>
    <w:rsid w:val="00C32951"/>
    <w:rsid w:val="00C32E45"/>
    <w:rsid w:val="00C330BA"/>
    <w:rsid w:val="00C3471B"/>
    <w:rsid w:val="00C3499E"/>
    <w:rsid w:val="00C34AC4"/>
    <w:rsid w:val="00C354F9"/>
    <w:rsid w:val="00C3597D"/>
    <w:rsid w:val="00C35BE2"/>
    <w:rsid w:val="00C35CEC"/>
    <w:rsid w:val="00C35D26"/>
    <w:rsid w:val="00C360F9"/>
    <w:rsid w:val="00C3692E"/>
    <w:rsid w:val="00C36A53"/>
    <w:rsid w:val="00C370C4"/>
    <w:rsid w:val="00C3714D"/>
    <w:rsid w:val="00C3740C"/>
    <w:rsid w:val="00C4029F"/>
    <w:rsid w:val="00C40742"/>
    <w:rsid w:val="00C41D02"/>
    <w:rsid w:val="00C41F0E"/>
    <w:rsid w:val="00C438DF"/>
    <w:rsid w:val="00C44268"/>
    <w:rsid w:val="00C44325"/>
    <w:rsid w:val="00C459F7"/>
    <w:rsid w:val="00C46033"/>
    <w:rsid w:val="00C46F12"/>
    <w:rsid w:val="00C46FB8"/>
    <w:rsid w:val="00C4714B"/>
    <w:rsid w:val="00C47CB6"/>
    <w:rsid w:val="00C47EDF"/>
    <w:rsid w:val="00C50326"/>
    <w:rsid w:val="00C507D9"/>
    <w:rsid w:val="00C519B3"/>
    <w:rsid w:val="00C51CD5"/>
    <w:rsid w:val="00C52269"/>
    <w:rsid w:val="00C52BC0"/>
    <w:rsid w:val="00C5394F"/>
    <w:rsid w:val="00C53A67"/>
    <w:rsid w:val="00C5486C"/>
    <w:rsid w:val="00C54A41"/>
    <w:rsid w:val="00C54F06"/>
    <w:rsid w:val="00C552CB"/>
    <w:rsid w:val="00C5540C"/>
    <w:rsid w:val="00C55CA7"/>
    <w:rsid w:val="00C579A9"/>
    <w:rsid w:val="00C57DB9"/>
    <w:rsid w:val="00C606BC"/>
    <w:rsid w:val="00C60EC5"/>
    <w:rsid w:val="00C615F3"/>
    <w:rsid w:val="00C61C6E"/>
    <w:rsid w:val="00C630A2"/>
    <w:rsid w:val="00C63BD5"/>
    <w:rsid w:val="00C63E12"/>
    <w:rsid w:val="00C64AC2"/>
    <w:rsid w:val="00C64C05"/>
    <w:rsid w:val="00C65F36"/>
    <w:rsid w:val="00C67061"/>
    <w:rsid w:val="00C67892"/>
    <w:rsid w:val="00C679D3"/>
    <w:rsid w:val="00C70F6A"/>
    <w:rsid w:val="00C71239"/>
    <w:rsid w:val="00C72476"/>
    <w:rsid w:val="00C7258F"/>
    <w:rsid w:val="00C739CF"/>
    <w:rsid w:val="00C74B17"/>
    <w:rsid w:val="00C754C5"/>
    <w:rsid w:val="00C75545"/>
    <w:rsid w:val="00C76A0B"/>
    <w:rsid w:val="00C77E79"/>
    <w:rsid w:val="00C80725"/>
    <w:rsid w:val="00C8155D"/>
    <w:rsid w:val="00C816BA"/>
    <w:rsid w:val="00C81AE2"/>
    <w:rsid w:val="00C81D17"/>
    <w:rsid w:val="00C82188"/>
    <w:rsid w:val="00C826F5"/>
    <w:rsid w:val="00C8329B"/>
    <w:rsid w:val="00C83445"/>
    <w:rsid w:val="00C83A92"/>
    <w:rsid w:val="00C84335"/>
    <w:rsid w:val="00C8445C"/>
    <w:rsid w:val="00C848B7"/>
    <w:rsid w:val="00C84BC6"/>
    <w:rsid w:val="00C85D1E"/>
    <w:rsid w:val="00C85E01"/>
    <w:rsid w:val="00C85F35"/>
    <w:rsid w:val="00C86278"/>
    <w:rsid w:val="00C863FF"/>
    <w:rsid w:val="00C86992"/>
    <w:rsid w:val="00C86EE4"/>
    <w:rsid w:val="00C878FA"/>
    <w:rsid w:val="00C87A0E"/>
    <w:rsid w:val="00C9040A"/>
    <w:rsid w:val="00C907B5"/>
    <w:rsid w:val="00C915DF"/>
    <w:rsid w:val="00C91970"/>
    <w:rsid w:val="00C93B45"/>
    <w:rsid w:val="00C94EE2"/>
    <w:rsid w:val="00C9559D"/>
    <w:rsid w:val="00C97C12"/>
    <w:rsid w:val="00C97CAA"/>
    <w:rsid w:val="00CA19B1"/>
    <w:rsid w:val="00CA2163"/>
    <w:rsid w:val="00CA21C0"/>
    <w:rsid w:val="00CA2757"/>
    <w:rsid w:val="00CA27C1"/>
    <w:rsid w:val="00CA48D9"/>
    <w:rsid w:val="00CA4BC7"/>
    <w:rsid w:val="00CA523B"/>
    <w:rsid w:val="00CA5737"/>
    <w:rsid w:val="00CA5951"/>
    <w:rsid w:val="00CA5AC3"/>
    <w:rsid w:val="00CA6FAE"/>
    <w:rsid w:val="00CA7145"/>
    <w:rsid w:val="00CA77F0"/>
    <w:rsid w:val="00CB0FFD"/>
    <w:rsid w:val="00CB1554"/>
    <w:rsid w:val="00CB2D87"/>
    <w:rsid w:val="00CB30D2"/>
    <w:rsid w:val="00CB31DA"/>
    <w:rsid w:val="00CB36DD"/>
    <w:rsid w:val="00CB3DB4"/>
    <w:rsid w:val="00CB3EAD"/>
    <w:rsid w:val="00CB4203"/>
    <w:rsid w:val="00CB42CA"/>
    <w:rsid w:val="00CB6F6E"/>
    <w:rsid w:val="00CB73C9"/>
    <w:rsid w:val="00CB74B9"/>
    <w:rsid w:val="00CB7679"/>
    <w:rsid w:val="00CB7EB5"/>
    <w:rsid w:val="00CC02E3"/>
    <w:rsid w:val="00CC0971"/>
    <w:rsid w:val="00CC1529"/>
    <w:rsid w:val="00CC2981"/>
    <w:rsid w:val="00CC2A9C"/>
    <w:rsid w:val="00CC2C3D"/>
    <w:rsid w:val="00CC3663"/>
    <w:rsid w:val="00CC48B3"/>
    <w:rsid w:val="00CC6BF3"/>
    <w:rsid w:val="00CC78F2"/>
    <w:rsid w:val="00CC7C9D"/>
    <w:rsid w:val="00CC7E21"/>
    <w:rsid w:val="00CC7F01"/>
    <w:rsid w:val="00CD26E2"/>
    <w:rsid w:val="00CD2767"/>
    <w:rsid w:val="00CD2819"/>
    <w:rsid w:val="00CD2A1C"/>
    <w:rsid w:val="00CD2CD5"/>
    <w:rsid w:val="00CD30B3"/>
    <w:rsid w:val="00CD3BCF"/>
    <w:rsid w:val="00CD3DFF"/>
    <w:rsid w:val="00CD438C"/>
    <w:rsid w:val="00CD4AB0"/>
    <w:rsid w:val="00CD4E04"/>
    <w:rsid w:val="00CD5207"/>
    <w:rsid w:val="00CD57A7"/>
    <w:rsid w:val="00CD589A"/>
    <w:rsid w:val="00CD6212"/>
    <w:rsid w:val="00CD64DC"/>
    <w:rsid w:val="00CD7ED4"/>
    <w:rsid w:val="00CE044A"/>
    <w:rsid w:val="00CE1524"/>
    <w:rsid w:val="00CE2719"/>
    <w:rsid w:val="00CE2E57"/>
    <w:rsid w:val="00CE313C"/>
    <w:rsid w:val="00CE3316"/>
    <w:rsid w:val="00CE3F3F"/>
    <w:rsid w:val="00CE4660"/>
    <w:rsid w:val="00CE49B7"/>
    <w:rsid w:val="00CE4EE8"/>
    <w:rsid w:val="00CE51DD"/>
    <w:rsid w:val="00CE5B64"/>
    <w:rsid w:val="00CE5CC8"/>
    <w:rsid w:val="00CE6196"/>
    <w:rsid w:val="00CE6887"/>
    <w:rsid w:val="00CE6D39"/>
    <w:rsid w:val="00CE731C"/>
    <w:rsid w:val="00CE7CEE"/>
    <w:rsid w:val="00CE7D28"/>
    <w:rsid w:val="00CF08F4"/>
    <w:rsid w:val="00CF0B43"/>
    <w:rsid w:val="00CF13B2"/>
    <w:rsid w:val="00CF30BB"/>
    <w:rsid w:val="00CF3902"/>
    <w:rsid w:val="00CF3994"/>
    <w:rsid w:val="00CF3D8D"/>
    <w:rsid w:val="00CF4456"/>
    <w:rsid w:val="00CF4F20"/>
    <w:rsid w:val="00CF53AE"/>
    <w:rsid w:val="00CF5E3C"/>
    <w:rsid w:val="00CF7C9A"/>
    <w:rsid w:val="00CF7EB9"/>
    <w:rsid w:val="00D00AAC"/>
    <w:rsid w:val="00D0128B"/>
    <w:rsid w:val="00D012CD"/>
    <w:rsid w:val="00D01445"/>
    <w:rsid w:val="00D01BDE"/>
    <w:rsid w:val="00D05147"/>
    <w:rsid w:val="00D05283"/>
    <w:rsid w:val="00D053CD"/>
    <w:rsid w:val="00D06448"/>
    <w:rsid w:val="00D0760F"/>
    <w:rsid w:val="00D07B38"/>
    <w:rsid w:val="00D07D69"/>
    <w:rsid w:val="00D10CE2"/>
    <w:rsid w:val="00D11467"/>
    <w:rsid w:val="00D11771"/>
    <w:rsid w:val="00D12214"/>
    <w:rsid w:val="00D1279B"/>
    <w:rsid w:val="00D134DF"/>
    <w:rsid w:val="00D135DB"/>
    <w:rsid w:val="00D13F22"/>
    <w:rsid w:val="00D14972"/>
    <w:rsid w:val="00D14ECE"/>
    <w:rsid w:val="00D158CC"/>
    <w:rsid w:val="00D166B5"/>
    <w:rsid w:val="00D16982"/>
    <w:rsid w:val="00D170EC"/>
    <w:rsid w:val="00D17A86"/>
    <w:rsid w:val="00D17DF7"/>
    <w:rsid w:val="00D205C8"/>
    <w:rsid w:val="00D21280"/>
    <w:rsid w:val="00D22F2F"/>
    <w:rsid w:val="00D24069"/>
    <w:rsid w:val="00D24C84"/>
    <w:rsid w:val="00D25264"/>
    <w:rsid w:val="00D254CD"/>
    <w:rsid w:val="00D25733"/>
    <w:rsid w:val="00D25FFB"/>
    <w:rsid w:val="00D26BAD"/>
    <w:rsid w:val="00D270DB"/>
    <w:rsid w:val="00D27461"/>
    <w:rsid w:val="00D27AD3"/>
    <w:rsid w:val="00D309FF"/>
    <w:rsid w:val="00D30D7A"/>
    <w:rsid w:val="00D315DB"/>
    <w:rsid w:val="00D31E09"/>
    <w:rsid w:val="00D32156"/>
    <w:rsid w:val="00D33FF6"/>
    <w:rsid w:val="00D3448D"/>
    <w:rsid w:val="00D366B1"/>
    <w:rsid w:val="00D40445"/>
    <w:rsid w:val="00D404AB"/>
    <w:rsid w:val="00D406D8"/>
    <w:rsid w:val="00D40762"/>
    <w:rsid w:val="00D40C02"/>
    <w:rsid w:val="00D4158E"/>
    <w:rsid w:val="00D42C05"/>
    <w:rsid w:val="00D43A64"/>
    <w:rsid w:val="00D4456A"/>
    <w:rsid w:val="00D4466A"/>
    <w:rsid w:val="00D44A8E"/>
    <w:rsid w:val="00D44BDD"/>
    <w:rsid w:val="00D45498"/>
    <w:rsid w:val="00D45AF0"/>
    <w:rsid w:val="00D46087"/>
    <w:rsid w:val="00D46BFF"/>
    <w:rsid w:val="00D46CEB"/>
    <w:rsid w:val="00D477CA"/>
    <w:rsid w:val="00D4780C"/>
    <w:rsid w:val="00D479E0"/>
    <w:rsid w:val="00D50FE0"/>
    <w:rsid w:val="00D513D2"/>
    <w:rsid w:val="00D51475"/>
    <w:rsid w:val="00D523D1"/>
    <w:rsid w:val="00D526DC"/>
    <w:rsid w:val="00D53578"/>
    <w:rsid w:val="00D54D5A"/>
    <w:rsid w:val="00D5588D"/>
    <w:rsid w:val="00D56F05"/>
    <w:rsid w:val="00D56FDB"/>
    <w:rsid w:val="00D57064"/>
    <w:rsid w:val="00D572D8"/>
    <w:rsid w:val="00D60F2F"/>
    <w:rsid w:val="00D60F67"/>
    <w:rsid w:val="00D61B9E"/>
    <w:rsid w:val="00D61F69"/>
    <w:rsid w:val="00D62E6F"/>
    <w:rsid w:val="00D62F50"/>
    <w:rsid w:val="00D633F5"/>
    <w:rsid w:val="00D64302"/>
    <w:rsid w:val="00D653A6"/>
    <w:rsid w:val="00D65AA8"/>
    <w:rsid w:val="00D664BC"/>
    <w:rsid w:val="00D66A3E"/>
    <w:rsid w:val="00D670F2"/>
    <w:rsid w:val="00D67714"/>
    <w:rsid w:val="00D6788D"/>
    <w:rsid w:val="00D70942"/>
    <w:rsid w:val="00D70E26"/>
    <w:rsid w:val="00D713C2"/>
    <w:rsid w:val="00D7156B"/>
    <w:rsid w:val="00D72D55"/>
    <w:rsid w:val="00D74D4F"/>
    <w:rsid w:val="00D74F54"/>
    <w:rsid w:val="00D76A0D"/>
    <w:rsid w:val="00D76EEC"/>
    <w:rsid w:val="00D77756"/>
    <w:rsid w:val="00D77DEF"/>
    <w:rsid w:val="00D80978"/>
    <w:rsid w:val="00D81ADC"/>
    <w:rsid w:val="00D83C8A"/>
    <w:rsid w:val="00D84B58"/>
    <w:rsid w:val="00D84EA3"/>
    <w:rsid w:val="00D85377"/>
    <w:rsid w:val="00D854D7"/>
    <w:rsid w:val="00D85783"/>
    <w:rsid w:val="00D857BF"/>
    <w:rsid w:val="00D858B2"/>
    <w:rsid w:val="00D85D53"/>
    <w:rsid w:val="00D85FD4"/>
    <w:rsid w:val="00D866A0"/>
    <w:rsid w:val="00D86EED"/>
    <w:rsid w:val="00D870F0"/>
    <w:rsid w:val="00D87FDD"/>
    <w:rsid w:val="00D906E1"/>
    <w:rsid w:val="00D90AA9"/>
    <w:rsid w:val="00D90AD3"/>
    <w:rsid w:val="00D913EF"/>
    <w:rsid w:val="00D92E1D"/>
    <w:rsid w:val="00D93B9D"/>
    <w:rsid w:val="00D951C3"/>
    <w:rsid w:val="00D9540E"/>
    <w:rsid w:val="00D960A5"/>
    <w:rsid w:val="00D96D8A"/>
    <w:rsid w:val="00D971EC"/>
    <w:rsid w:val="00D973E9"/>
    <w:rsid w:val="00D97CCA"/>
    <w:rsid w:val="00DA019D"/>
    <w:rsid w:val="00DA168F"/>
    <w:rsid w:val="00DA2CAC"/>
    <w:rsid w:val="00DA3C8E"/>
    <w:rsid w:val="00DA4331"/>
    <w:rsid w:val="00DA597A"/>
    <w:rsid w:val="00DA5980"/>
    <w:rsid w:val="00DA59B6"/>
    <w:rsid w:val="00DA5A10"/>
    <w:rsid w:val="00DA7164"/>
    <w:rsid w:val="00DA7CC6"/>
    <w:rsid w:val="00DB0DEC"/>
    <w:rsid w:val="00DB1242"/>
    <w:rsid w:val="00DB129E"/>
    <w:rsid w:val="00DB20DB"/>
    <w:rsid w:val="00DB32F9"/>
    <w:rsid w:val="00DB372C"/>
    <w:rsid w:val="00DB3C4D"/>
    <w:rsid w:val="00DB3D5E"/>
    <w:rsid w:val="00DB3FF7"/>
    <w:rsid w:val="00DB466F"/>
    <w:rsid w:val="00DB5338"/>
    <w:rsid w:val="00DB6422"/>
    <w:rsid w:val="00DB6B58"/>
    <w:rsid w:val="00DB7755"/>
    <w:rsid w:val="00DB7901"/>
    <w:rsid w:val="00DB7A96"/>
    <w:rsid w:val="00DC0049"/>
    <w:rsid w:val="00DC0D48"/>
    <w:rsid w:val="00DC0E99"/>
    <w:rsid w:val="00DC22E7"/>
    <w:rsid w:val="00DC2463"/>
    <w:rsid w:val="00DC39DF"/>
    <w:rsid w:val="00DC4F22"/>
    <w:rsid w:val="00DC5250"/>
    <w:rsid w:val="00DC552F"/>
    <w:rsid w:val="00DC5B0D"/>
    <w:rsid w:val="00DC5C82"/>
    <w:rsid w:val="00DC62BA"/>
    <w:rsid w:val="00DC6584"/>
    <w:rsid w:val="00DC6E39"/>
    <w:rsid w:val="00DC713C"/>
    <w:rsid w:val="00DC7432"/>
    <w:rsid w:val="00DC74CC"/>
    <w:rsid w:val="00DD1B61"/>
    <w:rsid w:val="00DD2BC1"/>
    <w:rsid w:val="00DD2CF5"/>
    <w:rsid w:val="00DD3C98"/>
    <w:rsid w:val="00DD3DD9"/>
    <w:rsid w:val="00DD482A"/>
    <w:rsid w:val="00DD4D98"/>
    <w:rsid w:val="00DD55EB"/>
    <w:rsid w:val="00DD647A"/>
    <w:rsid w:val="00DD6B0F"/>
    <w:rsid w:val="00DD71EC"/>
    <w:rsid w:val="00DD7B97"/>
    <w:rsid w:val="00DD7E74"/>
    <w:rsid w:val="00DE01D5"/>
    <w:rsid w:val="00DE05C5"/>
    <w:rsid w:val="00DE1058"/>
    <w:rsid w:val="00DE17DD"/>
    <w:rsid w:val="00DE2E9C"/>
    <w:rsid w:val="00DE36D0"/>
    <w:rsid w:val="00DE3CF5"/>
    <w:rsid w:val="00DE3D67"/>
    <w:rsid w:val="00DE3F39"/>
    <w:rsid w:val="00DE44B1"/>
    <w:rsid w:val="00DE44F8"/>
    <w:rsid w:val="00DE4BD0"/>
    <w:rsid w:val="00DE50AB"/>
    <w:rsid w:val="00DE57A5"/>
    <w:rsid w:val="00DE60E1"/>
    <w:rsid w:val="00DE6C4D"/>
    <w:rsid w:val="00DE6CDC"/>
    <w:rsid w:val="00DE6EDF"/>
    <w:rsid w:val="00DE705A"/>
    <w:rsid w:val="00DE7270"/>
    <w:rsid w:val="00DE7422"/>
    <w:rsid w:val="00DE7B53"/>
    <w:rsid w:val="00DE7F8D"/>
    <w:rsid w:val="00DF0C94"/>
    <w:rsid w:val="00DF2850"/>
    <w:rsid w:val="00DF561B"/>
    <w:rsid w:val="00DF5CDC"/>
    <w:rsid w:val="00DF603C"/>
    <w:rsid w:val="00DF63A5"/>
    <w:rsid w:val="00DF7270"/>
    <w:rsid w:val="00DF73C1"/>
    <w:rsid w:val="00DF7D92"/>
    <w:rsid w:val="00E00210"/>
    <w:rsid w:val="00E00DF5"/>
    <w:rsid w:val="00E01BC1"/>
    <w:rsid w:val="00E01BE7"/>
    <w:rsid w:val="00E01FE1"/>
    <w:rsid w:val="00E0243B"/>
    <w:rsid w:val="00E02897"/>
    <w:rsid w:val="00E02A67"/>
    <w:rsid w:val="00E02D29"/>
    <w:rsid w:val="00E02FD0"/>
    <w:rsid w:val="00E04839"/>
    <w:rsid w:val="00E067F7"/>
    <w:rsid w:val="00E07E9F"/>
    <w:rsid w:val="00E10739"/>
    <w:rsid w:val="00E107CD"/>
    <w:rsid w:val="00E10A16"/>
    <w:rsid w:val="00E10D4E"/>
    <w:rsid w:val="00E113ED"/>
    <w:rsid w:val="00E133E7"/>
    <w:rsid w:val="00E13590"/>
    <w:rsid w:val="00E1418B"/>
    <w:rsid w:val="00E15343"/>
    <w:rsid w:val="00E15DC8"/>
    <w:rsid w:val="00E15E1D"/>
    <w:rsid w:val="00E161E5"/>
    <w:rsid w:val="00E163C7"/>
    <w:rsid w:val="00E1679F"/>
    <w:rsid w:val="00E1789E"/>
    <w:rsid w:val="00E17EAC"/>
    <w:rsid w:val="00E21562"/>
    <w:rsid w:val="00E2160A"/>
    <w:rsid w:val="00E21668"/>
    <w:rsid w:val="00E21F3E"/>
    <w:rsid w:val="00E226E5"/>
    <w:rsid w:val="00E22A52"/>
    <w:rsid w:val="00E2318D"/>
    <w:rsid w:val="00E232FB"/>
    <w:rsid w:val="00E23CD4"/>
    <w:rsid w:val="00E23E62"/>
    <w:rsid w:val="00E24136"/>
    <w:rsid w:val="00E2483C"/>
    <w:rsid w:val="00E2493A"/>
    <w:rsid w:val="00E24F61"/>
    <w:rsid w:val="00E24FF4"/>
    <w:rsid w:val="00E25C2D"/>
    <w:rsid w:val="00E26ECD"/>
    <w:rsid w:val="00E308E9"/>
    <w:rsid w:val="00E30D89"/>
    <w:rsid w:val="00E31813"/>
    <w:rsid w:val="00E3231F"/>
    <w:rsid w:val="00E329AB"/>
    <w:rsid w:val="00E32CC4"/>
    <w:rsid w:val="00E32F0F"/>
    <w:rsid w:val="00E339A8"/>
    <w:rsid w:val="00E344AC"/>
    <w:rsid w:val="00E350C9"/>
    <w:rsid w:val="00E35463"/>
    <w:rsid w:val="00E3560E"/>
    <w:rsid w:val="00E356CB"/>
    <w:rsid w:val="00E35D28"/>
    <w:rsid w:val="00E3619A"/>
    <w:rsid w:val="00E363CA"/>
    <w:rsid w:val="00E36E23"/>
    <w:rsid w:val="00E37D9C"/>
    <w:rsid w:val="00E402E5"/>
    <w:rsid w:val="00E41888"/>
    <w:rsid w:val="00E41BC0"/>
    <w:rsid w:val="00E41C8F"/>
    <w:rsid w:val="00E4270E"/>
    <w:rsid w:val="00E42AFD"/>
    <w:rsid w:val="00E42B21"/>
    <w:rsid w:val="00E42F3D"/>
    <w:rsid w:val="00E4306C"/>
    <w:rsid w:val="00E4370A"/>
    <w:rsid w:val="00E4399B"/>
    <w:rsid w:val="00E43EA0"/>
    <w:rsid w:val="00E441EF"/>
    <w:rsid w:val="00E44857"/>
    <w:rsid w:val="00E44B5F"/>
    <w:rsid w:val="00E457F3"/>
    <w:rsid w:val="00E478CF"/>
    <w:rsid w:val="00E47D0E"/>
    <w:rsid w:val="00E50143"/>
    <w:rsid w:val="00E502EA"/>
    <w:rsid w:val="00E51424"/>
    <w:rsid w:val="00E516B6"/>
    <w:rsid w:val="00E51A7B"/>
    <w:rsid w:val="00E5252A"/>
    <w:rsid w:val="00E52A65"/>
    <w:rsid w:val="00E52FBB"/>
    <w:rsid w:val="00E53046"/>
    <w:rsid w:val="00E531DB"/>
    <w:rsid w:val="00E53386"/>
    <w:rsid w:val="00E53483"/>
    <w:rsid w:val="00E536DD"/>
    <w:rsid w:val="00E54524"/>
    <w:rsid w:val="00E54B91"/>
    <w:rsid w:val="00E55246"/>
    <w:rsid w:val="00E55351"/>
    <w:rsid w:val="00E55510"/>
    <w:rsid w:val="00E558B3"/>
    <w:rsid w:val="00E5729F"/>
    <w:rsid w:val="00E60B38"/>
    <w:rsid w:val="00E60D30"/>
    <w:rsid w:val="00E60FB0"/>
    <w:rsid w:val="00E61728"/>
    <w:rsid w:val="00E62DE0"/>
    <w:rsid w:val="00E63377"/>
    <w:rsid w:val="00E6376B"/>
    <w:rsid w:val="00E64905"/>
    <w:rsid w:val="00E6551F"/>
    <w:rsid w:val="00E65775"/>
    <w:rsid w:val="00E658AB"/>
    <w:rsid w:val="00E65D08"/>
    <w:rsid w:val="00E669F2"/>
    <w:rsid w:val="00E67028"/>
    <w:rsid w:val="00E678A0"/>
    <w:rsid w:val="00E67902"/>
    <w:rsid w:val="00E67D97"/>
    <w:rsid w:val="00E67F70"/>
    <w:rsid w:val="00E7052D"/>
    <w:rsid w:val="00E70CB7"/>
    <w:rsid w:val="00E717FD"/>
    <w:rsid w:val="00E71EA3"/>
    <w:rsid w:val="00E72353"/>
    <w:rsid w:val="00E7451B"/>
    <w:rsid w:val="00E74E30"/>
    <w:rsid w:val="00E74F28"/>
    <w:rsid w:val="00E753E4"/>
    <w:rsid w:val="00E76390"/>
    <w:rsid w:val="00E7740B"/>
    <w:rsid w:val="00E80CF9"/>
    <w:rsid w:val="00E82587"/>
    <w:rsid w:val="00E832C5"/>
    <w:rsid w:val="00E84F56"/>
    <w:rsid w:val="00E8567C"/>
    <w:rsid w:val="00E85FD3"/>
    <w:rsid w:val="00E86763"/>
    <w:rsid w:val="00E90175"/>
    <w:rsid w:val="00E955F4"/>
    <w:rsid w:val="00E960BF"/>
    <w:rsid w:val="00E976D8"/>
    <w:rsid w:val="00EA0867"/>
    <w:rsid w:val="00EA0FA6"/>
    <w:rsid w:val="00EA1727"/>
    <w:rsid w:val="00EA17EF"/>
    <w:rsid w:val="00EA2735"/>
    <w:rsid w:val="00EA27B5"/>
    <w:rsid w:val="00EA2D53"/>
    <w:rsid w:val="00EA343A"/>
    <w:rsid w:val="00EA446F"/>
    <w:rsid w:val="00EA5557"/>
    <w:rsid w:val="00EA5F9D"/>
    <w:rsid w:val="00EA75CD"/>
    <w:rsid w:val="00EB02AA"/>
    <w:rsid w:val="00EB0C9D"/>
    <w:rsid w:val="00EB2137"/>
    <w:rsid w:val="00EB2D1A"/>
    <w:rsid w:val="00EB4E9A"/>
    <w:rsid w:val="00EB5720"/>
    <w:rsid w:val="00EB5A15"/>
    <w:rsid w:val="00EB6199"/>
    <w:rsid w:val="00EB6AB8"/>
    <w:rsid w:val="00EB7307"/>
    <w:rsid w:val="00EC03CF"/>
    <w:rsid w:val="00EC0BC4"/>
    <w:rsid w:val="00EC1584"/>
    <w:rsid w:val="00EC1A90"/>
    <w:rsid w:val="00EC328D"/>
    <w:rsid w:val="00EC4189"/>
    <w:rsid w:val="00EC41CE"/>
    <w:rsid w:val="00EC4B1C"/>
    <w:rsid w:val="00EC4C5A"/>
    <w:rsid w:val="00EC6366"/>
    <w:rsid w:val="00ED0304"/>
    <w:rsid w:val="00ED0C65"/>
    <w:rsid w:val="00ED0CB7"/>
    <w:rsid w:val="00ED1C21"/>
    <w:rsid w:val="00ED29CC"/>
    <w:rsid w:val="00ED73A3"/>
    <w:rsid w:val="00EE055C"/>
    <w:rsid w:val="00EE055D"/>
    <w:rsid w:val="00EE08EB"/>
    <w:rsid w:val="00EE0F72"/>
    <w:rsid w:val="00EE227E"/>
    <w:rsid w:val="00EE2282"/>
    <w:rsid w:val="00EE2BBA"/>
    <w:rsid w:val="00EE3850"/>
    <w:rsid w:val="00EE4300"/>
    <w:rsid w:val="00EE444D"/>
    <w:rsid w:val="00EE46D3"/>
    <w:rsid w:val="00EE49D5"/>
    <w:rsid w:val="00EE4FF9"/>
    <w:rsid w:val="00EE5758"/>
    <w:rsid w:val="00EE6AD4"/>
    <w:rsid w:val="00EE6BE6"/>
    <w:rsid w:val="00EE7EC5"/>
    <w:rsid w:val="00EF147E"/>
    <w:rsid w:val="00EF17D1"/>
    <w:rsid w:val="00EF1E70"/>
    <w:rsid w:val="00EF2D16"/>
    <w:rsid w:val="00EF2E9C"/>
    <w:rsid w:val="00EF3DA9"/>
    <w:rsid w:val="00EF43DD"/>
    <w:rsid w:val="00EF5099"/>
    <w:rsid w:val="00EF6333"/>
    <w:rsid w:val="00EF633C"/>
    <w:rsid w:val="00EF69BF"/>
    <w:rsid w:val="00EF7CFB"/>
    <w:rsid w:val="00F00AD9"/>
    <w:rsid w:val="00F00F6A"/>
    <w:rsid w:val="00F03707"/>
    <w:rsid w:val="00F0468D"/>
    <w:rsid w:val="00F0493B"/>
    <w:rsid w:val="00F04D7E"/>
    <w:rsid w:val="00F05171"/>
    <w:rsid w:val="00F053DC"/>
    <w:rsid w:val="00F06880"/>
    <w:rsid w:val="00F068A7"/>
    <w:rsid w:val="00F06CB2"/>
    <w:rsid w:val="00F06EF3"/>
    <w:rsid w:val="00F071FF"/>
    <w:rsid w:val="00F07461"/>
    <w:rsid w:val="00F078AB"/>
    <w:rsid w:val="00F07F17"/>
    <w:rsid w:val="00F1006A"/>
    <w:rsid w:val="00F10AC5"/>
    <w:rsid w:val="00F12304"/>
    <w:rsid w:val="00F13A38"/>
    <w:rsid w:val="00F13A80"/>
    <w:rsid w:val="00F142CF"/>
    <w:rsid w:val="00F14ECD"/>
    <w:rsid w:val="00F17255"/>
    <w:rsid w:val="00F201E0"/>
    <w:rsid w:val="00F222D3"/>
    <w:rsid w:val="00F2464F"/>
    <w:rsid w:val="00F24A69"/>
    <w:rsid w:val="00F25D0D"/>
    <w:rsid w:val="00F25E9E"/>
    <w:rsid w:val="00F26443"/>
    <w:rsid w:val="00F26A00"/>
    <w:rsid w:val="00F26FFD"/>
    <w:rsid w:val="00F27F3B"/>
    <w:rsid w:val="00F3125D"/>
    <w:rsid w:val="00F32546"/>
    <w:rsid w:val="00F35685"/>
    <w:rsid w:val="00F3569E"/>
    <w:rsid w:val="00F35752"/>
    <w:rsid w:val="00F3601D"/>
    <w:rsid w:val="00F36361"/>
    <w:rsid w:val="00F36B60"/>
    <w:rsid w:val="00F37499"/>
    <w:rsid w:val="00F4086B"/>
    <w:rsid w:val="00F408C3"/>
    <w:rsid w:val="00F40EE2"/>
    <w:rsid w:val="00F40F05"/>
    <w:rsid w:val="00F41998"/>
    <w:rsid w:val="00F42453"/>
    <w:rsid w:val="00F4361A"/>
    <w:rsid w:val="00F45FD1"/>
    <w:rsid w:val="00F46484"/>
    <w:rsid w:val="00F46C84"/>
    <w:rsid w:val="00F476FC"/>
    <w:rsid w:val="00F51A88"/>
    <w:rsid w:val="00F52EA7"/>
    <w:rsid w:val="00F52F44"/>
    <w:rsid w:val="00F52F93"/>
    <w:rsid w:val="00F534BA"/>
    <w:rsid w:val="00F544B0"/>
    <w:rsid w:val="00F54556"/>
    <w:rsid w:val="00F547B3"/>
    <w:rsid w:val="00F5488C"/>
    <w:rsid w:val="00F55110"/>
    <w:rsid w:val="00F556B6"/>
    <w:rsid w:val="00F55F0D"/>
    <w:rsid w:val="00F5672F"/>
    <w:rsid w:val="00F57F16"/>
    <w:rsid w:val="00F57F4B"/>
    <w:rsid w:val="00F61A20"/>
    <w:rsid w:val="00F62929"/>
    <w:rsid w:val="00F64EAC"/>
    <w:rsid w:val="00F662D5"/>
    <w:rsid w:val="00F67000"/>
    <w:rsid w:val="00F67AFE"/>
    <w:rsid w:val="00F67B6C"/>
    <w:rsid w:val="00F720CE"/>
    <w:rsid w:val="00F7297D"/>
    <w:rsid w:val="00F73208"/>
    <w:rsid w:val="00F737CC"/>
    <w:rsid w:val="00F74AD4"/>
    <w:rsid w:val="00F76643"/>
    <w:rsid w:val="00F76B27"/>
    <w:rsid w:val="00F77058"/>
    <w:rsid w:val="00F77C28"/>
    <w:rsid w:val="00F80326"/>
    <w:rsid w:val="00F80359"/>
    <w:rsid w:val="00F80BF2"/>
    <w:rsid w:val="00F80D3F"/>
    <w:rsid w:val="00F81E0F"/>
    <w:rsid w:val="00F82276"/>
    <w:rsid w:val="00F822C9"/>
    <w:rsid w:val="00F8244C"/>
    <w:rsid w:val="00F82479"/>
    <w:rsid w:val="00F825DE"/>
    <w:rsid w:val="00F825FE"/>
    <w:rsid w:val="00F82D7E"/>
    <w:rsid w:val="00F83BA5"/>
    <w:rsid w:val="00F84616"/>
    <w:rsid w:val="00F846F8"/>
    <w:rsid w:val="00F847E7"/>
    <w:rsid w:val="00F84F9B"/>
    <w:rsid w:val="00F85179"/>
    <w:rsid w:val="00F8667E"/>
    <w:rsid w:val="00F86FFC"/>
    <w:rsid w:val="00F8769D"/>
    <w:rsid w:val="00F876C9"/>
    <w:rsid w:val="00F9041F"/>
    <w:rsid w:val="00F9088E"/>
    <w:rsid w:val="00F90D19"/>
    <w:rsid w:val="00F93DF7"/>
    <w:rsid w:val="00F9402D"/>
    <w:rsid w:val="00F944FD"/>
    <w:rsid w:val="00F94CA2"/>
    <w:rsid w:val="00F94FF5"/>
    <w:rsid w:val="00F95001"/>
    <w:rsid w:val="00F95E34"/>
    <w:rsid w:val="00F9606F"/>
    <w:rsid w:val="00F9628E"/>
    <w:rsid w:val="00F96431"/>
    <w:rsid w:val="00FA094B"/>
    <w:rsid w:val="00FA0BC8"/>
    <w:rsid w:val="00FA15DD"/>
    <w:rsid w:val="00FA1925"/>
    <w:rsid w:val="00FA1D74"/>
    <w:rsid w:val="00FA1EAB"/>
    <w:rsid w:val="00FA1F66"/>
    <w:rsid w:val="00FA39EC"/>
    <w:rsid w:val="00FA4973"/>
    <w:rsid w:val="00FA4AFC"/>
    <w:rsid w:val="00FA6F98"/>
    <w:rsid w:val="00FA6FA7"/>
    <w:rsid w:val="00FA73FD"/>
    <w:rsid w:val="00FA7B6D"/>
    <w:rsid w:val="00FB03AA"/>
    <w:rsid w:val="00FB1233"/>
    <w:rsid w:val="00FB180A"/>
    <w:rsid w:val="00FB181E"/>
    <w:rsid w:val="00FB1CCD"/>
    <w:rsid w:val="00FB1F35"/>
    <w:rsid w:val="00FB2099"/>
    <w:rsid w:val="00FB220C"/>
    <w:rsid w:val="00FB287D"/>
    <w:rsid w:val="00FB2B9F"/>
    <w:rsid w:val="00FB4FDF"/>
    <w:rsid w:val="00FB5254"/>
    <w:rsid w:val="00FB54E2"/>
    <w:rsid w:val="00FB576F"/>
    <w:rsid w:val="00FB61B5"/>
    <w:rsid w:val="00FB6371"/>
    <w:rsid w:val="00FB6F83"/>
    <w:rsid w:val="00FB7497"/>
    <w:rsid w:val="00FC04D7"/>
    <w:rsid w:val="00FC14AA"/>
    <w:rsid w:val="00FC1F2C"/>
    <w:rsid w:val="00FC21B6"/>
    <w:rsid w:val="00FC37DC"/>
    <w:rsid w:val="00FC38EC"/>
    <w:rsid w:val="00FC4DD8"/>
    <w:rsid w:val="00FC6572"/>
    <w:rsid w:val="00FC67F0"/>
    <w:rsid w:val="00FC7170"/>
    <w:rsid w:val="00FD0713"/>
    <w:rsid w:val="00FD185D"/>
    <w:rsid w:val="00FD1950"/>
    <w:rsid w:val="00FD2117"/>
    <w:rsid w:val="00FD2C65"/>
    <w:rsid w:val="00FD2CB2"/>
    <w:rsid w:val="00FD3034"/>
    <w:rsid w:val="00FD35B8"/>
    <w:rsid w:val="00FD36CB"/>
    <w:rsid w:val="00FD482E"/>
    <w:rsid w:val="00FD4E6B"/>
    <w:rsid w:val="00FD51C2"/>
    <w:rsid w:val="00FD5BFB"/>
    <w:rsid w:val="00FD6883"/>
    <w:rsid w:val="00FD68AC"/>
    <w:rsid w:val="00FD704A"/>
    <w:rsid w:val="00FD707C"/>
    <w:rsid w:val="00FD7CCC"/>
    <w:rsid w:val="00FE2289"/>
    <w:rsid w:val="00FE2D02"/>
    <w:rsid w:val="00FE2E0D"/>
    <w:rsid w:val="00FE388D"/>
    <w:rsid w:val="00FE43E1"/>
    <w:rsid w:val="00FE4B91"/>
    <w:rsid w:val="00FE53BF"/>
    <w:rsid w:val="00FE555C"/>
    <w:rsid w:val="00FE6579"/>
    <w:rsid w:val="00FE6C89"/>
    <w:rsid w:val="00FE6CB0"/>
    <w:rsid w:val="00FF084C"/>
    <w:rsid w:val="00FF0C69"/>
    <w:rsid w:val="00FF134B"/>
    <w:rsid w:val="00FF2148"/>
    <w:rsid w:val="00FF221B"/>
    <w:rsid w:val="00FF2C1A"/>
    <w:rsid w:val="00FF39E3"/>
    <w:rsid w:val="00FF39FE"/>
    <w:rsid w:val="00FF4315"/>
    <w:rsid w:val="00FF486F"/>
    <w:rsid w:val="00FF4AE5"/>
    <w:rsid w:val="00FF5982"/>
    <w:rsid w:val="00FF5C5E"/>
    <w:rsid w:val="00FF5EE1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6F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F4D"/>
    <w:pPr>
      <w:ind w:left="720"/>
      <w:contextualSpacing/>
    </w:pPr>
  </w:style>
  <w:style w:type="paragraph" w:styleId="Header">
    <w:name w:val="header"/>
    <w:basedOn w:val="Normal"/>
    <w:link w:val="HeaderChar"/>
    <w:rsid w:val="001B4F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B4F3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B4F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F3D"/>
    <w:rPr>
      <w:sz w:val="24"/>
      <w:szCs w:val="24"/>
    </w:rPr>
  </w:style>
  <w:style w:type="paragraph" w:styleId="BalloonText">
    <w:name w:val="Balloon Text"/>
    <w:basedOn w:val="Normal"/>
    <w:link w:val="BalloonTextChar"/>
    <w:rsid w:val="00250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0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6F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5F4D"/>
    <w:pPr>
      <w:ind w:left="720"/>
      <w:contextualSpacing/>
    </w:pPr>
  </w:style>
  <w:style w:type="paragraph" w:styleId="Header">
    <w:name w:val="header"/>
    <w:basedOn w:val="Normal"/>
    <w:link w:val="HeaderChar"/>
    <w:rsid w:val="001B4F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B4F3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B4F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F3D"/>
    <w:rPr>
      <w:sz w:val="24"/>
      <w:szCs w:val="24"/>
    </w:rPr>
  </w:style>
  <w:style w:type="paragraph" w:styleId="BalloonText">
    <w:name w:val="Balloon Text"/>
    <w:basedOn w:val="Normal"/>
    <w:link w:val="BalloonTextChar"/>
    <w:rsid w:val="00250D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0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0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IPH</Company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apan</dc:creator>
  <cp:lastModifiedBy>Terri Foster</cp:lastModifiedBy>
  <cp:revision>2</cp:revision>
  <cp:lastPrinted>2011-11-29T21:50:00Z</cp:lastPrinted>
  <dcterms:created xsi:type="dcterms:W3CDTF">2017-07-24T23:06:00Z</dcterms:created>
  <dcterms:modified xsi:type="dcterms:W3CDTF">2017-07-24T23:06:00Z</dcterms:modified>
</cp:coreProperties>
</file>